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7DE" w14:textId="0F3933A5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  <w:cs/>
        </w:rPr>
      </w:pPr>
      <w:bookmarkStart w:id="0" w:name="_Toc87811106"/>
      <w:bookmarkStart w:id="1" w:name="_Toc90543564"/>
      <w:r w:rsidRPr="008B10AE">
        <w:rPr>
          <w:b/>
          <w:bCs/>
          <w:cs/>
        </w:rPr>
        <w:t>แบบข้อเสนอโครงการวิจัย</w:t>
      </w:r>
      <w:bookmarkEnd w:id="0"/>
      <w:bookmarkEnd w:id="1"/>
      <w:r w:rsidR="008B10AE">
        <w:rPr>
          <w:b/>
          <w:bCs/>
        </w:rPr>
        <w:t xml:space="preserve"> </w:t>
      </w:r>
      <w:r w:rsidR="008B10AE" w:rsidRPr="008B10AE">
        <w:rPr>
          <w:rFonts w:hint="cs"/>
          <w:b/>
          <w:bCs/>
          <w:u w:val="single"/>
          <w:cs/>
        </w:rPr>
        <w:t>ประเภทการวิจัยเชิงระบบ</w:t>
      </w:r>
    </w:p>
    <w:p w14:paraId="49A27A78" w14:textId="77777777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bookmarkStart w:id="2" w:name="_Toc87811107"/>
      <w:bookmarkStart w:id="3" w:name="_Toc90543565"/>
      <w:r w:rsidRPr="008B10AE">
        <w:rPr>
          <w:b/>
          <w:bCs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4F5FD4ED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r w:rsidRPr="008B10AE">
        <w:rPr>
          <w:rFonts w:hint="cs"/>
          <w:b/>
          <w:bCs/>
          <w:cs/>
        </w:rPr>
        <w:t>ประจำปีงบประมาณ</w:t>
      </w:r>
      <w:r w:rsidR="00874ECF" w:rsidRPr="008B10AE">
        <w:rPr>
          <w:rFonts w:hint="cs"/>
          <w:b/>
          <w:bCs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0B462ED1" w:rsidR="0020194B" w:rsidRPr="002F4A67" w:rsidRDefault="0020194B" w:rsidP="002F4A67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>แผนงานวิจัย โจทย์/ประเด็นวิจัย ตามที่ สวรส.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3FB93C84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>งานวิจัย และโจทย์/ประเด็นวิจัย ตามที่ สวรส.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3C2E1E" w:rsidRDefault="00852383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Content>
            <w:tc>
              <w:tcPr>
                <w:tcW w:w="6181" w:type="dxa"/>
              </w:tcPr>
              <w:p w14:paraId="24922E7F" w14:textId="0E3D8087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โปรดเลือกแผนงานวิจั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ย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3C2E1E" w:rsidRDefault="007E1737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Content>
            <w:tc>
              <w:tcPr>
                <w:tcW w:w="6181" w:type="dxa"/>
              </w:tcPr>
              <w:p w14:paraId="09904E89" w14:textId="1E66104D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</w:t>
                </w:r>
                <w:r w:rsidR="00650826" w:rsidRPr="003C2E1E">
                  <w:rPr>
                    <w:rFonts w:hint="cs"/>
                    <w:i/>
                    <w:iCs/>
                    <w:cs/>
                  </w:rPr>
                  <w:t>ก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แผนงานย่อยรายประเด็น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2D1A2260" w:rsidR="00F93AFA" w:rsidRPr="00A27787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7000BBCE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975ACEF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5EE95511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00BF8D0A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</w:t>
      </w:r>
      <w:r w:rsidR="003B3F69" w:rsidRPr="007D4A19">
        <w:rPr>
          <w:rFonts w:eastAsia="Times New Roman"/>
          <w:cs/>
        </w:rPr>
        <w:t>และ/หรือพื้นที่</w:t>
      </w:r>
    </w:p>
    <w:p w14:paraId="7DE74940" w14:textId="41E6652A" w:rsidR="009217C0" w:rsidRP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ประเทศไทยมีการให้บริการการแพทย์จีโนมิกส์และ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421C17A6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สรุปย่อโครงการวิจัย</w:t>
      </w:r>
    </w:p>
    <w:p w14:paraId="222A7CC1" w14:textId="29109CD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lastRenderedPageBreak/>
        <w:t>รายละเอียดของโครงการ</w:t>
      </w:r>
      <w:bookmarkStart w:id="4" w:name="_Hlk85205001"/>
    </w:p>
    <w:p w14:paraId="5010D8BE" w14:textId="5AE986A8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ที่มาและความจำเป็น</w:t>
      </w:r>
    </w:p>
    <w:p w14:paraId="3157C47F" w14:textId="4BDFAFB3" w:rsidR="0020194B" w:rsidRDefault="0020194B" w:rsidP="0020194B">
      <w:pPr>
        <w:ind w:firstLine="720"/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5"/>
    </w:p>
    <w:bookmarkEnd w:id="6"/>
    <w:p w14:paraId="7309D4AF" w14:textId="5AEB145D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077929F3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6B2C9A46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369B5DF2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1C5AA72B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AD7DBE">
        <w:rPr>
          <w:b/>
          <w:bCs/>
          <w:spacing w:val="-4"/>
          <w:cs/>
        </w:rPr>
        <w:t>กรอบแนวคิดการวิจัย</w:t>
      </w:r>
      <w:r w:rsidRPr="00AD7DBE">
        <w:rPr>
          <w:rFonts w:hint="cs"/>
          <w:b/>
          <w:bCs/>
          <w:spacing w:val="-4"/>
          <w:cs/>
        </w:rPr>
        <w:t xml:space="preserve"> </w:t>
      </w:r>
      <w:r w:rsidRPr="00AD7DBE">
        <w:rPr>
          <w:b/>
          <w:bCs/>
          <w:spacing w:val="-4"/>
          <w:cs/>
        </w:rPr>
        <w:t>(</w:t>
      </w:r>
      <w:r w:rsidRPr="00AD7DBE">
        <w:rPr>
          <w:b/>
          <w:bCs/>
          <w:spacing w:val="-4"/>
        </w:rPr>
        <w:t>conceptual framework)</w:t>
      </w:r>
    </w:p>
    <w:p w14:paraId="430C3BD6" w14:textId="483D8647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29783B55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B528E3">
        <w:rPr>
          <w:b/>
          <w:bCs/>
          <w:cs/>
        </w:rPr>
        <w:t>รูปแบบการวิจัย (</w:t>
      </w:r>
      <w:r w:rsidRPr="00B528E3">
        <w:rPr>
          <w:b/>
          <w:bCs/>
        </w:rPr>
        <w:t>research design)</w:t>
      </w:r>
    </w:p>
    <w:p w14:paraId="18057F39" w14:textId="79E0523D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44AE9D96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174F875A" w14:textId="2DBFEAB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3ABE0543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02667A65" w14:textId="26DCBAF4" w:rsidR="00834333" w:rsidRDefault="00834333" w:rsidP="0083433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0B1969CA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bookmarkStart w:id="7" w:name="_Hlk146271744"/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B71F47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28269040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</w:t>
      </w:r>
    </w:p>
    <w:p w14:paraId="5DDC31C1" w14:textId="5C66D202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379357" w14:textId="79753EC9" w:rsidR="00A93AA1" w:rsidRPr="00883975" w:rsidRDefault="00A93AA1" w:rsidP="00A93AA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>
        <w:rPr>
          <w:rFonts w:hint="cs"/>
          <w:b/>
          <w:bCs/>
          <w:cs/>
        </w:rPr>
        <w:t>ข้อพิจารณาด้านจริยธรรม (</w:t>
      </w:r>
      <w:r>
        <w:rPr>
          <w:b/>
          <w:bCs/>
        </w:rPr>
        <w:t>ethical consideration</w:t>
      </w:r>
      <w:r>
        <w:rPr>
          <w:rFonts w:hint="cs"/>
          <w:b/>
          <w:bCs/>
          <w:cs/>
        </w:rPr>
        <w:t>)</w:t>
      </w:r>
    </w:p>
    <w:p w14:paraId="786170F6" w14:textId="1F135817" w:rsidR="00A93AA1" w:rsidRDefault="00A93AA1" w:rsidP="00A93AA1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6D13A1E" w14:textId="09AAD5D0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0D27A6DC" w14:textId="79D93F23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023A409" w14:textId="0A23491B" w:rsidR="005E48BE" w:rsidRPr="009111C9" w:rsidRDefault="00330249" w:rsidP="009111C9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9111C9">
        <w:rPr>
          <w:b/>
          <w:bCs/>
          <w:cs/>
        </w:rPr>
        <w:t>การจัดเก็บและจัดการข้อมูลจากงานวิจัย</w:t>
      </w:r>
    </w:p>
    <w:p w14:paraId="55D73208" w14:textId="691D13CA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1DB6D5CB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หรือการเก็บข้อมูล</w:t>
      </w:r>
    </w:p>
    <w:p w14:paraId="58423780" w14:textId="0E95EEF7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14F84DB4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14C9AC77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26F16D62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0BDF6F2B" w14:textId="56948C04" w:rsidR="00A159BF" w:rsidRDefault="00000000" w:rsidP="00A159BF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t</w:t>
      </w:r>
      <w:r w:rsidR="00A159BF" w:rsidRPr="002150C7">
        <w:rPr>
          <w:b/>
          <w:bCs/>
        </w:rPr>
        <w:t xml:space="preserve">echnology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>eadiness</w:t>
      </w:r>
      <w:r w:rsidR="007438E0">
        <w:rPr>
          <w:b/>
          <w:bCs/>
        </w:rPr>
        <w:t xml:space="preserve"> l</w:t>
      </w:r>
      <w:r w:rsidR="007438E0" w:rsidRPr="002150C7">
        <w:rPr>
          <w:b/>
          <w:bCs/>
        </w:rPr>
        <w:t>evel</w:t>
      </w:r>
      <w:r w:rsidR="00A159BF">
        <w:rPr>
          <w:b/>
          <w:bCs/>
        </w:rPr>
        <w:t>:</w:t>
      </w:r>
      <w:r w:rsidR="00A159BF" w:rsidRPr="002150C7">
        <w:rPr>
          <w:b/>
          <w:bCs/>
        </w:rPr>
        <w:t xml:space="preserve"> TRL</w:t>
      </w:r>
      <w:r w:rsidR="00A159BF">
        <w:t xml:space="preserve"> (</w:t>
      </w:r>
      <w:r w:rsidR="00A159BF">
        <w:rPr>
          <w:cs/>
        </w:rPr>
        <w:t xml:space="preserve">ให้แนบหลักฐานที่แสดงว่าอยู่ใน </w:t>
      </w:r>
      <w:r w:rsidR="00A159BF">
        <w:t xml:space="preserve">TRL </w:t>
      </w:r>
      <w:r w:rsidR="00A159BF">
        <w:rPr>
          <w:cs/>
        </w:rPr>
        <w:t>ระดับนั้นๆ)</w:t>
      </w:r>
    </w:p>
    <w:p w14:paraId="15B87088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5FC1D5D0" w14:textId="77777777" w:rsidR="00A159BF" w:rsidRPr="005F549A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2A34868C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C1A779C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E6B71D6" w14:textId="77777777" w:rsidR="00A159BF" w:rsidRPr="002150C7" w:rsidRDefault="00000000" w:rsidP="00A159BF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s</w:t>
      </w:r>
      <w:r w:rsidR="00A159BF" w:rsidRPr="002150C7">
        <w:rPr>
          <w:b/>
          <w:bCs/>
        </w:rPr>
        <w:t xml:space="preserve">ocietal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 xml:space="preserve">eadiness </w:t>
      </w:r>
      <w:r w:rsidR="00A159BF">
        <w:rPr>
          <w:b/>
          <w:bCs/>
        </w:rPr>
        <w:t>l</w:t>
      </w:r>
      <w:r w:rsidR="00A159BF" w:rsidRPr="002150C7">
        <w:rPr>
          <w:b/>
          <w:bCs/>
        </w:rPr>
        <w:t>evel: SRL</w:t>
      </w:r>
    </w:p>
    <w:p w14:paraId="5AFB1A99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6E384316" w14:textId="77777777" w:rsidR="00A159BF" w:rsidRPr="005F549A" w:rsidRDefault="00A159BF" w:rsidP="00A159BF">
      <w:pPr>
        <w:ind w:left="720"/>
      </w:pPr>
      <w:r w:rsidRPr="005F549A">
        <w:rPr>
          <w:cs/>
        </w:rPr>
        <w:lastRenderedPageBreak/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F728538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676DBAA4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1D89468" w14:textId="77777777" w:rsidR="00341836" w:rsidRPr="005F549A" w:rsidRDefault="00341836" w:rsidP="00A159BF">
      <w:pPr>
        <w:ind w:left="720"/>
      </w:pPr>
    </w:p>
    <w:p w14:paraId="0D2AB708" w14:textId="7122105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7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235354B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46AEFA0C" w14:textId="77777777" w:rsidR="009742F5" w:rsidRDefault="009742F5" w:rsidP="0020194B"/>
    <w:p w14:paraId="4D140FB2" w14:textId="77777777" w:rsidR="00DD1D55" w:rsidRDefault="00DD1D55" w:rsidP="0020194B"/>
    <w:p w14:paraId="5BEA9342" w14:textId="77777777" w:rsidR="00DD1D55" w:rsidRDefault="00DD1D55" w:rsidP="0020194B"/>
    <w:p w14:paraId="77707D0B" w14:textId="1EA84A71" w:rsidR="0020194B" w:rsidRPr="005D4E24" w:rsidRDefault="0096616F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96616F">
        <w:rPr>
          <w:b/>
          <w:bCs/>
          <w:spacing w:val="-6"/>
          <w:cs/>
        </w:rPr>
        <w:lastRenderedPageBreak/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7294B1E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D47680" w:rsidRDefault="0020194B" w:rsidP="004579F2">
      <w:pPr>
        <w:jc w:val="thaiDistribute"/>
        <w:rPr>
          <w:b/>
          <w:bCs/>
        </w:rPr>
      </w:pPr>
    </w:p>
    <w:p w14:paraId="08E681E9" w14:textId="69DAB74E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8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7E1A7B1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0510F37C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62239909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41C60DEA" w14:textId="77777777" w:rsidR="005406A0" w:rsidRDefault="005406A0" w:rsidP="00973B8C"/>
    <w:bookmarkEnd w:id="8"/>
    <w:p w14:paraId="360C189C" w14:textId="0979D76A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Default="0020194B" w:rsidP="0020194B"/>
    <w:p w14:paraId="50B3F2A8" w14:textId="77777777" w:rsidR="00541901" w:rsidRDefault="00541901" w:rsidP="0020194B"/>
    <w:p w14:paraId="63455C21" w14:textId="77777777" w:rsidR="00541901" w:rsidRPr="00343938" w:rsidRDefault="00541901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lastRenderedPageBreak/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000000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2249B196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74FB96FB" w14:textId="1391DDDD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0A1B1CF1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9DD5" w14:textId="77777777" w:rsidR="00A70BEB" w:rsidRDefault="00A70BEB" w:rsidP="001803FD">
      <w:r>
        <w:separator/>
      </w:r>
    </w:p>
  </w:endnote>
  <w:endnote w:type="continuationSeparator" w:id="0">
    <w:p w14:paraId="4AA9E6FA" w14:textId="77777777" w:rsidR="00A70BEB" w:rsidRDefault="00A70BEB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0AFD" w14:textId="542C0C22" w:rsidR="008E7D03" w:rsidRPr="00EC497E" w:rsidRDefault="000B2AEC" w:rsidP="009A1AB3">
    <w:pPr>
      <w:pStyle w:val="Footer"/>
      <w:rPr>
        <w:rFonts w:cs="TH SarabunPSK"/>
        <w:sz w:val="24"/>
        <w:szCs w:val="24"/>
      </w:rPr>
    </w:pPr>
    <w:r w:rsidRPr="00EC497E">
      <w:rPr>
        <w:rFonts w:cs="TH SarabunPSK"/>
        <w:sz w:val="24"/>
        <w:szCs w:val="24"/>
      </w:rPr>
      <w:t>FM-</w:t>
    </w:r>
    <w:r w:rsidRPr="00EC497E">
      <w:rPr>
        <w:rFonts w:cs="TH SarabunPSK"/>
        <w:sz w:val="24"/>
        <w:szCs w:val="24"/>
        <w:cs/>
      </w:rPr>
      <w:t>1-00-01-001-</w:t>
    </w:r>
    <w:r w:rsidRPr="00EC497E">
      <w:rPr>
        <w:rFonts w:cs="TH SarabunPSK"/>
        <w:sz w:val="24"/>
        <w:szCs w:val="24"/>
      </w:rPr>
      <w:t>Rev.</w:t>
    </w:r>
    <w:r w:rsidRPr="00EC497E">
      <w:rPr>
        <w:rFonts w:cs="TH SarabunPSK"/>
        <w:sz w:val="24"/>
        <w:szCs w:val="24"/>
        <w:cs/>
      </w:rPr>
      <w:t>00:14/02/2568</w:t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PAGE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  <w:r w:rsidR="009A1AB3" w:rsidRPr="00EC497E">
      <w:rPr>
        <w:rFonts w:cs="TH SarabunPSK" w:hint="cs"/>
        <w:sz w:val="24"/>
        <w:szCs w:val="24"/>
        <w:cs/>
      </w:rPr>
      <w:t>/</w:t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NUMPAGES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91AE" w14:textId="77777777" w:rsidR="00A70BEB" w:rsidRDefault="00A70BEB" w:rsidP="001803FD">
      <w:r>
        <w:separator/>
      </w:r>
    </w:p>
  </w:footnote>
  <w:footnote w:type="continuationSeparator" w:id="0">
    <w:p w14:paraId="51C8287C" w14:textId="77777777" w:rsidR="00A70BEB" w:rsidRDefault="00A70BEB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95D6B82E"/>
    <w:lvl w:ilvl="0" w:tplc="562A1CF0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92345B34"/>
    <w:lvl w:ilvl="0" w:tplc="4300BDCA">
      <w:start w:val="1"/>
      <w:numFmt w:val="decimal"/>
      <w:lvlText w:val="4.10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9032480E"/>
    <w:lvl w:ilvl="0" w:tplc="6D0CDDAE">
      <w:start w:val="1"/>
      <w:numFmt w:val="decimal"/>
      <w:lvlText w:val="4.8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9287">
    <w:abstractNumId w:val="9"/>
  </w:num>
  <w:num w:numId="2" w16cid:durableId="937757682">
    <w:abstractNumId w:val="4"/>
  </w:num>
  <w:num w:numId="3" w16cid:durableId="1373656610">
    <w:abstractNumId w:val="33"/>
  </w:num>
  <w:num w:numId="4" w16cid:durableId="2137604260">
    <w:abstractNumId w:val="35"/>
  </w:num>
  <w:num w:numId="5" w16cid:durableId="1267545923">
    <w:abstractNumId w:val="27"/>
  </w:num>
  <w:num w:numId="6" w16cid:durableId="1468667887">
    <w:abstractNumId w:val="23"/>
  </w:num>
  <w:num w:numId="7" w16cid:durableId="1094325039">
    <w:abstractNumId w:val="19"/>
  </w:num>
  <w:num w:numId="8" w16cid:durableId="1866212821">
    <w:abstractNumId w:val="17"/>
  </w:num>
  <w:num w:numId="9" w16cid:durableId="1735858594">
    <w:abstractNumId w:val="18"/>
  </w:num>
  <w:num w:numId="10" w16cid:durableId="1233783418">
    <w:abstractNumId w:val="10"/>
  </w:num>
  <w:num w:numId="11" w16cid:durableId="1097210174">
    <w:abstractNumId w:val="32"/>
  </w:num>
  <w:num w:numId="12" w16cid:durableId="1663582451">
    <w:abstractNumId w:val="34"/>
  </w:num>
  <w:num w:numId="13" w16cid:durableId="696465218">
    <w:abstractNumId w:val="26"/>
  </w:num>
  <w:num w:numId="14" w16cid:durableId="365301033">
    <w:abstractNumId w:val="8"/>
  </w:num>
  <w:num w:numId="15" w16cid:durableId="1263996680">
    <w:abstractNumId w:val="6"/>
  </w:num>
  <w:num w:numId="16" w16cid:durableId="1521042015">
    <w:abstractNumId w:val="20"/>
  </w:num>
  <w:num w:numId="17" w16cid:durableId="1186672416">
    <w:abstractNumId w:val="16"/>
  </w:num>
  <w:num w:numId="18" w16cid:durableId="933704687">
    <w:abstractNumId w:val="24"/>
  </w:num>
  <w:num w:numId="19" w16cid:durableId="410156030">
    <w:abstractNumId w:val="14"/>
  </w:num>
  <w:num w:numId="20" w16cid:durableId="1380975359">
    <w:abstractNumId w:val="11"/>
  </w:num>
  <w:num w:numId="21" w16cid:durableId="718626553">
    <w:abstractNumId w:val="3"/>
  </w:num>
  <w:num w:numId="22" w16cid:durableId="754712791">
    <w:abstractNumId w:val="13"/>
  </w:num>
  <w:num w:numId="23" w16cid:durableId="1392731566">
    <w:abstractNumId w:val="1"/>
  </w:num>
  <w:num w:numId="24" w16cid:durableId="2026051368">
    <w:abstractNumId w:val="2"/>
  </w:num>
  <w:num w:numId="25" w16cid:durableId="184488347">
    <w:abstractNumId w:val="25"/>
  </w:num>
  <w:num w:numId="26" w16cid:durableId="442188974">
    <w:abstractNumId w:val="7"/>
  </w:num>
  <w:num w:numId="27" w16cid:durableId="1907255145">
    <w:abstractNumId w:val="30"/>
  </w:num>
  <w:num w:numId="28" w16cid:durableId="1578907053">
    <w:abstractNumId w:val="31"/>
  </w:num>
  <w:num w:numId="29" w16cid:durableId="518347711">
    <w:abstractNumId w:val="29"/>
  </w:num>
  <w:num w:numId="30" w16cid:durableId="1655447014">
    <w:abstractNumId w:val="15"/>
  </w:num>
  <w:num w:numId="31" w16cid:durableId="1938752309">
    <w:abstractNumId w:val="12"/>
  </w:num>
  <w:num w:numId="32" w16cid:durableId="1617708905">
    <w:abstractNumId w:val="21"/>
  </w:num>
  <w:num w:numId="33" w16cid:durableId="187066279">
    <w:abstractNumId w:val="28"/>
  </w:num>
  <w:num w:numId="34" w16cid:durableId="127673636">
    <w:abstractNumId w:val="5"/>
  </w:num>
  <w:num w:numId="35" w16cid:durableId="1384598177">
    <w:abstractNumId w:val="22"/>
  </w:num>
  <w:num w:numId="36" w16cid:durableId="204197701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03A2D"/>
    <w:rsid w:val="00014213"/>
    <w:rsid w:val="00027ADE"/>
    <w:rsid w:val="00042F3D"/>
    <w:rsid w:val="00053EE3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2AEC"/>
    <w:rsid w:val="000B3194"/>
    <w:rsid w:val="000B34BA"/>
    <w:rsid w:val="000B46EA"/>
    <w:rsid w:val="000C0714"/>
    <w:rsid w:val="000C2D76"/>
    <w:rsid w:val="000D0B4E"/>
    <w:rsid w:val="000D505D"/>
    <w:rsid w:val="000E6E65"/>
    <w:rsid w:val="000F01EB"/>
    <w:rsid w:val="000F395B"/>
    <w:rsid w:val="000F7572"/>
    <w:rsid w:val="00106269"/>
    <w:rsid w:val="00112AE2"/>
    <w:rsid w:val="0011348E"/>
    <w:rsid w:val="00113622"/>
    <w:rsid w:val="00114C23"/>
    <w:rsid w:val="00116725"/>
    <w:rsid w:val="001278DC"/>
    <w:rsid w:val="00144698"/>
    <w:rsid w:val="00151562"/>
    <w:rsid w:val="00151E5E"/>
    <w:rsid w:val="00154F47"/>
    <w:rsid w:val="00155018"/>
    <w:rsid w:val="0015538F"/>
    <w:rsid w:val="00167A39"/>
    <w:rsid w:val="00167E5A"/>
    <w:rsid w:val="0017635B"/>
    <w:rsid w:val="001803FD"/>
    <w:rsid w:val="001823AE"/>
    <w:rsid w:val="00183F8D"/>
    <w:rsid w:val="001A034C"/>
    <w:rsid w:val="001A48EC"/>
    <w:rsid w:val="001A67D5"/>
    <w:rsid w:val="001B36B5"/>
    <w:rsid w:val="001B7895"/>
    <w:rsid w:val="001B7B17"/>
    <w:rsid w:val="001D0160"/>
    <w:rsid w:val="001D1951"/>
    <w:rsid w:val="001D3E99"/>
    <w:rsid w:val="001D59FE"/>
    <w:rsid w:val="001D75D9"/>
    <w:rsid w:val="001D7F82"/>
    <w:rsid w:val="001E5F05"/>
    <w:rsid w:val="001F5000"/>
    <w:rsid w:val="0020194B"/>
    <w:rsid w:val="00201F14"/>
    <w:rsid w:val="002033D2"/>
    <w:rsid w:val="00213648"/>
    <w:rsid w:val="002150C7"/>
    <w:rsid w:val="00216498"/>
    <w:rsid w:val="002220F6"/>
    <w:rsid w:val="00247604"/>
    <w:rsid w:val="00251D52"/>
    <w:rsid w:val="00256D07"/>
    <w:rsid w:val="00263896"/>
    <w:rsid w:val="00271454"/>
    <w:rsid w:val="00274F47"/>
    <w:rsid w:val="00275FCF"/>
    <w:rsid w:val="002817D8"/>
    <w:rsid w:val="002842EB"/>
    <w:rsid w:val="00287F09"/>
    <w:rsid w:val="002900F0"/>
    <w:rsid w:val="002A0145"/>
    <w:rsid w:val="002A123B"/>
    <w:rsid w:val="002A5CDA"/>
    <w:rsid w:val="002B1264"/>
    <w:rsid w:val="002B487B"/>
    <w:rsid w:val="002B6080"/>
    <w:rsid w:val="002C3800"/>
    <w:rsid w:val="002C3FB5"/>
    <w:rsid w:val="002C63E7"/>
    <w:rsid w:val="002C7D2D"/>
    <w:rsid w:val="002D4859"/>
    <w:rsid w:val="002E267E"/>
    <w:rsid w:val="002E3BC4"/>
    <w:rsid w:val="002E5622"/>
    <w:rsid w:val="002E636E"/>
    <w:rsid w:val="002F4A67"/>
    <w:rsid w:val="0030282E"/>
    <w:rsid w:val="003052C3"/>
    <w:rsid w:val="0031132A"/>
    <w:rsid w:val="00315693"/>
    <w:rsid w:val="00315717"/>
    <w:rsid w:val="00317CBE"/>
    <w:rsid w:val="00321D8D"/>
    <w:rsid w:val="00330249"/>
    <w:rsid w:val="0033264A"/>
    <w:rsid w:val="00333E3E"/>
    <w:rsid w:val="003402C2"/>
    <w:rsid w:val="003411B7"/>
    <w:rsid w:val="00341836"/>
    <w:rsid w:val="00343938"/>
    <w:rsid w:val="0034672F"/>
    <w:rsid w:val="00351046"/>
    <w:rsid w:val="00352400"/>
    <w:rsid w:val="003542F4"/>
    <w:rsid w:val="00354FC4"/>
    <w:rsid w:val="00360CA1"/>
    <w:rsid w:val="003624B1"/>
    <w:rsid w:val="003633CD"/>
    <w:rsid w:val="00365496"/>
    <w:rsid w:val="003669F1"/>
    <w:rsid w:val="0037784E"/>
    <w:rsid w:val="00381598"/>
    <w:rsid w:val="00382FC1"/>
    <w:rsid w:val="00393448"/>
    <w:rsid w:val="00397781"/>
    <w:rsid w:val="003A0934"/>
    <w:rsid w:val="003A659C"/>
    <w:rsid w:val="003B3F69"/>
    <w:rsid w:val="003B4059"/>
    <w:rsid w:val="003B600F"/>
    <w:rsid w:val="003B63A4"/>
    <w:rsid w:val="003B77EE"/>
    <w:rsid w:val="003C104D"/>
    <w:rsid w:val="003C2774"/>
    <w:rsid w:val="003C2E1E"/>
    <w:rsid w:val="003D1500"/>
    <w:rsid w:val="003D2415"/>
    <w:rsid w:val="003D28C1"/>
    <w:rsid w:val="003E1210"/>
    <w:rsid w:val="003E1604"/>
    <w:rsid w:val="003E4864"/>
    <w:rsid w:val="003F4A3F"/>
    <w:rsid w:val="003F4A76"/>
    <w:rsid w:val="003F59C4"/>
    <w:rsid w:val="003F792C"/>
    <w:rsid w:val="00403DF0"/>
    <w:rsid w:val="0040539F"/>
    <w:rsid w:val="00405776"/>
    <w:rsid w:val="00412DC8"/>
    <w:rsid w:val="00420EDF"/>
    <w:rsid w:val="00421275"/>
    <w:rsid w:val="00425F11"/>
    <w:rsid w:val="00425F92"/>
    <w:rsid w:val="00426D3E"/>
    <w:rsid w:val="004322A4"/>
    <w:rsid w:val="004330DD"/>
    <w:rsid w:val="00435E52"/>
    <w:rsid w:val="00437804"/>
    <w:rsid w:val="00450645"/>
    <w:rsid w:val="004579F2"/>
    <w:rsid w:val="00461CED"/>
    <w:rsid w:val="00461F4D"/>
    <w:rsid w:val="00462E31"/>
    <w:rsid w:val="00474144"/>
    <w:rsid w:val="00476762"/>
    <w:rsid w:val="00477B4B"/>
    <w:rsid w:val="00496741"/>
    <w:rsid w:val="00496CD9"/>
    <w:rsid w:val="004A35B5"/>
    <w:rsid w:val="004A4175"/>
    <w:rsid w:val="004A487B"/>
    <w:rsid w:val="004B2A99"/>
    <w:rsid w:val="004C2472"/>
    <w:rsid w:val="004E440D"/>
    <w:rsid w:val="004E5F98"/>
    <w:rsid w:val="00501A1A"/>
    <w:rsid w:val="00523AB2"/>
    <w:rsid w:val="005254FE"/>
    <w:rsid w:val="0053722D"/>
    <w:rsid w:val="005406A0"/>
    <w:rsid w:val="00540B45"/>
    <w:rsid w:val="005412B9"/>
    <w:rsid w:val="00541901"/>
    <w:rsid w:val="0054349E"/>
    <w:rsid w:val="00544FB8"/>
    <w:rsid w:val="00545892"/>
    <w:rsid w:val="00575491"/>
    <w:rsid w:val="005775B6"/>
    <w:rsid w:val="0058535D"/>
    <w:rsid w:val="005875DC"/>
    <w:rsid w:val="005942D5"/>
    <w:rsid w:val="00597C4B"/>
    <w:rsid w:val="005A0539"/>
    <w:rsid w:val="005A3FBF"/>
    <w:rsid w:val="005B4680"/>
    <w:rsid w:val="005B568F"/>
    <w:rsid w:val="005B7670"/>
    <w:rsid w:val="005C2470"/>
    <w:rsid w:val="005C6157"/>
    <w:rsid w:val="005C6F47"/>
    <w:rsid w:val="005D2658"/>
    <w:rsid w:val="005D4E24"/>
    <w:rsid w:val="005E47C6"/>
    <w:rsid w:val="005E48BE"/>
    <w:rsid w:val="005F5211"/>
    <w:rsid w:val="005F549A"/>
    <w:rsid w:val="0060484D"/>
    <w:rsid w:val="00611235"/>
    <w:rsid w:val="00614963"/>
    <w:rsid w:val="0061799A"/>
    <w:rsid w:val="00632002"/>
    <w:rsid w:val="00640666"/>
    <w:rsid w:val="0064270C"/>
    <w:rsid w:val="00644AFF"/>
    <w:rsid w:val="00650826"/>
    <w:rsid w:val="00666811"/>
    <w:rsid w:val="00667659"/>
    <w:rsid w:val="00673691"/>
    <w:rsid w:val="00675AF8"/>
    <w:rsid w:val="00680FEA"/>
    <w:rsid w:val="006A0323"/>
    <w:rsid w:val="006B0AF9"/>
    <w:rsid w:val="006B2E37"/>
    <w:rsid w:val="006B5DA7"/>
    <w:rsid w:val="006B7E01"/>
    <w:rsid w:val="006C1C49"/>
    <w:rsid w:val="006D0D6C"/>
    <w:rsid w:val="006F38F4"/>
    <w:rsid w:val="006F4E13"/>
    <w:rsid w:val="006F4EA3"/>
    <w:rsid w:val="00705DE8"/>
    <w:rsid w:val="00714181"/>
    <w:rsid w:val="00715877"/>
    <w:rsid w:val="00717EF7"/>
    <w:rsid w:val="007217A2"/>
    <w:rsid w:val="00727398"/>
    <w:rsid w:val="00734077"/>
    <w:rsid w:val="00735AFC"/>
    <w:rsid w:val="007427C2"/>
    <w:rsid w:val="007438E0"/>
    <w:rsid w:val="007501B2"/>
    <w:rsid w:val="007574CF"/>
    <w:rsid w:val="0076210F"/>
    <w:rsid w:val="0076312A"/>
    <w:rsid w:val="00771913"/>
    <w:rsid w:val="007729C3"/>
    <w:rsid w:val="007818C9"/>
    <w:rsid w:val="00782646"/>
    <w:rsid w:val="00785DA9"/>
    <w:rsid w:val="00785F39"/>
    <w:rsid w:val="007919D7"/>
    <w:rsid w:val="00793AFB"/>
    <w:rsid w:val="007967FF"/>
    <w:rsid w:val="007A1945"/>
    <w:rsid w:val="007A28B8"/>
    <w:rsid w:val="007B0809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361D"/>
    <w:rsid w:val="007F38D5"/>
    <w:rsid w:val="008060D5"/>
    <w:rsid w:val="0081008F"/>
    <w:rsid w:val="00810970"/>
    <w:rsid w:val="00816399"/>
    <w:rsid w:val="0081740C"/>
    <w:rsid w:val="00822D4D"/>
    <w:rsid w:val="00823D10"/>
    <w:rsid w:val="00824819"/>
    <w:rsid w:val="00827658"/>
    <w:rsid w:val="00834333"/>
    <w:rsid w:val="00846AC5"/>
    <w:rsid w:val="00852383"/>
    <w:rsid w:val="00856225"/>
    <w:rsid w:val="00861020"/>
    <w:rsid w:val="00870319"/>
    <w:rsid w:val="008748FA"/>
    <w:rsid w:val="00874ECF"/>
    <w:rsid w:val="00883975"/>
    <w:rsid w:val="008941D3"/>
    <w:rsid w:val="008957BB"/>
    <w:rsid w:val="008A09F2"/>
    <w:rsid w:val="008A1A16"/>
    <w:rsid w:val="008B10AE"/>
    <w:rsid w:val="008B259A"/>
    <w:rsid w:val="008D2170"/>
    <w:rsid w:val="008D2A6A"/>
    <w:rsid w:val="008D4CEE"/>
    <w:rsid w:val="008E08EC"/>
    <w:rsid w:val="008E6504"/>
    <w:rsid w:val="008E7D03"/>
    <w:rsid w:val="008F4622"/>
    <w:rsid w:val="008F4EB5"/>
    <w:rsid w:val="008F4F2A"/>
    <w:rsid w:val="009001D8"/>
    <w:rsid w:val="00904B1F"/>
    <w:rsid w:val="00905F2A"/>
    <w:rsid w:val="009111C9"/>
    <w:rsid w:val="00911BFF"/>
    <w:rsid w:val="00911D17"/>
    <w:rsid w:val="009217C0"/>
    <w:rsid w:val="009218C6"/>
    <w:rsid w:val="00926828"/>
    <w:rsid w:val="00934837"/>
    <w:rsid w:val="00936CF2"/>
    <w:rsid w:val="009403D1"/>
    <w:rsid w:val="0094129D"/>
    <w:rsid w:val="009412FA"/>
    <w:rsid w:val="00942B78"/>
    <w:rsid w:val="00946A68"/>
    <w:rsid w:val="00952598"/>
    <w:rsid w:val="00962113"/>
    <w:rsid w:val="00963569"/>
    <w:rsid w:val="0096616F"/>
    <w:rsid w:val="009662E4"/>
    <w:rsid w:val="00970AB4"/>
    <w:rsid w:val="00973B8C"/>
    <w:rsid w:val="009742F5"/>
    <w:rsid w:val="009770E0"/>
    <w:rsid w:val="00982809"/>
    <w:rsid w:val="00982D31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4982"/>
    <w:rsid w:val="009F4F60"/>
    <w:rsid w:val="00A1426C"/>
    <w:rsid w:val="00A159BF"/>
    <w:rsid w:val="00A17CCE"/>
    <w:rsid w:val="00A24324"/>
    <w:rsid w:val="00A26834"/>
    <w:rsid w:val="00A27787"/>
    <w:rsid w:val="00A35D21"/>
    <w:rsid w:val="00A44B93"/>
    <w:rsid w:val="00A462D3"/>
    <w:rsid w:val="00A4693B"/>
    <w:rsid w:val="00A50B14"/>
    <w:rsid w:val="00A53A46"/>
    <w:rsid w:val="00A6495B"/>
    <w:rsid w:val="00A70BEB"/>
    <w:rsid w:val="00A93AA1"/>
    <w:rsid w:val="00AA1EE5"/>
    <w:rsid w:val="00AB3E27"/>
    <w:rsid w:val="00AC5C68"/>
    <w:rsid w:val="00AD1A74"/>
    <w:rsid w:val="00AD55C0"/>
    <w:rsid w:val="00AD6172"/>
    <w:rsid w:val="00AD7DBE"/>
    <w:rsid w:val="00AE208F"/>
    <w:rsid w:val="00AF0B5F"/>
    <w:rsid w:val="00AF29BD"/>
    <w:rsid w:val="00AF3221"/>
    <w:rsid w:val="00AF40AB"/>
    <w:rsid w:val="00AF648A"/>
    <w:rsid w:val="00B02E46"/>
    <w:rsid w:val="00B16E23"/>
    <w:rsid w:val="00B20B22"/>
    <w:rsid w:val="00B27B98"/>
    <w:rsid w:val="00B27F21"/>
    <w:rsid w:val="00B30998"/>
    <w:rsid w:val="00B400C5"/>
    <w:rsid w:val="00B528E3"/>
    <w:rsid w:val="00B54764"/>
    <w:rsid w:val="00B65E9D"/>
    <w:rsid w:val="00B67E73"/>
    <w:rsid w:val="00B728DD"/>
    <w:rsid w:val="00B7471B"/>
    <w:rsid w:val="00B860DD"/>
    <w:rsid w:val="00B904BB"/>
    <w:rsid w:val="00B92C43"/>
    <w:rsid w:val="00BA2C22"/>
    <w:rsid w:val="00BA75D0"/>
    <w:rsid w:val="00BB4653"/>
    <w:rsid w:val="00BB71C9"/>
    <w:rsid w:val="00BC2417"/>
    <w:rsid w:val="00BC551C"/>
    <w:rsid w:val="00BC6427"/>
    <w:rsid w:val="00BC6E5E"/>
    <w:rsid w:val="00BC70B9"/>
    <w:rsid w:val="00BD19E3"/>
    <w:rsid w:val="00BE42A8"/>
    <w:rsid w:val="00BE7002"/>
    <w:rsid w:val="00BE7EB7"/>
    <w:rsid w:val="00BF72EE"/>
    <w:rsid w:val="00C0419E"/>
    <w:rsid w:val="00C14724"/>
    <w:rsid w:val="00C16F7B"/>
    <w:rsid w:val="00C17EAC"/>
    <w:rsid w:val="00C2312D"/>
    <w:rsid w:val="00C26753"/>
    <w:rsid w:val="00C26983"/>
    <w:rsid w:val="00C354B3"/>
    <w:rsid w:val="00C35718"/>
    <w:rsid w:val="00C360A4"/>
    <w:rsid w:val="00C4717A"/>
    <w:rsid w:val="00C47314"/>
    <w:rsid w:val="00C47B12"/>
    <w:rsid w:val="00C527E6"/>
    <w:rsid w:val="00C5790C"/>
    <w:rsid w:val="00C73C8A"/>
    <w:rsid w:val="00C7456C"/>
    <w:rsid w:val="00C7603E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B564B"/>
    <w:rsid w:val="00CC5F63"/>
    <w:rsid w:val="00CD67DD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47680"/>
    <w:rsid w:val="00D56D33"/>
    <w:rsid w:val="00D622D1"/>
    <w:rsid w:val="00D80657"/>
    <w:rsid w:val="00D8355D"/>
    <w:rsid w:val="00D84AB9"/>
    <w:rsid w:val="00D84B76"/>
    <w:rsid w:val="00D86F02"/>
    <w:rsid w:val="00D901F5"/>
    <w:rsid w:val="00D9463E"/>
    <w:rsid w:val="00DD1D55"/>
    <w:rsid w:val="00DE27C0"/>
    <w:rsid w:val="00E00BD9"/>
    <w:rsid w:val="00E03B80"/>
    <w:rsid w:val="00E165A2"/>
    <w:rsid w:val="00E213CC"/>
    <w:rsid w:val="00E26202"/>
    <w:rsid w:val="00E41347"/>
    <w:rsid w:val="00E44E78"/>
    <w:rsid w:val="00E539BF"/>
    <w:rsid w:val="00E56B28"/>
    <w:rsid w:val="00E6702E"/>
    <w:rsid w:val="00E674F7"/>
    <w:rsid w:val="00E74D79"/>
    <w:rsid w:val="00E84529"/>
    <w:rsid w:val="00E90153"/>
    <w:rsid w:val="00E937FC"/>
    <w:rsid w:val="00EA5E0C"/>
    <w:rsid w:val="00EB2306"/>
    <w:rsid w:val="00EB4519"/>
    <w:rsid w:val="00EB556D"/>
    <w:rsid w:val="00EB6EC5"/>
    <w:rsid w:val="00EC497E"/>
    <w:rsid w:val="00ED0705"/>
    <w:rsid w:val="00ED36B3"/>
    <w:rsid w:val="00ED3716"/>
    <w:rsid w:val="00ED7AF8"/>
    <w:rsid w:val="00EE2E45"/>
    <w:rsid w:val="00EE39A2"/>
    <w:rsid w:val="00EF08CB"/>
    <w:rsid w:val="00F06EF9"/>
    <w:rsid w:val="00F105D4"/>
    <w:rsid w:val="00F23489"/>
    <w:rsid w:val="00F25CE9"/>
    <w:rsid w:val="00F42F9E"/>
    <w:rsid w:val="00F43FAD"/>
    <w:rsid w:val="00F45706"/>
    <w:rsid w:val="00F46662"/>
    <w:rsid w:val="00F6083B"/>
    <w:rsid w:val="00F66EDE"/>
    <w:rsid w:val="00F70D5E"/>
    <w:rsid w:val="00F806E2"/>
    <w:rsid w:val="00F84EF2"/>
    <w:rsid w:val="00F92A5F"/>
    <w:rsid w:val="00F93AFA"/>
    <w:rsid w:val="00F96834"/>
    <w:rsid w:val="00F96EF5"/>
    <w:rsid w:val="00FC20C3"/>
    <w:rsid w:val="00FC77EE"/>
    <w:rsid w:val="00FD47CA"/>
    <w:rsid w:val="00FD4EF6"/>
    <w:rsid w:val="00FE09BD"/>
    <w:rsid w:val="00FE3239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2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BE37B2" w:rsidP="00BE37B2">
          <w:pPr>
            <w:pStyle w:val="2C5AF3719AED44A2859E973F7F4048A8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โปรดเลือกแผนงานวิจัย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BE37B2" w:rsidP="00BE37B2">
          <w:pPr>
            <w:pStyle w:val="37C6DC58A74B4EC491DE313A7ACF9629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โปรดเลือกแผนงานย่อยรายประเด็น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15567"/>
    <w:rsid w:val="00072968"/>
    <w:rsid w:val="00094003"/>
    <w:rsid w:val="000B46EA"/>
    <w:rsid w:val="000D0B4E"/>
    <w:rsid w:val="00116725"/>
    <w:rsid w:val="00136672"/>
    <w:rsid w:val="0017635B"/>
    <w:rsid w:val="001A02BB"/>
    <w:rsid w:val="001D75D9"/>
    <w:rsid w:val="002E267E"/>
    <w:rsid w:val="00301D4A"/>
    <w:rsid w:val="0033264A"/>
    <w:rsid w:val="00386794"/>
    <w:rsid w:val="00397781"/>
    <w:rsid w:val="00476762"/>
    <w:rsid w:val="005258D5"/>
    <w:rsid w:val="00675AF8"/>
    <w:rsid w:val="006D10A0"/>
    <w:rsid w:val="006F38F4"/>
    <w:rsid w:val="00705DE8"/>
    <w:rsid w:val="00904AEC"/>
    <w:rsid w:val="00921008"/>
    <w:rsid w:val="00925795"/>
    <w:rsid w:val="00A55922"/>
    <w:rsid w:val="00AA1EE5"/>
    <w:rsid w:val="00AD15C2"/>
    <w:rsid w:val="00AD55C0"/>
    <w:rsid w:val="00BA2C22"/>
    <w:rsid w:val="00BE37B2"/>
    <w:rsid w:val="00C0419E"/>
    <w:rsid w:val="00CA6648"/>
    <w:rsid w:val="00D0540C"/>
    <w:rsid w:val="00D14D33"/>
    <w:rsid w:val="00E03B80"/>
    <w:rsid w:val="00E24CDB"/>
    <w:rsid w:val="00E832DF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7B2"/>
    <w:rPr>
      <w:color w:val="666666"/>
    </w:rPr>
  </w:style>
  <w:style w:type="paragraph" w:customStyle="1" w:styleId="2C5AF3719AED44A2859E973F7F4048A8">
    <w:name w:val="2C5AF3719AED44A2859E973F7F4048A8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amporn thiengtrongdee</cp:lastModifiedBy>
  <cp:revision>2</cp:revision>
  <cp:lastPrinted>2025-02-13T06:34:00Z</cp:lastPrinted>
  <dcterms:created xsi:type="dcterms:W3CDTF">2025-04-14T03:15:00Z</dcterms:created>
  <dcterms:modified xsi:type="dcterms:W3CDTF">2025-04-14T03:15:00Z</dcterms:modified>
</cp:coreProperties>
</file>