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CD76B" w14:textId="77777777" w:rsidR="00EE201B" w:rsidRPr="00EE201B" w:rsidRDefault="001F7FF6" w:rsidP="00EE201B">
      <w:pPr>
        <w:rPr>
          <w:rFonts w:ascii="TH SarabunPSK" w:hAnsi="TH SarabunPSK" w:cs="TH SarabunPSK"/>
          <w:sz w:val="28"/>
        </w:rPr>
      </w:pPr>
      <w:r w:rsidRPr="00EE201B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CB22EA0" wp14:editId="4AB374C2">
                <wp:simplePos x="0" y="0"/>
                <wp:positionH relativeFrom="column">
                  <wp:posOffset>-148590</wp:posOffset>
                </wp:positionH>
                <wp:positionV relativeFrom="paragraph">
                  <wp:posOffset>-567690</wp:posOffset>
                </wp:positionV>
                <wp:extent cx="6518275" cy="1102995"/>
                <wp:effectExtent l="19050" t="18415" r="15875" b="2159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102995"/>
                          <a:chOff x="1161" y="586"/>
                          <a:chExt cx="9720" cy="162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86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2C7990" w14:textId="77777777" w:rsidR="00EE201B" w:rsidRPr="001149F3" w:rsidRDefault="00EE201B" w:rsidP="00EE2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แบบฟอร์ม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ูแบบ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c[[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  <w:cs/>
                                </w:rPr>
                                <w:t>แแแแแแ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28"/>
                                </w:rPr>
                                <w:t>cccc</w:t>
                              </w:r>
                            </w:p>
                            <w:p w14:paraId="07405764" w14:textId="77777777" w:rsidR="00EE201B" w:rsidRPr="001149F3" w:rsidRDefault="00EE201B" w:rsidP="00EE2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: FM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4A655525" w14:textId="77777777" w:rsidR="00EE201B" w:rsidRPr="00EF25E0" w:rsidRDefault="00EE201B" w:rsidP="00EE201B">
                              <w:pPr>
                                <w:spacing w:after="0" w:line="240" w:lineRule="auto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การขอ</w:t>
                              </w:r>
                              <w:r w:rsidR="005067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ค่าสมนาคุณเงินรางวัลการตีพิมพ์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586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D7387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9449F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</w:t>
                              </w:r>
                              <w:r w:rsidR="00645EC0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810C7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14:paraId="0385DD9C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41935BCD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1642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44BAE" w14:textId="0D010E85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F9474D">
                                <w:rPr>
                                  <w:rStyle w:val="a3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126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E8014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01046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="009449F1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 มีนาคม 2567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9D464DF" w14:textId="77777777" w:rsidR="00EE201B" w:rsidRPr="00944CCE" w:rsidRDefault="00EE201B" w:rsidP="00EE201B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542E7E2D" w14:textId="77777777"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66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E40F6" w14:textId="77777777" w:rsidR="00EE201B" w:rsidRPr="00944CCE" w:rsidRDefault="00EE201B" w:rsidP="00EE201B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ปรับปรุงครั้งที่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D66F6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0</w:t>
                              </w:r>
                              <w:r w:rsidR="009449F1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86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34F50" w14:textId="77777777" w:rsidR="00EE201B" w:rsidRDefault="001F7FF6" w:rsidP="00EE201B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521BA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3B68AF78" wp14:editId="3A205E2B">
                                    <wp:extent cx="657225" cy="581025"/>
                                    <wp:effectExtent l="0" t="0" r="9525" b="952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B68423" w14:textId="77777777" w:rsidR="00EE201B" w:rsidRPr="001149F3" w:rsidRDefault="00EE201B" w:rsidP="00EE201B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ฝ่ายวิจัย</w:t>
                              </w:r>
                            </w:p>
                            <w:p w14:paraId="38F7EC30" w14:textId="77777777" w:rsidR="00EE201B" w:rsidRPr="001149F3" w:rsidRDefault="00EE201B" w:rsidP="00EE201B">
                              <w:pPr>
                                <w:spacing w:after="0" w:line="240" w:lineRule="auto"/>
                                <w:ind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proofErr w:type="spellStart"/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มหาวิทยาลัยคริส</w:t>
                              </w:r>
                              <w:proofErr w:type="spellEnd"/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เตียน</w:t>
                              </w:r>
                            </w:p>
                            <w:p w14:paraId="1A2CAD21" w14:textId="77777777" w:rsidR="00EE201B" w:rsidRPr="001149F3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22EA0" id="Group 2" o:spid="_x0000_s1026" style="position:absolute;margin-left:-11.7pt;margin-top:-44.7pt;width:513.25pt;height:86.85pt;z-index:251655168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11;top:586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JSsEA&#10;AADaAAAADwAAAGRycy9kb3ducmV2LnhtbERPy2rCQBTdF/yH4Qrd1UkErURHCYo2WFB8LFxeMjcP&#10;zNwJmammf+8sCl0eznux6k0jHtS52rKCeBSBIM6trrlUcL1sP2YgnEfW2FgmBb/kYLUcvC0w0fbJ&#10;J3qcfSlCCLsEFVTet4mULq/IoBvZljhwhe0M+gC7UuoOnyHcNHIcRVNpsObQUGFL64ry+/nHKEjj&#10;r9imu80kO34f2mI/vdnPIlPqfdincxCeev8v/nNnWkHYGq6E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RiUrBAAAA2gAAAA8AAAAAAAAAAAAAAAAAmAIAAGRycy9kb3du&#10;cmV2LnhtbFBLBQYAAAAABAAEAPUAAACGAwAAAAA=&#10;" filled="f" strokeweight="2.25pt">
                  <v:textbox>
                    <w:txbxContent>
                      <w:p w14:paraId="2A2C7990" w14:textId="77777777" w:rsidR="00EE201B" w:rsidRPr="001149F3" w:rsidRDefault="00EE201B" w:rsidP="00EE201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แบบฟอร์ม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ูแบบ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c[[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  <w:cs/>
                          </w:rPr>
                          <w:t>แแแแแแ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28"/>
                          </w:rPr>
                          <w:t>cccc</w:t>
                        </w:r>
                      </w:p>
                      <w:p w14:paraId="07405764" w14:textId="77777777" w:rsidR="00EE201B" w:rsidRPr="001149F3" w:rsidRDefault="00EE201B" w:rsidP="00EE201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: FM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14:paraId="4A655525" w14:textId="77777777" w:rsidR="00EE201B" w:rsidRPr="00EF25E0" w:rsidRDefault="00EE201B" w:rsidP="00EE201B">
                        <w:pPr>
                          <w:spacing w:after="0" w:line="240" w:lineRule="auto"/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การขอ</w:t>
                        </w:r>
                        <w:r w:rsidR="005067EE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ค่าสมนาคุณเงินรางวัลการตีพิมพ์</w:t>
                        </w:r>
                      </w:p>
                    </w:txbxContent>
                  </v:textbox>
                </v:shape>
                <v:shape id="Text Box 4" o:spid="_x0000_s1028" type="#_x0000_t202" style="position:absolute;left:7791;top:586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14:paraId="4F3D7387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9449F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</w:t>
                        </w:r>
                        <w:r w:rsidR="00645EC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  <w:r w:rsidR="00810C7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  <w:p w14:paraId="0385DD9C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41935BCD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591;top:1642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fdM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9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n3TEAAAA2wAAAA8AAAAAAAAAAAAAAAAAmAIAAGRycy9k&#10;b3ducmV2LnhtbFBLBQYAAAAABAAEAPUAAACJAwAAAAA=&#10;" strokeweight="2.25pt">
                  <v:textbox>
                    <w:txbxContent>
                      <w:p w14:paraId="1AB44BAE" w14:textId="0D010E85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F9474D">
                          <w:rPr>
                            <w:rStyle w:val="a3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6" o:spid="_x0000_s1030" type="#_x0000_t202" style="position:absolute;left:7791;top:1126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678EA&#10;AADbAAAADwAAAGRycy9kb3ducmV2LnhtbERPzYrCMBC+C75DGGFvmupBpRpF/GEXPCy2PsBsM9tW&#10;m0lJslrf3iwI3ubj+53lujONuJHztWUF41ECgriwuuZSwTk/DOcgfEDW2FgmBQ/ysF71e0tMtb3z&#10;iW5ZKEUMYZ+igiqENpXSFxUZ9CPbEkfu1zqDIUJXSu3wHsNNIydJMpUGa44NFba0rai4Zn9GwYV+&#10;8vK4Obr8ezbd7T9xf51dzkp9DLrNAkSgLrzFL/eXjvPH8P9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Ou/BAAAA2wAAAA8AAAAAAAAAAAAAAAAAmAIAAGRycy9kb3du&#10;cmV2LnhtbFBLBQYAAAAABAAEAPUAAACGAwAAAAA=&#10;" strokeweight="2.25pt">
                  <v:textbox>
                    <w:txbxContent>
                      <w:p w14:paraId="448E8014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010460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 </w:t>
                        </w:r>
                        <w:r w:rsidR="009449F1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มีนาคม 2567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9D464DF" w14:textId="77777777" w:rsidR="00EE201B" w:rsidRPr="00944CCE" w:rsidRDefault="00EE201B" w:rsidP="00EE201B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542E7E2D" w14:textId="77777777"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7791;top:166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47FE40F6" w14:textId="77777777" w:rsidR="00EE201B" w:rsidRPr="00944CCE" w:rsidRDefault="00EE201B" w:rsidP="00EE201B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ปรับปรุงครั้งที่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5D66F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  <w:r w:rsidR="009449F1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  <v:shape id="Text Box 8" o:spid="_x0000_s1032" type="#_x0000_t202" style="position:absolute;left:1161;top:586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5A734F50" w14:textId="77777777" w:rsidR="00EE201B" w:rsidRDefault="001F7FF6" w:rsidP="00EE201B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521BA0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3B68AF78" wp14:editId="3A205E2B">
                              <wp:extent cx="657225" cy="581025"/>
                              <wp:effectExtent l="0" t="0" r="9525" b="952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B68423" w14:textId="77777777" w:rsidR="00EE201B" w:rsidRPr="001149F3" w:rsidRDefault="00EE201B" w:rsidP="00EE201B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ฝ่ายวิจัย</w:t>
                        </w:r>
                      </w:p>
                      <w:p w14:paraId="38F7EC30" w14:textId="77777777" w:rsidR="00EE201B" w:rsidRPr="001149F3" w:rsidRDefault="00EE201B" w:rsidP="00EE201B">
                        <w:pPr>
                          <w:spacing w:after="0" w:line="240" w:lineRule="auto"/>
                          <w:ind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proofErr w:type="spellStart"/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มหาวิทยาลัยคริส</w:t>
                        </w:r>
                        <w:proofErr w:type="spellEnd"/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เตียน</w:t>
                        </w:r>
                      </w:p>
                      <w:p w14:paraId="1A2CAD21" w14:textId="77777777" w:rsidR="00EE201B" w:rsidRPr="001149F3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D0FAB6" w14:textId="77777777" w:rsidR="00EE201B" w:rsidRPr="005067EE" w:rsidRDefault="00AA693D" w:rsidP="00D44E4D">
      <w:pPr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/>
      </w:r>
      <w:r w:rsidR="00D44E4D" w:rsidRPr="00D44E4D">
        <w:rPr>
          <w:rFonts w:ascii="TH SarabunPSK" w:hAnsi="TH SarabunPSK" w:cs="TH SarabunPSK"/>
          <w:sz w:val="16"/>
          <w:szCs w:val="16"/>
          <w:cs/>
        </w:rPr>
        <w:br/>
      </w:r>
      <w:r w:rsidR="00EE201B" w:rsidRPr="005067EE">
        <w:rPr>
          <w:rFonts w:ascii="TH SarabunPSK" w:hAnsi="TH SarabunPSK" w:cs="TH SarabunPSK" w:hint="cs"/>
          <w:sz w:val="28"/>
          <w:cs/>
        </w:rPr>
        <w:t>ข้าพเจ้า นาย/นาง/นางสาว .......................................</w:t>
      </w:r>
      <w:r w:rsidR="00E850EB" w:rsidRPr="005067EE">
        <w:rPr>
          <w:rFonts w:ascii="TH SarabunPSK" w:hAnsi="TH SarabunPSK" w:cs="TH SarabunPSK" w:hint="cs"/>
          <w:sz w:val="28"/>
          <w:cs/>
        </w:rPr>
        <w:t>....</w:t>
      </w:r>
      <w:r w:rsidR="00C81B82" w:rsidRPr="005067EE">
        <w:rPr>
          <w:rFonts w:ascii="TH SarabunPSK" w:hAnsi="TH SarabunPSK" w:cs="TH SarabunPSK" w:hint="cs"/>
          <w:sz w:val="28"/>
          <w:cs/>
        </w:rPr>
        <w:t xml:space="preserve"> </w:t>
      </w:r>
      <w:r w:rsidR="00EE201B" w:rsidRPr="005067EE">
        <w:rPr>
          <w:rFonts w:ascii="TH SarabunPSK" w:hAnsi="TH SarabunPSK" w:cs="TH SarabunPSK" w:hint="cs"/>
          <w:sz w:val="28"/>
          <w:cs/>
        </w:rPr>
        <w:t>นามสกุล ......................</w:t>
      </w:r>
      <w:r w:rsidR="00E850EB" w:rsidRPr="005067EE">
        <w:rPr>
          <w:rFonts w:ascii="TH SarabunPSK" w:hAnsi="TH SarabunPSK" w:cs="TH SarabunPSK" w:hint="cs"/>
          <w:sz w:val="28"/>
          <w:cs/>
        </w:rPr>
        <w:t>......</w:t>
      </w:r>
      <w:r w:rsidR="00EE201B" w:rsidRPr="005067EE">
        <w:rPr>
          <w:rFonts w:ascii="TH SarabunPSK" w:hAnsi="TH SarabunPSK" w:cs="TH SarabunPSK" w:hint="cs"/>
          <w:sz w:val="28"/>
          <w:cs/>
        </w:rPr>
        <w:t>........................</w:t>
      </w:r>
      <w:r w:rsidR="00C81B82">
        <w:rPr>
          <w:rFonts w:ascii="TH SarabunPSK" w:hAnsi="TH SarabunPSK" w:cs="TH SarabunPSK" w:hint="cs"/>
          <w:sz w:val="28"/>
          <w:cs/>
        </w:rPr>
        <w:t>โทรศัพท์/มือถือ.....................................</w:t>
      </w:r>
    </w:p>
    <w:p w14:paraId="1D2F05F7" w14:textId="77777777" w:rsidR="00EE201B" w:rsidRPr="005067EE" w:rsidRDefault="00EE201B" w:rsidP="00D44E4D">
      <w:pPr>
        <w:spacing w:after="0" w:line="216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  <w:cs/>
        </w:rPr>
        <w:t>อาจารย์ประจำหลักสูตร.............................................</w:t>
      </w:r>
      <w:r w:rsidR="005067EE">
        <w:rPr>
          <w:rFonts w:ascii="TH SarabunPSK" w:hAnsi="TH SarabunPSK" w:cs="TH SarabunPSK" w:hint="cs"/>
          <w:sz w:val="28"/>
          <w:cs/>
        </w:rPr>
        <w:t>..............</w:t>
      </w:r>
      <w:r w:rsidRPr="005067EE">
        <w:rPr>
          <w:rFonts w:ascii="TH SarabunPSK" w:hAnsi="TH SarabunPSK" w:cs="TH SarabunPSK" w:hint="cs"/>
          <w:sz w:val="28"/>
          <w:cs/>
        </w:rPr>
        <w:t>.</w:t>
      </w:r>
      <w:r w:rsidR="00E850EB" w:rsidRPr="005067EE">
        <w:rPr>
          <w:rFonts w:ascii="TH SarabunPSK" w:hAnsi="TH SarabunPSK" w:cs="TH SarabunPSK" w:hint="cs"/>
          <w:sz w:val="28"/>
          <w:cs/>
        </w:rPr>
        <w:t>..........</w:t>
      </w:r>
      <w:r w:rsidRPr="005067EE">
        <w:rPr>
          <w:rFonts w:ascii="TH SarabunPSK" w:hAnsi="TH SarabunPSK" w:cs="TH SarabunPSK" w:hint="cs"/>
          <w:sz w:val="28"/>
          <w:cs/>
        </w:rPr>
        <w:t>...... คณะวิชา ................................</w:t>
      </w:r>
      <w:r w:rsidR="00E850EB" w:rsidRPr="005067EE">
        <w:rPr>
          <w:rFonts w:ascii="TH SarabunPSK" w:hAnsi="TH SarabunPSK" w:cs="TH SarabunPSK" w:hint="cs"/>
          <w:sz w:val="28"/>
          <w:cs/>
        </w:rPr>
        <w:t>.......</w:t>
      </w:r>
      <w:r w:rsidRPr="005067EE">
        <w:rPr>
          <w:rFonts w:ascii="TH SarabunPSK" w:hAnsi="TH SarabunPSK" w:cs="TH SarabunPSK" w:hint="cs"/>
          <w:sz w:val="28"/>
          <w:cs/>
        </w:rPr>
        <w:t>.....................................</w:t>
      </w:r>
      <w:r w:rsidR="00C81B82">
        <w:rPr>
          <w:rFonts w:ascii="TH SarabunPSK" w:hAnsi="TH SarabunPSK" w:cs="TH SarabunPSK" w:hint="cs"/>
          <w:sz w:val="28"/>
          <w:cs/>
        </w:rPr>
        <w:t>.......</w:t>
      </w:r>
      <w:r w:rsidRPr="005067EE">
        <w:rPr>
          <w:rFonts w:ascii="TH SarabunPSK" w:hAnsi="TH SarabunPSK" w:cs="TH SarabunPSK" w:hint="cs"/>
          <w:sz w:val="28"/>
          <w:cs/>
        </w:rPr>
        <w:t>.....</w:t>
      </w:r>
    </w:p>
    <w:p w14:paraId="30049326" w14:textId="77777777" w:rsidR="00713441" w:rsidRPr="00191B9E" w:rsidRDefault="00713441" w:rsidP="00D44E4D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A8DD80B" w14:textId="77777777" w:rsidR="002E3F1B" w:rsidRDefault="0028491E" w:rsidP="00D44E4D">
      <w:pPr>
        <w:spacing w:after="0" w:line="216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  <w:cs/>
        </w:rPr>
        <w:tab/>
        <w:t>ตามที่ข้าพเจ้าได้รับการตีพิมพ์</w:t>
      </w:r>
      <w:r w:rsidR="00713441" w:rsidRPr="005067EE">
        <w:rPr>
          <w:rFonts w:ascii="TH SarabunPSK" w:hAnsi="TH SarabunPSK" w:cs="TH SarabunPSK" w:hint="cs"/>
          <w:sz w:val="28"/>
          <w:cs/>
        </w:rPr>
        <w:t xml:space="preserve">ผลงานวิชาการ  </w:t>
      </w:r>
      <w:r w:rsidR="00EE201B" w:rsidRPr="005067EE">
        <w:rPr>
          <w:rFonts w:ascii="TH SarabunPSK" w:hAnsi="TH SarabunPSK" w:cs="TH SarabunPSK" w:hint="cs"/>
          <w:sz w:val="28"/>
          <w:cs/>
        </w:rPr>
        <w:tab/>
      </w:r>
      <w:r w:rsidR="002E3F1B">
        <w:rPr>
          <w:rFonts w:ascii="TH SarabunPSK" w:hAnsi="TH SarabunPSK" w:cs="TH SarabunPSK"/>
          <w:sz w:val="28"/>
          <w:cs/>
        </w:rPr>
        <w:br/>
      </w:r>
      <w:r w:rsidR="002E3F1B">
        <w:rPr>
          <w:rFonts w:ascii="TH SarabunPSK" w:hAnsi="TH SarabunPSK" w:cs="TH SarabunPSK"/>
          <w:sz w:val="28"/>
          <w:cs/>
        </w:rPr>
        <w:tab/>
      </w:r>
      <w:r w:rsidR="00EE201B" w:rsidRPr="005067EE">
        <w:rPr>
          <w:rFonts w:ascii="TH SarabunPSK" w:hAnsi="TH SarabunPSK" w:cs="TH SarabunPSK" w:hint="cs"/>
          <w:sz w:val="28"/>
        </w:rPr>
        <w:sym w:font="Wingdings" w:char="F06F"/>
      </w:r>
      <w:r w:rsidR="00EE201B" w:rsidRPr="005067EE">
        <w:rPr>
          <w:rFonts w:ascii="TH SarabunPSK" w:hAnsi="TH SarabunPSK" w:cs="TH SarabunPSK" w:hint="cs"/>
          <w:sz w:val="28"/>
          <w:cs/>
        </w:rPr>
        <w:t xml:space="preserve"> บทความวิจัย</w:t>
      </w:r>
      <w:r w:rsidR="00F10891">
        <w:rPr>
          <w:rFonts w:ascii="TH SarabunPSK" w:hAnsi="TH SarabunPSK" w:cs="TH SarabunPSK"/>
          <w:sz w:val="28"/>
          <w:cs/>
        </w:rPr>
        <w:br/>
      </w:r>
      <w:r w:rsidR="00F10891">
        <w:rPr>
          <w:rFonts w:ascii="TH SarabunPSK" w:hAnsi="TH SarabunPSK" w:cs="TH SarabunPSK"/>
          <w:sz w:val="28"/>
          <w:cs/>
        </w:rPr>
        <w:tab/>
      </w:r>
      <w:r w:rsidR="00F10891">
        <w:rPr>
          <w:rFonts w:ascii="TH SarabunPSK" w:hAnsi="TH SarabunPSK" w:cs="TH SarabunPSK"/>
          <w:sz w:val="28"/>
          <w:cs/>
        </w:rPr>
        <w:tab/>
      </w:r>
      <w:r w:rsidR="00F10891" w:rsidRPr="005067EE">
        <w:rPr>
          <w:rFonts w:ascii="TH SarabunPSK" w:hAnsi="TH SarabunPSK" w:cs="TH SarabunPSK" w:hint="cs"/>
          <w:sz w:val="28"/>
        </w:rPr>
        <w:sym w:font="Wingdings" w:char="F06F"/>
      </w:r>
      <w:r w:rsidR="00F10891">
        <w:rPr>
          <w:rFonts w:ascii="TH SarabunPSK" w:hAnsi="TH SarabunPSK" w:cs="TH SarabunPSK" w:hint="cs"/>
          <w:sz w:val="28"/>
          <w:cs/>
        </w:rPr>
        <w:t xml:space="preserve"> ทุน</w:t>
      </w:r>
      <w:proofErr w:type="spellStart"/>
      <w:r w:rsidR="00F10891">
        <w:rPr>
          <w:rFonts w:ascii="TH SarabunPSK" w:hAnsi="TH SarabunPSK" w:cs="TH SarabunPSK" w:hint="cs"/>
          <w:sz w:val="28"/>
          <w:cs/>
        </w:rPr>
        <w:t>มหาวิทยาลัยคริส</w:t>
      </w:r>
      <w:proofErr w:type="spellEnd"/>
      <w:r w:rsidR="00F10891">
        <w:rPr>
          <w:rFonts w:ascii="TH SarabunPSK" w:hAnsi="TH SarabunPSK" w:cs="TH SarabunPSK" w:hint="cs"/>
          <w:sz w:val="28"/>
          <w:cs/>
        </w:rPr>
        <w:t>เตียน เลขที่สัญญา ..............................................</w:t>
      </w:r>
      <w:r w:rsidR="00F10891">
        <w:rPr>
          <w:rFonts w:ascii="TH SarabunPSK" w:hAnsi="TH SarabunPSK" w:cs="TH SarabunPSK"/>
          <w:sz w:val="28"/>
          <w:cs/>
        </w:rPr>
        <w:br/>
      </w:r>
      <w:r w:rsidR="00F10891">
        <w:rPr>
          <w:rFonts w:ascii="TH SarabunPSK" w:hAnsi="TH SarabunPSK" w:cs="TH SarabunPSK"/>
          <w:sz w:val="28"/>
          <w:cs/>
        </w:rPr>
        <w:tab/>
      </w:r>
      <w:r w:rsidR="00F10891">
        <w:rPr>
          <w:rFonts w:ascii="TH SarabunPSK" w:hAnsi="TH SarabunPSK" w:cs="TH SarabunPSK"/>
          <w:sz w:val="28"/>
          <w:cs/>
        </w:rPr>
        <w:tab/>
      </w:r>
      <w:r w:rsidR="00F10891" w:rsidRPr="005067EE">
        <w:rPr>
          <w:rFonts w:ascii="TH SarabunPSK" w:hAnsi="TH SarabunPSK" w:cs="TH SarabunPSK" w:hint="cs"/>
          <w:sz w:val="28"/>
        </w:rPr>
        <w:sym w:font="Wingdings" w:char="F06F"/>
      </w:r>
      <w:r w:rsidR="00F10891">
        <w:rPr>
          <w:rFonts w:ascii="TH SarabunPSK" w:hAnsi="TH SarabunPSK" w:cs="TH SarabunPSK" w:hint="cs"/>
          <w:sz w:val="28"/>
          <w:cs/>
        </w:rPr>
        <w:t xml:space="preserve"> ทุนภายนอก โปรดระบุ.........................................................................ซึ่งเป็นไปตามระเบียบปฏิบัติมหาวิทยาลัย</w:t>
      </w:r>
      <w:r w:rsidR="00F10891">
        <w:rPr>
          <w:rFonts w:ascii="TH SarabunPSK" w:hAnsi="TH SarabunPSK" w:cs="TH SarabunPSK"/>
          <w:sz w:val="28"/>
          <w:cs/>
        </w:rPr>
        <w:br/>
      </w:r>
      <w:r w:rsidR="00F10891">
        <w:rPr>
          <w:rFonts w:ascii="TH SarabunPSK" w:hAnsi="TH SarabunPSK" w:cs="TH SarabunPSK"/>
          <w:sz w:val="28"/>
          <w:cs/>
        </w:rPr>
        <w:tab/>
      </w:r>
      <w:r w:rsidR="00F10891">
        <w:rPr>
          <w:rFonts w:ascii="TH SarabunPSK" w:hAnsi="TH SarabunPSK" w:cs="TH SarabunPSK"/>
          <w:sz w:val="28"/>
          <w:cs/>
        </w:rPr>
        <w:tab/>
      </w:r>
      <w:r w:rsidR="00F10891">
        <w:rPr>
          <w:rFonts w:ascii="TH SarabunPSK" w:hAnsi="TH SarabunPSK" w:cs="TH SarabunPSK" w:hint="cs"/>
          <w:sz w:val="28"/>
          <w:cs/>
        </w:rPr>
        <w:t xml:space="preserve">      </w:t>
      </w:r>
      <w:proofErr w:type="spellStart"/>
      <w:r w:rsidR="00F10891">
        <w:rPr>
          <w:rFonts w:ascii="TH SarabunPSK" w:hAnsi="TH SarabunPSK" w:cs="TH SarabunPSK" w:hint="cs"/>
          <w:sz w:val="28"/>
          <w:cs/>
        </w:rPr>
        <w:t>คริส</w:t>
      </w:r>
      <w:proofErr w:type="spellEnd"/>
      <w:r w:rsidR="00F10891">
        <w:rPr>
          <w:rFonts w:ascii="TH SarabunPSK" w:hAnsi="TH SarabunPSK" w:cs="TH SarabunPSK" w:hint="cs"/>
          <w:sz w:val="28"/>
          <w:cs/>
        </w:rPr>
        <w:t>เตียน เรื่องการหักค่าใช้จ่ายในการบริหารจัดการโครงการวิจัยที่ได้รับทุนอุดหนุนภายนอก</w:t>
      </w:r>
      <w:r w:rsidR="00EE201B" w:rsidRPr="005067EE">
        <w:rPr>
          <w:rFonts w:ascii="TH SarabunPSK" w:hAnsi="TH SarabunPSK" w:cs="TH SarabunPSK" w:hint="cs"/>
          <w:sz w:val="28"/>
          <w:cs/>
        </w:rPr>
        <w:t xml:space="preserve"> </w:t>
      </w:r>
      <w:r w:rsidR="00EE201B" w:rsidRPr="005067EE">
        <w:rPr>
          <w:rFonts w:ascii="TH SarabunPSK" w:hAnsi="TH SarabunPSK" w:cs="TH SarabunPSK" w:hint="cs"/>
          <w:sz w:val="28"/>
          <w:cs/>
        </w:rPr>
        <w:tab/>
      </w:r>
    </w:p>
    <w:p w14:paraId="6EA60385" w14:textId="77777777" w:rsidR="00713441" w:rsidRPr="005067EE" w:rsidRDefault="002E3F1B" w:rsidP="00D44E4D">
      <w:pPr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01B" w:rsidRPr="005067EE">
        <w:rPr>
          <w:rFonts w:ascii="TH SarabunPSK" w:hAnsi="TH SarabunPSK" w:cs="TH SarabunPSK" w:hint="cs"/>
          <w:sz w:val="28"/>
        </w:rPr>
        <w:sym w:font="Wingdings" w:char="F06F"/>
      </w:r>
      <w:r w:rsidR="00EE201B" w:rsidRPr="005067EE">
        <w:rPr>
          <w:rFonts w:ascii="TH SarabunPSK" w:hAnsi="TH SarabunPSK" w:cs="TH SarabunPSK" w:hint="cs"/>
          <w:sz w:val="28"/>
          <w:cs/>
        </w:rPr>
        <w:t xml:space="preserve"> บทความวิชาการ  </w:t>
      </w:r>
    </w:p>
    <w:p w14:paraId="71E20A3D" w14:textId="77777777" w:rsidR="00EE201B" w:rsidRPr="005067EE" w:rsidRDefault="00713441" w:rsidP="00D44E4D">
      <w:pPr>
        <w:spacing w:after="0" w:line="216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  <w:cs/>
        </w:rPr>
        <w:t>เรื่อง</w:t>
      </w:r>
      <w:r w:rsidR="00EE201B" w:rsidRPr="005067EE">
        <w:rPr>
          <w:rFonts w:ascii="TH SarabunPSK" w:hAnsi="TH SarabunPSK" w:cs="TH SarabunPSK" w:hint="cs"/>
          <w:sz w:val="28"/>
          <w:cs/>
        </w:rPr>
        <w:t>......</w:t>
      </w:r>
      <w:r w:rsidR="005067EE">
        <w:rPr>
          <w:rFonts w:ascii="TH SarabunPSK" w:hAnsi="TH SarabunPSK" w:cs="TH SarabunPSK" w:hint="cs"/>
          <w:sz w:val="28"/>
          <w:cs/>
        </w:rPr>
        <w:t>..............................</w:t>
      </w:r>
      <w:r w:rsidR="00EE201B" w:rsidRPr="005067EE">
        <w:rPr>
          <w:rFonts w:ascii="TH SarabunPSK" w:hAnsi="TH SarabunPSK" w:cs="TH SarabunPSK" w:hint="cs"/>
          <w:sz w:val="28"/>
          <w:cs/>
        </w:rPr>
        <w:t>...........................</w:t>
      </w:r>
      <w:r w:rsidR="00E850EB" w:rsidRPr="005067EE">
        <w:rPr>
          <w:rFonts w:ascii="TH SarabunPSK" w:hAnsi="TH SarabunPSK" w:cs="TH SarabunPSK" w:hint="cs"/>
          <w:sz w:val="28"/>
          <w:cs/>
        </w:rPr>
        <w:t>.................</w:t>
      </w:r>
      <w:r w:rsidR="00EE201B" w:rsidRPr="005067EE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5067EE">
        <w:rPr>
          <w:rFonts w:ascii="TH SarabunPSK" w:hAnsi="TH SarabunPSK" w:cs="TH SarabunPSK" w:hint="cs"/>
          <w:sz w:val="28"/>
          <w:cs/>
        </w:rPr>
        <w:t>.................</w:t>
      </w:r>
      <w:r w:rsidR="00C81B82">
        <w:rPr>
          <w:rFonts w:ascii="TH SarabunPSK" w:hAnsi="TH SarabunPSK" w:cs="TH SarabunPSK" w:hint="cs"/>
          <w:sz w:val="28"/>
          <w:cs/>
        </w:rPr>
        <w:t>.......</w:t>
      </w:r>
      <w:r w:rsidRPr="005067EE">
        <w:rPr>
          <w:rFonts w:ascii="TH SarabunPSK" w:hAnsi="TH SarabunPSK" w:cs="TH SarabunPSK" w:hint="cs"/>
          <w:sz w:val="28"/>
          <w:cs/>
        </w:rPr>
        <w:t>....................................</w:t>
      </w:r>
      <w:r w:rsidR="00EE201B" w:rsidRPr="005067EE">
        <w:rPr>
          <w:rFonts w:ascii="TH SarabunPSK" w:hAnsi="TH SarabunPSK" w:cs="TH SarabunPSK" w:hint="cs"/>
          <w:sz w:val="28"/>
          <w:cs/>
        </w:rPr>
        <w:t>..........................</w:t>
      </w:r>
      <w:r w:rsidR="00162D41">
        <w:rPr>
          <w:rFonts w:ascii="TH SarabunPSK" w:hAnsi="TH SarabunPSK" w:cs="TH SarabunPSK"/>
          <w:sz w:val="28"/>
        </w:rPr>
        <w:br/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07AFA8FF" w14:textId="77777777" w:rsidR="005067EE" w:rsidRDefault="00713441" w:rsidP="00D44E4D">
      <w:pPr>
        <w:spacing w:after="0" w:line="216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</w:rPr>
        <w:sym w:font="Wingdings" w:char="F06F"/>
      </w:r>
      <w:r w:rsidRPr="005067EE">
        <w:rPr>
          <w:rFonts w:ascii="TH SarabunPSK" w:hAnsi="TH SarabunPSK" w:cs="TH SarabunPSK" w:hint="cs"/>
          <w:sz w:val="28"/>
          <w:cs/>
        </w:rPr>
        <w:t xml:space="preserve"> </w:t>
      </w:r>
      <w:r w:rsidR="005067EE">
        <w:rPr>
          <w:rFonts w:ascii="TH SarabunPSK" w:hAnsi="TH SarabunPSK" w:cs="TH SarabunPSK" w:hint="cs"/>
          <w:sz w:val="28"/>
          <w:cs/>
        </w:rPr>
        <w:t>วารสารระดับชาติ</w:t>
      </w:r>
      <w:r w:rsidR="005067EE">
        <w:rPr>
          <w:rFonts w:ascii="TH SarabunPSK" w:hAnsi="TH SarabunPSK" w:cs="TH SarabunPSK" w:hint="cs"/>
          <w:sz w:val="28"/>
          <w:cs/>
        </w:rPr>
        <w:tab/>
        <w:t>ชื่อวารสาร........</w:t>
      </w:r>
      <w:r w:rsidRPr="005067EE">
        <w:rPr>
          <w:rFonts w:ascii="TH SarabunPSK" w:hAnsi="TH SarabunPSK" w:cs="TH SarabunPSK" w:hint="cs"/>
          <w:sz w:val="28"/>
          <w:cs/>
        </w:rPr>
        <w:t>...............</w:t>
      </w:r>
      <w:r w:rsidR="005067EE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C81B82">
        <w:rPr>
          <w:rFonts w:ascii="TH SarabunPSK" w:hAnsi="TH SarabunPSK" w:cs="TH SarabunPSK" w:hint="cs"/>
          <w:sz w:val="28"/>
          <w:cs/>
        </w:rPr>
        <w:t>........</w:t>
      </w:r>
      <w:r w:rsidR="005067EE">
        <w:rPr>
          <w:rFonts w:ascii="TH SarabunPSK" w:hAnsi="TH SarabunPSK" w:cs="TH SarabunPSK" w:hint="cs"/>
          <w:sz w:val="28"/>
          <w:cs/>
        </w:rPr>
        <w:t>..................................</w:t>
      </w:r>
      <w:r w:rsidRPr="005067EE">
        <w:rPr>
          <w:rFonts w:ascii="TH SarabunPSK" w:hAnsi="TH SarabunPSK" w:cs="TH SarabunPSK" w:hint="cs"/>
          <w:sz w:val="28"/>
          <w:cs/>
        </w:rPr>
        <w:t>...........................</w:t>
      </w:r>
    </w:p>
    <w:p w14:paraId="78F2E239" w14:textId="77777777" w:rsidR="00713441" w:rsidRPr="005067EE" w:rsidRDefault="00713441" w:rsidP="00D44E4D">
      <w:pPr>
        <w:spacing w:after="0" w:line="216" w:lineRule="auto"/>
        <w:ind w:left="1440" w:firstLine="720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  <w:cs/>
        </w:rPr>
        <w:t>ปีที่..........</w:t>
      </w:r>
      <w:r w:rsidR="00C81B82">
        <w:rPr>
          <w:rFonts w:ascii="TH SarabunPSK" w:hAnsi="TH SarabunPSK" w:cs="TH SarabunPSK" w:hint="cs"/>
          <w:sz w:val="28"/>
          <w:cs/>
        </w:rPr>
        <w:t>...</w:t>
      </w:r>
      <w:r w:rsidRPr="005067EE">
        <w:rPr>
          <w:rFonts w:ascii="TH SarabunPSK" w:hAnsi="TH SarabunPSK" w:cs="TH SarabunPSK" w:hint="cs"/>
          <w:sz w:val="28"/>
          <w:cs/>
        </w:rPr>
        <w:t>.....ฉบับที่ .............</w:t>
      </w:r>
      <w:r w:rsidR="00C81B82">
        <w:rPr>
          <w:rFonts w:ascii="TH SarabunPSK" w:hAnsi="TH SarabunPSK" w:cs="TH SarabunPSK" w:hint="cs"/>
          <w:sz w:val="28"/>
          <w:cs/>
        </w:rPr>
        <w:t>...</w:t>
      </w:r>
      <w:r w:rsidRPr="005067EE">
        <w:rPr>
          <w:rFonts w:ascii="TH SarabunPSK" w:hAnsi="TH SarabunPSK" w:cs="TH SarabunPSK" w:hint="cs"/>
          <w:sz w:val="28"/>
          <w:cs/>
        </w:rPr>
        <w:t>....วัน/เดือน/ ปี................</w:t>
      </w:r>
      <w:r w:rsidR="00C81B82">
        <w:rPr>
          <w:rFonts w:ascii="TH SarabunPSK" w:hAnsi="TH SarabunPSK" w:cs="TH SarabunPSK" w:hint="cs"/>
          <w:sz w:val="28"/>
          <w:cs/>
        </w:rPr>
        <w:t>...</w:t>
      </w:r>
      <w:r w:rsidRPr="005067EE">
        <w:rPr>
          <w:rFonts w:ascii="TH SarabunPSK" w:hAnsi="TH SarabunPSK" w:cs="TH SarabunPSK" w:hint="cs"/>
          <w:sz w:val="28"/>
          <w:cs/>
        </w:rPr>
        <w:t>............</w:t>
      </w:r>
    </w:p>
    <w:p w14:paraId="18DDAFA0" w14:textId="77777777" w:rsidR="00713441" w:rsidRPr="005067EE" w:rsidRDefault="00713441" w:rsidP="00D44E4D">
      <w:pPr>
        <w:spacing w:after="0" w:line="216" w:lineRule="auto"/>
        <w:ind w:left="1440" w:firstLine="720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  <w:cs/>
        </w:rPr>
        <w:t xml:space="preserve">ฐานข้อมูลวารสาร  </w:t>
      </w:r>
      <w:r w:rsidRPr="005067EE">
        <w:rPr>
          <w:rFonts w:ascii="TH SarabunPSK" w:hAnsi="TH SarabunPSK" w:cs="TH SarabunPSK" w:hint="cs"/>
          <w:sz w:val="28"/>
        </w:rPr>
        <w:sym w:font="Wingdings" w:char="F06F"/>
      </w:r>
      <w:r w:rsidRPr="005067EE">
        <w:rPr>
          <w:rFonts w:ascii="TH SarabunPSK" w:hAnsi="TH SarabunPSK" w:cs="TH SarabunPSK" w:hint="cs"/>
          <w:sz w:val="28"/>
          <w:cs/>
        </w:rPr>
        <w:t xml:space="preserve"> กลุ่ม 1</w:t>
      </w:r>
      <w:r w:rsidR="005067EE">
        <w:rPr>
          <w:rFonts w:ascii="TH SarabunPSK" w:hAnsi="TH SarabunPSK" w:cs="TH SarabunPSK" w:hint="cs"/>
          <w:sz w:val="28"/>
          <w:cs/>
        </w:rPr>
        <w:t xml:space="preserve">     </w:t>
      </w:r>
      <w:r w:rsidR="005067EE">
        <w:rPr>
          <w:rFonts w:ascii="TH SarabunPSK" w:hAnsi="TH SarabunPSK" w:cs="TH SarabunPSK"/>
          <w:sz w:val="28"/>
        </w:rPr>
        <w:t xml:space="preserve">  </w:t>
      </w:r>
      <w:r w:rsidRPr="005067EE">
        <w:rPr>
          <w:rFonts w:ascii="TH SarabunPSK" w:hAnsi="TH SarabunPSK" w:cs="TH SarabunPSK" w:hint="cs"/>
          <w:sz w:val="28"/>
        </w:rPr>
        <w:sym w:font="Wingdings" w:char="F06F"/>
      </w:r>
      <w:r w:rsidRPr="005067EE">
        <w:rPr>
          <w:rFonts w:ascii="TH SarabunPSK" w:hAnsi="TH SarabunPSK" w:cs="TH SarabunPSK" w:hint="cs"/>
          <w:sz w:val="28"/>
          <w:cs/>
        </w:rPr>
        <w:t xml:space="preserve"> กลุ่ม 2         </w:t>
      </w:r>
      <w:r w:rsidRPr="005067EE">
        <w:rPr>
          <w:rFonts w:ascii="TH SarabunPSK" w:hAnsi="TH SarabunPSK" w:cs="TH SarabunPSK" w:hint="cs"/>
          <w:sz w:val="28"/>
        </w:rPr>
        <w:sym w:font="Wingdings" w:char="F06F"/>
      </w:r>
      <w:r w:rsidRPr="005067EE">
        <w:rPr>
          <w:rFonts w:ascii="TH SarabunPSK" w:hAnsi="TH SarabunPSK" w:cs="TH SarabunPSK" w:hint="cs"/>
          <w:sz w:val="28"/>
          <w:cs/>
        </w:rPr>
        <w:t xml:space="preserve"> กลุ่ม 3</w:t>
      </w: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/>
          <w:sz w:val="28"/>
        </w:rPr>
        <w:t xml:space="preserve">    </w:t>
      </w:r>
      <w:r w:rsidRPr="005067EE">
        <w:rPr>
          <w:rFonts w:ascii="TH SarabunPSK" w:hAnsi="TH SarabunPSK" w:cs="TH SarabunPSK" w:hint="cs"/>
          <w:sz w:val="28"/>
        </w:rPr>
        <w:sym w:font="Wingdings" w:char="F06F"/>
      </w:r>
      <w:r w:rsidRPr="005067EE">
        <w:rPr>
          <w:rFonts w:ascii="TH SarabunPSK" w:hAnsi="TH SarabunPSK" w:cs="TH SarabunPSK" w:hint="cs"/>
          <w:sz w:val="28"/>
          <w:cs/>
        </w:rPr>
        <w:t xml:space="preserve"> ไม่อยู่ในฐานข้อมูลวารสาร</w:t>
      </w:r>
    </w:p>
    <w:p w14:paraId="0BA75DFA" w14:textId="77777777" w:rsidR="00713441" w:rsidRPr="00191B9E" w:rsidRDefault="00713441" w:rsidP="00D44E4D">
      <w:pPr>
        <w:spacing w:after="0" w:line="216" w:lineRule="auto"/>
        <w:rPr>
          <w:rFonts w:ascii="TH SarabunPSK" w:hAnsi="TH SarabunPSK" w:cs="TH SarabunPSK"/>
          <w:sz w:val="16"/>
          <w:szCs w:val="16"/>
          <w:cs/>
        </w:rPr>
      </w:pPr>
    </w:p>
    <w:p w14:paraId="2ECCF2EC" w14:textId="77777777" w:rsidR="005067EE" w:rsidRDefault="00713441" w:rsidP="00D44E4D">
      <w:pPr>
        <w:spacing w:after="0" w:line="216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</w:rPr>
        <w:sym w:font="Wingdings" w:char="F06F"/>
      </w:r>
      <w:r w:rsidRPr="005067EE">
        <w:rPr>
          <w:rFonts w:ascii="TH SarabunPSK" w:hAnsi="TH SarabunPSK" w:cs="TH SarabunPSK" w:hint="cs"/>
          <w:sz w:val="28"/>
          <w:cs/>
        </w:rPr>
        <w:t xml:space="preserve"> วารสารระดับนานาชาติ  </w:t>
      </w:r>
      <w:r w:rsidRPr="005067EE">
        <w:rPr>
          <w:rFonts w:ascii="TH SarabunPSK" w:hAnsi="TH SarabunPSK" w:cs="TH SarabunPSK" w:hint="cs"/>
          <w:sz w:val="28"/>
          <w:cs/>
        </w:rPr>
        <w:tab/>
      </w:r>
      <w:r w:rsidR="005067EE">
        <w:rPr>
          <w:rFonts w:ascii="TH SarabunPSK" w:hAnsi="TH SarabunPSK" w:cs="TH SarabunPSK" w:hint="cs"/>
          <w:sz w:val="28"/>
          <w:cs/>
        </w:rPr>
        <w:t>ชื่อวารสาร.......</w:t>
      </w:r>
      <w:r w:rsidRPr="005067EE">
        <w:rPr>
          <w:rFonts w:ascii="TH SarabunPSK" w:hAnsi="TH SarabunPSK" w:cs="TH SarabunPSK" w:hint="cs"/>
          <w:sz w:val="28"/>
          <w:cs/>
        </w:rPr>
        <w:t>....</w:t>
      </w:r>
      <w:r w:rsidR="005067E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  <w:r w:rsidR="00C81B82">
        <w:rPr>
          <w:rFonts w:ascii="TH SarabunPSK" w:hAnsi="TH SarabunPSK" w:cs="TH SarabunPSK" w:hint="cs"/>
          <w:sz w:val="28"/>
          <w:cs/>
        </w:rPr>
        <w:t>........</w:t>
      </w:r>
      <w:r w:rsidR="005067EE">
        <w:rPr>
          <w:rFonts w:ascii="TH SarabunPSK" w:hAnsi="TH SarabunPSK" w:cs="TH SarabunPSK" w:hint="cs"/>
          <w:sz w:val="28"/>
          <w:cs/>
        </w:rPr>
        <w:t>..............</w:t>
      </w:r>
      <w:r w:rsidRPr="005067EE">
        <w:rPr>
          <w:rFonts w:ascii="TH SarabunPSK" w:hAnsi="TH SarabunPSK" w:cs="TH SarabunPSK" w:hint="cs"/>
          <w:sz w:val="28"/>
          <w:cs/>
        </w:rPr>
        <w:t>.......................................</w:t>
      </w:r>
    </w:p>
    <w:p w14:paraId="07901CEE" w14:textId="71B1CA71" w:rsidR="005067EE" w:rsidRPr="00162D41" w:rsidRDefault="00713441" w:rsidP="00D44E4D">
      <w:pPr>
        <w:spacing w:after="0" w:line="216" w:lineRule="auto"/>
        <w:ind w:left="1440" w:firstLine="720"/>
        <w:rPr>
          <w:rFonts w:ascii="TH SarabunPSK" w:hAnsi="TH SarabunPSK" w:cs="TH SarabunPSK"/>
          <w:sz w:val="10"/>
          <w:szCs w:val="10"/>
        </w:rPr>
      </w:pPr>
      <w:r w:rsidRPr="005067EE">
        <w:rPr>
          <w:rFonts w:ascii="TH SarabunPSK" w:hAnsi="TH SarabunPSK" w:cs="TH SarabunPSK" w:hint="cs"/>
          <w:sz w:val="28"/>
          <w:cs/>
        </w:rPr>
        <w:t>ปีที่........</w:t>
      </w:r>
      <w:r w:rsidR="0088709F">
        <w:rPr>
          <w:rFonts w:ascii="TH SarabunPSK" w:hAnsi="TH SarabunPSK" w:cs="TH SarabunPSK" w:hint="cs"/>
          <w:sz w:val="28"/>
          <w:cs/>
        </w:rPr>
        <w:t xml:space="preserve"> </w:t>
      </w:r>
      <w:r w:rsidRPr="005067EE">
        <w:rPr>
          <w:rFonts w:ascii="TH SarabunPSK" w:hAnsi="TH SarabunPSK" w:cs="TH SarabunPSK" w:hint="cs"/>
          <w:sz w:val="28"/>
          <w:cs/>
        </w:rPr>
        <w:t>ฉบับที่.......</w:t>
      </w:r>
      <w:r w:rsidR="0088709F">
        <w:rPr>
          <w:rFonts w:ascii="TH SarabunPSK" w:hAnsi="TH SarabunPSK" w:cs="TH SarabunPSK" w:hint="cs"/>
          <w:sz w:val="28"/>
          <w:cs/>
        </w:rPr>
        <w:t xml:space="preserve"> </w:t>
      </w:r>
      <w:r w:rsidRPr="005067EE">
        <w:rPr>
          <w:rFonts w:ascii="TH SarabunPSK" w:hAnsi="TH SarabunPSK" w:cs="TH SarabunPSK" w:hint="cs"/>
          <w:sz w:val="28"/>
          <w:cs/>
        </w:rPr>
        <w:t>วัน/เดือน/ ปี.......</w:t>
      </w:r>
      <w:r w:rsidR="00C81B82">
        <w:rPr>
          <w:rFonts w:ascii="TH SarabunPSK" w:hAnsi="TH SarabunPSK" w:cs="TH SarabunPSK" w:hint="cs"/>
          <w:sz w:val="28"/>
          <w:cs/>
        </w:rPr>
        <w:t>......</w:t>
      </w:r>
      <w:r w:rsidRPr="005067EE">
        <w:rPr>
          <w:rFonts w:ascii="TH SarabunPSK" w:hAnsi="TH SarabunPSK" w:cs="TH SarabunPSK" w:hint="cs"/>
          <w:sz w:val="28"/>
          <w:cs/>
        </w:rPr>
        <w:t>.</w:t>
      </w:r>
      <w:bookmarkStart w:id="0" w:name="_GoBack"/>
      <w:bookmarkEnd w:id="0"/>
      <w:r w:rsidRPr="005067EE">
        <w:rPr>
          <w:rFonts w:ascii="TH SarabunPSK" w:hAnsi="TH SarabunPSK" w:cs="TH SarabunPSK" w:hint="cs"/>
          <w:sz w:val="28"/>
          <w:cs/>
        </w:rPr>
        <w:t>............</w:t>
      </w:r>
      <w:proofErr w:type="spellStart"/>
      <w:r w:rsidR="00DB1D03">
        <w:rPr>
          <w:rFonts w:ascii="TH SarabunPSK" w:hAnsi="TH SarabunPSK" w:cs="TH SarabunPSK" w:hint="cs"/>
          <w:sz w:val="28"/>
          <w:cs/>
        </w:rPr>
        <w:t>ระดับควอร์ไทล์</w:t>
      </w:r>
      <w:proofErr w:type="spellEnd"/>
      <w:r w:rsidR="00DB1D03">
        <w:rPr>
          <w:rFonts w:ascii="TH SarabunPSK" w:hAnsi="TH SarabunPSK" w:cs="TH SarabunPSK" w:hint="cs"/>
          <w:sz w:val="28"/>
          <w:cs/>
        </w:rPr>
        <w:t>..........</w:t>
      </w:r>
      <w:r w:rsidR="006570C9">
        <w:rPr>
          <w:rFonts w:ascii="TH SarabunPSK" w:hAnsi="TH SarabunPSK" w:cs="TH SarabunPSK" w:hint="cs"/>
          <w:sz w:val="28"/>
          <w:cs/>
        </w:rPr>
        <w:t>...........</w:t>
      </w:r>
      <w:r w:rsidR="003A76D4">
        <w:rPr>
          <w:rFonts w:ascii="TH SarabunPSK" w:hAnsi="TH SarabunPSK" w:cs="TH SarabunPSK" w:hint="cs"/>
          <w:sz w:val="28"/>
          <w:cs/>
        </w:rPr>
        <w:t>...</w:t>
      </w:r>
      <w:r w:rsidR="006570C9">
        <w:rPr>
          <w:rFonts w:ascii="TH SarabunPSK" w:hAnsi="TH SarabunPSK" w:cs="TH SarabunPSK" w:hint="cs"/>
          <w:sz w:val="28"/>
          <w:cs/>
        </w:rPr>
        <w:t>.</w:t>
      </w:r>
      <w:r w:rsidR="00DB1D03">
        <w:rPr>
          <w:rFonts w:ascii="TH SarabunPSK" w:hAnsi="TH SarabunPSK" w:cs="TH SarabunPSK" w:hint="cs"/>
          <w:sz w:val="28"/>
          <w:cs/>
        </w:rPr>
        <w:t>.....</w:t>
      </w:r>
      <w:r w:rsidR="0088709F">
        <w:rPr>
          <w:rFonts w:ascii="TH SarabunPSK" w:hAnsi="TH SarabunPSK" w:cs="TH SarabunPSK" w:hint="cs"/>
          <w:sz w:val="28"/>
          <w:cs/>
        </w:rPr>
        <w:t>ค่าถ่วงน้ำหนัก</w:t>
      </w:r>
      <w:r w:rsidR="00DB1D03">
        <w:rPr>
          <w:rFonts w:ascii="TH SarabunPSK" w:hAnsi="TH SarabunPSK" w:cs="TH SarabunPSK" w:hint="cs"/>
          <w:sz w:val="28"/>
          <w:cs/>
        </w:rPr>
        <w:t>.</w:t>
      </w:r>
      <w:r w:rsidR="00E11D7E">
        <w:rPr>
          <w:rFonts w:ascii="TH SarabunPSK" w:hAnsi="TH SarabunPSK" w:cs="TH SarabunPSK" w:hint="cs"/>
          <w:sz w:val="28"/>
          <w:cs/>
        </w:rPr>
        <w:t>.</w:t>
      </w:r>
      <w:r w:rsidR="00DB1D03">
        <w:rPr>
          <w:rFonts w:ascii="TH SarabunPSK" w:hAnsi="TH SarabunPSK" w:cs="TH SarabunPSK" w:hint="cs"/>
          <w:sz w:val="28"/>
          <w:cs/>
        </w:rPr>
        <w:t>.....</w:t>
      </w:r>
      <w:r w:rsidR="00C81B82">
        <w:rPr>
          <w:rFonts w:ascii="TH SarabunPSK" w:hAnsi="TH SarabunPSK" w:cs="TH SarabunPSK" w:hint="cs"/>
          <w:sz w:val="28"/>
          <w:cs/>
        </w:rPr>
        <w:t>..</w:t>
      </w:r>
      <w:r w:rsidR="00DB1D03">
        <w:rPr>
          <w:rFonts w:ascii="TH SarabunPSK" w:hAnsi="TH SarabunPSK" w:cs="TH SarabunPSK" w:hint="cs"/>
          <w:sz w:val="28"/>
          <w:cs/>
        </w:rPr>
        <w:t>......</w:t>
      </w:r>
      <w:r w:rsidR="00EE201B" w:rsidRPr="00162D41">
        <w:rPr>
          <w:rFonts w:ascii="TH SarabunPSK" w:hAnsi="TH SarabunPSK" w:cs="TH SarabunPSK" w:hint="cs"/>
          <w:sz w:val="10"/>
          <w:szCs w:val="10"/>
          <w:cs/>
        </w:rPr>
        <w:tab/>
      </w:r>
      <w:r w:rsidRPr="00162D41">
        <w:rPr>
          <w:rFonts w:ascii="TH SarabunPSK" w:hAnsi="TH SarabunPSK" w:cs="TH SarabunPSK" w:hint="cs"/>
          <w:sz w:val="10"/>
          <w:szCs w:val="10"/>
          <w:cs/>
        </w:rPr>
        <w:tab/>
      </w:r>
      <w:r w:rsidRPr="00162D41">
        <w:rPr>
          <w:rFonts w:ascii="TH SarabunPSK" w:hAnsi="TH SarabunPSK" w:cs="TH SarabunPSK" w:hint="cs"/>
          <w:sz w:val="10"/>
          <w:szCs w:val="10"/>
          <w:cs/>
        </w:rPr>
        <w:tab/>
      </w:r>
    </w:p>
    <w:p w14:paraId="6910AC45" w14:textId="77777777" w:rsidR="00402A8D" w:rsidRDefault="005067EE" w:rsidP="00D44E4D">
      <w:pPr>
        <w:spacing w:after="0" w:line="216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/>
          <w:sz w:val="28"/>
        </w:rPr>
        <w:tab/>
      </w:r>
      <w:r w:rsidRPr="005067EE">
        <w:rPr>
          <w:rFonts w:ascii="TH SarabunPSK" w:hAnsi="TH SarabunPSK" w:cs="TH SarabunPSK" w:hint="cs"/>
          <w:sz w:val="28"/>
          <w:cs/>
        </w:rPr>
        <w:t>ทั้งนี้</w:t>
      </w:r>
      <w:r w:rsidR="005D66F6">
        <w:rPr>
          <w:rFonts w:ascii="TH SarabunPSK" w:hAnsi="TH SarabunPSK" w:cs="TH SarabunPSK" w:hint="cs"/>
          <w:sz w:val="28"/>
          <w:cs/>
        </w:rPr>
        <w:t xml:space="preserve"> </w:t>
      </w:r>
      <w:r w:rsidR="006F00AE">
        <w:rPr>
          <w:rFonts w:ascii="TH SarabunPSK" w:hAnsi="TH SarabunPSK" w:cs="TH SarabunPSK" w:hint="cs"/>
          <w:sz w:val="28"/>
          <w:cs/>
        </w:rPr>
        <w:t xml:space="preserve">ได้แนบเอการ ดังนี้ </w:t>
      </w:r>
      <w:r w:rsidR="00D864FA">
        <w:rPr>
          <w:rFonts w:ascii="TH SarabunPSK" w:hAnsi="TH SarabunPSK" w:cs="TH SarabunPSK" w:hint="cs"/>
          <w:sz w:val="28"/>
          <w:cs/>
        </w:rPr>
        <w:t xml:space="preserve">  </w:t>
      </w:r>
      <w:r w:rsidRPr="00AF1EEF">
        <w:rPr>
          <w:rFonts w:ascii="TH SarabunPSK" w:hAnsi="TH SarabunPSK" w:cs="TH SarabunPSK" w:hint="cs"/>
          <w:sz w:val="28"/>
          <w:u w:val="single"/>
          <w:cs/>
        </w:rPr>
        <w:t>1)</w:t>
      </w:r>
      <w:r w:rsidR="00D864FA" w:rsidRPr="00AF1EEF">
        <w:rPr>
          <w:rFonts w:ascii="TH SarabunPSK" w:hAnsi="TH SarabunPSK" w:cs="TH SarabunPSK" w:hint="cs"/>
          <w:sz w:val="28"/>
          <w:u w:val="single"/>
          <w:cs/>
        </w:rPr>
        <w:t xml:space="preserve"> ปกวารสาร/สารบัญที่ปรากฏ</w:t>
      </w:r>
      <w:r w:rsidR="006F00AE" w:rsidRPr="00AF1EEF">
        <w:rPr>
          <w:rFonts w:ascii="TH SarabunPSK" w:hAnsi="TH SarabunPSK" w:cs="TH SarabunPSK" w:hint="cs"/>
          <w:sz w:val="28"/>
          <w:u w:val="single"/>
          <w:cs/>
        </w:rPr>
        <w:t>บทความที่ขอค่าสมนาคุณเงินรางวัลการตีพิมพ์</w:t>
      </w:r>
      <w:r w:rsidRPr="005067EE">
        <w:rPr>
          <w:rFonts w:ascii="TH SarabunPSK" w:hAnsi="TH SarabunPSK" w:cs="TH SarabunPSK" w:hint="cs"/>
          <w:sz w:val="28"/>
          <w:cs/>
        </w:rPr>
        <w:t xml:space="preserve">  </w:t>
      </w:r>
      <w:r w:rsidR="006F00AE">
        <w:rPr>
          <w:rFonts w:ascii="TH SarabunPSK" w:hAnsi="TH SarabunPSK" w:cs="TH SarabunPSK"/>
          <w:sz w:val="28"/>
          <w:cs/>
        </w:rPr>
        <w:br/>
      </w:r>
      <w:r w:rsidR="006F00AE">
        <w:rPr>
          <w:rFonts w:ascii="TH SarabunPSK" w:hAnsi="TH SarabunPSK" w:cs="TH SarabunPSK" w:hint="cs"/>
          <w:sz w:val="28"/>
          <w:cs/>
        </w:rPr>
        <w:t xml:space="preserve">            </w:t>
      </w:r>
      <w:r w:rsidRPr="00AF1EEF">
        <w:rPr>
          <w:rFonts w:ascii="TH SarabunPSK" w:hAnsi="TH SarabunPSK" w:cs="TH SarabunPSK" w:hint="cs"/>
          <w:sz w:val="28"/>
          <w:u w:val="single"/>
          <w:cs/>
        </w:rPr>
        <w:t xml:space="preserve">2) </w:t>
      </w:r>
      <w:r w:rsidR="006F00AE" w:rsidRPr="00AF1EEF">
        <w:rPr>
          <w:rFonts w:ascii="TH SarabunPSK" w:hAnsi="TH SarabunPSK" w:cs="TH SarabunPSK" w:hint="cs"/>
          <w:sz w:val="28"/>
          <w:u w:val="single"/>
          <w:cs/>
        </w:rPr>
        <w:t>ไฟล์ข้อมูลบทความที่เผยแพร่</w:t>
      </w:r>
      <w:r w:rsidR="006F00AE">
        <w:rPr>
          <w:rFonts w:ascii="TH SarabunPSK" w:hAnsi="TH SarabunPSK" w:cs="TH SarabunPSK" w:hint="cs"/>
          <w:sz w:val="28"/>
          <w:cs/>
        </w:rPr>
        <w:t xml:space="preserve"> </w:t>
      </w:r>
      <w:r w:rsidR="005D7141">
        <w:rPr>
          <w:rFonts w:ascii="TH SarabunPSK" w:hAnsi="TH SarabunPSK" w:cs="TH SarabunPSK" w:hint="cs"/>
          <w:sz w:val="28"/>
          <w:cs/>
        </w:rPr>
        <w:t xml:space="preserve">ส่งมาที่ </w:t>
      </w:r>
      <w:r w:rsidR="005D7141">
        <w:rPr>
          <w:rFonts w:ascii="TH SarabunPSK" w:hAnsi="TH SarabunPSK" w:cs="TH SarabunPSK"/>
          <w:sz w:val="28"/>
        </w:rPr>
        <w:t>E-mail : research@christian.ac.th</w:t>
      </w:r>
      <w:r w:rsidR="006F00A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ในการนี้ จึงใคร่ขอ</w:t>
      </w:r>
      <w:r w:rsidR="00191B9E">
        <w:rPr>
          <w:rFonts w:ascii="TH SarabunPSK" w:hAnsi="TH SarabunPSK" w:cs="TH SarabunPSK" w:hint="cs"/>
          <w:sz w:val="28"/>
          <w:cs/>
        </w:rPr>
        <w:t>ค่าสมนาคุณ</w:t>
      </w:r>
      <w:r w:rsidR="00402A8D">
        <w:rPr>
          <w:rFonts w:ascii="TH SarabunPSK" w:hAnsi="TH SarabunPSK" w:cs="TH SarabunPSK" w:hint="cs"/>
          <w:sz w:val="28"/>
          <w:cs/>
        </w:rPr>
        <w:t>เงินรางวัล</w:t>
      </w:r>
      <w:r w:rsidR="00191B9E">
        <w:rPr>
          <w:rFonts w:ascii="TH SarabunPSK" w:hAnsi="TH SarabunPSK" w:cs="TH SarabunPSK" w:hint="cs"/>
          <w:sz w:val="28"/>
          <w:cs/>
        </w:rPr>
        <w:t>การตีพิมพ์</w:t>
      </w:r>
    </w:p>
    <w:p w14:paraId="3EB29E18" w14:textId="7F4B9FD6" w:rsidR="005067EE" w:rsidRPr="000263A0" w:rsidRDefault="00402A8D" w:rsidP="00D44E4D">
      <w:pPr>
        <w:spacing w:after="0"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191B9E">
        <w:rPr>
          <w:rFonts w:ascii="TH SarabunPSK" w:hAnsi="TH SarabunPSK" w:cs="TH SarabunPSK" w:hint="cs"/>
          <w:sz w:val="28"/>
          <w:cs/>
        </w:rPr>
        <w:t>ผลงานวิชาการ</w:t>
      </w:r>
      <w:r w:rsidR="000263A0">
        <w:rPr>
          <w:rFonts w:ascii="TH SarabunPSK" w:hAnsi="TH SarabunPSK" w:cs="TH SarabunPSK"/>
          <w:sz w:val="28"/>
        </w:rPr>
        <w:t xml:space="preserve">  </w:t>
      </w:r>
      <w:r w:rsidR="006F00AE">
        <w:rPr>
          <w:rFonts w:ascii="TH SarabunPSK" w:hAnsi="TH SarabunPSK" w:cs="TH SarabunPSK" w:hint="cs"/>
          <w:sz w:val="28"/>
          <w:cs/>
        </w:rPr>
        <w:t>จำนวน .....</w:t>
      </w:r>
      <w:r w:rsidR="000263A0">
        <w:rPr>
          <w:rFonts w:ascii="TH SarabunPSK" w:hAnsi="TH SarabunPSK" w:cs="TH SarabunPSK" w:hint="cs"/>
          <w:sz w:val="28"/>
          <w:cs/>
        </w:rPr>
        <w:t>...</w:t>
      </w:r>
      <w:r w:rsidR="006F00AE">
        <w:rPr>
          <w:rFonts w:ascii="TH SarabunPSK" w:hAnsi="TH SarabunPSK" w:cs="TH SarabunPSK" w:hint="cs"/>
          <w:sz w:val="28"/>
          <w:cs/>
        </w:rPr>
        <w:t>..</w:t>
      </w:r>
      <w:r w:rsidR="000263A0">
        <w:rPr>
          <w:rFonts w:ascii="TH SarabunPSK" w:hAnsi="TH SarabunPSK" w:cs="TH SarabunPSK" w:hint="cs"/>
          <w:sz w:val="28"/>
          <w:cs/>
        </w:rPr>
        <w:t>...</w:t>
      </w:r>
      <w:r w:rsidR="00C81B82">
        <w:rPr>
          <w:rFonts w:ascii="TH SarabunPSK" w:hAnsi="TH SarabunPSK" w:cs="TH SarabunPSK" w:hint="cs"/>
          <w:sz w:val="28"/>
          <w:cs/>
        </w:rPr>
        <w:t>........</w:t>
      </w:r>
      <w:r w:rsidR="000263A0">
        <w:rPr>
          <w:rFonts w:ascii="TH SarabunPSK" w:hAnsi="TH SarabunPSK" w:cs="TH SarabunPSK" w:hint="cs"/>
          <w:sz w:val="28"/>
          <w:cs/>
        </w:rPr>
        <w:t>........... บาท</w:t>
      </w:r>
    </w:p>
    <w:p w14:paraId="6567CB12" w14:textId="1BC6F47E" w:rsidR="00406972" w:rsidRDefault="00406972" w:rsidP="00D44E4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ขอรับรองว่า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 ผลงานวิชาการนี้ไม่มีการตีพิมพ์เผยแพร่ซ้ำซ้อนในรูปแบบอื่น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ผลงานวิชาการนี้ไม่เคยขอหรืออยู่ระหว่างการขอรับเงินรางวัลการ</w:t>
      </w:r>
      <w:r w:rsidR="00402A8D">
        <w:rPr>
          <w:rFonts w:ascii="TH SarabunPSK" w:hAnsi="TH SarabunPSK" w:cs="TH SarabunPSK" w:hint="cs"/>
          <w:sz w:val="28"/>
          <w:cs/>
        </w:rPr>
        <w:t>ตีพิมพ์</w:t>
      </w:r>
      <w:r>
        <w:rPr>
          <w:rFonts w:ascii="TH SarabunPSK" w:hAnsi="TH SarabunPSK" w:cs="TH SarabunPSK" w:hint="cs"/>
          <w:sz w:val="28"/>
          <w:cs/>
        </w:rPr>
        <w:t>เผยแพร่</w:t>
      </w:r>
      <w:r w:rsidR="00402A8D">
        <w:rPr>
          <w:rFonts w:ascii="TH SarabunPSK" w:hAnsi="TH SarabunPSK" w:cs="TH SarabunPSK" w:hint="cs"/>
          <w:sz w:val="28"/>
          <w:cs/>
        </w:rPr>
        <w:t>ผลงาน</w:t>
      </w:r>
      <w:r>
        <w:rPr>
          <w:rFonts w:ascii="TH SarabunPSK" w:hAnsi="TH SarabunPSK" w:cs="TH SarabunPSK" w:hint="cs"/>
          <w:sz w:val="28"/>
          <w:cs/>
        </w:rPr>
        <w:t>จากแหล่งอื่น</w:t>
      </w:r>
    </w:p>
    <w:p w14:paraId="59E64EE6" w14:textId="77777777" w:rsidR="00406972" w:rsidRPr="00D44E4D" w:rsidRDefault="00406972" w:rsidP="00D44E4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3. </w:t>
      </w:r>
      <w:r w:rsidR="00780957">
        <w:rPr>
          <w:rFonts w:ascii="TH SarabunPSK" w:hAnsi="TH SarabunPSK" w:cs="TH SarabunPSK" w:hint="cs"/>
          <w:sz w:val="28"/>
          <w:cs/>
        </w:rPr>
        <w:t>ข้อความข้างต้นเป็นจริงทุกประการ</w:t>
      </w:r>
    </w:p>
    <w:p w14:paraId="736DB3D4" w14:textId="77777777" w:rsidR="00121466" w:rsidRPr="00D44E4D" w:rsidRDefault="00121466" w:rsidP="005067E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298C9E5" w14:textId="77777777" w:rsidR="005A63F9" w:rsidRDefault="005A63F9" w:rsidP="005067EE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</w:t>
      </w:r>
      <w:r>
        <w:rPr>
          <w:rFonts w:ascii="TH SarabunPSK" w:hAnsi="TH SarabunPSK" w:cs="TH SarabunPSK"/>
          <w:sz w:val="28"/>
        </w:rPr>
        <w:tab/>
        <w:t xml:space="preserve">           </w:t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ลงชื่อ...</w:t>
      </w:r>
      <w:r w:rsidR="00BD68E1">
        <w:rPr>
          <w:rFonts w:ascii="TH SarabunPSK" w:hAnsi="TH SarabunPSK" w:cs="TH SarabunPSK" w:hint="cs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14:paraId="4A863606" w14:textId="77777777" w:rsidR="005A63F9" w:rsidRDefault="005A63F9" w:rsidP="005A63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(...................................................)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(..................................................)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(...................................................)</w:t>
      </w:r>
    </w:p>
    <w:p w14:paraId="19D36A3C" w14:textId="77777777" w:rsidR="005A63F9" w:rsidRPr="005067EE" w:rsidRDefault="005A63F9" w:rsidP="005A63F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ผู้ขอรับเงินรางวัล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หัวหน้าหลักสูตร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คณบดี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........../........../..........</w:t>
      </w:r>
      <w:r>
        <w:rPr>
          <w:rFonts w:ascii="TH SarabunPSK" w:hAnsi="TH SarabunPSK" w:cs="TH SarabunPSK"/>
          <w:sz w:val="28"/>
          <w:cs/>
        </w:rPr>
        <w:tab/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>........../........../..........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........../........../..........</w:t>
      </w:r>
    </w:p>
    <w:p w14:paraId="5E9F4268" w14:textId="77777777" w:rsidR="005A63F9" w:rsidRPr="005067EE" w:rsidRDefault="001F7FF6" w:rsidP="005A63F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31F00" wp14:editId="64192BBF">
                <wp:simplePos x="0" y="0"/>
                <wp:positionH relativeFrom="column">
                  <wp:posOffset>2174240</wp:posOffset>
                </wp:positionH>
                <wp:positionV relativeFrom="paragraph">
                  <wp:posOffset>107950</wp:posOffset>
                </wp:positionV>
                <wp:extent cx="2125980" cy="1523365"/>
                <wp:effectExtent l="0" t="63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712C8" w14:textId="77777777" w:rsidR="0046432C" w:rsidRDefault="00427F72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="005D66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6432C" w:rsidRPr="00E850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ความเห็น</w:t>
                            </w:r>
                            <w:r w:rsidR="004643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หัวหน้าฝ่ายวิจัย</w:t>
                            </w:r>
                          </w:p>
                          <w:p w14:paraId="69384138" w14:textId="77777777" w:rsidR="0046432C" w:rsidRDefault="0046432C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2E2AF4E2" w14:textId="77777777" w:rsidR="0046432C" w:rsidRDefault="0046432C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41015F63" w14:textId="77777777" w:rsidR="0046432C" w:rsidRDefault="0046432C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6CB53845" w14:textId="77777777" w:rsidR="0046432C" w:rsidRDefault="0046432C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</w:t>
                            </w:r>
                          </w:p>
                          <w:p w14:paraId="7F3CB110" w14:textId="77777777" w:rsidR="0046432C" w:rsidRDefault="0046432C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(อาจารย์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วรรณ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ดี  สุทธิศักดิ์)</w:t>
                            </w:r>
                          </w:p>
                          <w:p w14:paraId="5661B8B5" w14:textId="77777777" w:rsidR="0046432C" w:rsidRDefault="0046432C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    …………/…………./…………</w:t>
                            </w:r>
                          </w:p>
                          <w:p w14:paraId="7DF7E85E" w14:textId="77777777" w:rsidR="0046432C" w:rsidRPr="00E850EB" w:rsidRDefault="0046432C" w:rsidP="004643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3" type="#_x0000_t202" style="position:absolute;margin-left:171.2pt;margin-top:8.5pt;width:167.4pt;height:1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K4hwIAABg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" stroked="f">
                <v:textbox>
                  <w:txbxContent>
                    <w:p w:rsidR="0046432C" w:rsidRDefault="00427F72" w:rsidP="004643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2.</w:t>
                      </w:r>
                      <w:r w:rsidR="005D66F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6432C" w:rsidRPr="00E850EB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ความเห็น</w:t>
                      </w:r>
                      <w:r w:rsidR="0046432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หัวหน้าฝ่ายวิจัย</w:t>
                      </w:r>
                    </w:p>
                    <w:p w:rsidR="0046432C" w:rsidRDefault="0046432C" w:rsidP="004643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</w:t>
                      </w:r>
                    </w:p>
                    <w:p w:rsidR="0046432C" w:rsidRDefault="0046432C" w:rsidP="0046432C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</w:t>
                      </w:r>
                    </w:p>
                    <w:p w:rsidR="0046432C" w:rsidRDefault="0046432C" w:rsidP="0046432C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</w:t>
                      </w:r>
                    </w:p>
                    <w:p w:rsidR="0046432C" w:rsidRDefault="0046432C" w:rsidP="004643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</w:t>
                      </w:r>
                    </w:p>
                    <w:p w:rsidR="0046432C" w:rsidRDefault="0046432C" w:rsidP="004643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(อาจารย์วรรณดี  สุทธิศักดิ์)</w:t>
                      </w:r>
                    </w:p>
                    <w:p w:rsidR="0046432C" w:rsidRDefault="0046432C" w:rsidP="0046432C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    …………/…………./…………</w:t>
                      </w:r>
                    </w:p>
                    <w:p w:rsidR="0046432C" w:rsidRPr="00E850EB" w:rsidRDefault="0046432C" w:rsidP="0046432C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03C0B" wp14:editId="67FC3CEC">
                <wp:simplePos x="0" y="0"/>
                <wp:positionH relativeFrom="column">
                  <wp:posOffset>-377190</wp:posOffset>
                </wp:positionH>
                <wp:positionV relativeFrom="paragraph">
                  <wp:posOffset>107950</wp:posOffset>
                </wp:positionV>
                <wp:extent cx="2593975" cy="1612900"/>
                <wp:effectExtent l="0" t="635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B1420" w14:textId="77777777" w:rsidR="00E850EB" w:rsidRPr="00E850EB" w:rsidRDefault="005D66F6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5D66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539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บันทึก</w:t>
                            </w:r>
                            <w:r w:rsidR="00053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ตรวจสอบ</w:t>
                            </w:r>
                            <w:r w:rsidR="001214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งบประมาณ</w:t>
                            </w:r>
                            <w:r w:rsidR="00053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539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(ฝ่ายวิจัย)</w:t>
                            </w:r>
                          </w:p>
                          <w:p w14:paraId="32B010F4" w14:textId="77777777" w:rsidR="00121466" w:rsidRDefault="00053923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โดยมีงบประมาณที่ตั้งไว้</w:t>
                            </w:r>
                            <w:r w:rsidR="00176F2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...</w:t>
                            </w:r>
                            <w:r w:rsidR="0012146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</w:t>
                            </w:r>
                            <w:r w:rsidR="0012146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12146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</w:t>
                            </w:r>
                            <w:r w:rsidR="0012146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</w:p>
                          <w:p w14:paraId="278727E6" w14:textId="77777777" w:rsidR="00121466" w:rsidRDefault="00121466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ใช้ไป................................</w:t>
                            </w:r>
                            <w:r w:rsidR="00176F2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.................บาท</w:t>
                            </w:r>
                          </w:p>
                          <w:p w14:paraId="0712726F" w14:textId="77777777" w:rsidR="00121466" w:rsidRDefault="00121466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คงเหลือ..............................</w:t>
                            </w:r>
                            <w:r w:rsidR="00176F2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..............บาท</w:t>
                            </w:r>
                          </w:p>
                          <w:p w14:paraId="69BCB190" w14:textId="77777777" w:rsidR="00121466" w:rsidRDefault="007C048A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เงินรางวัลที่ขอเบิก......</w:t>
                            </w:r>
                            <w:r w:rsidR="00176F2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..............บาท</w:t>
                            </w:r>
                          </w:p>
                          <w:p w14:paraId="06F4C5B8" w14:textId="77777777" w:rsidR="00E850EB" w:rsidRDefault="00D44E4D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176F2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</w:t>
                            </w:r>
                            <w:r w:rsidR="007C048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  <w:p w14:paraId="7751E69A" w14:textId="77777777" w:rsidR="00D44E4D" w:rsidRDefault="00D44E4D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7C048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</w:t>
                            </w:r>
                            <w:r w:rsidR="007C048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……/……./……</w:t>
                            </w:r>
                          </w:p>
                          <w:p w14:paraId="1C089C15" w14:textId="77777777" w:rsidR="00E850EB" w:rsidRDefault="00E850EB" w:rsidP="00D44E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1158881B" w14:textId="77777777" w:rsidR="00E850EB" w:rsidRPr="00E850EB" w:rsidRDefault="00E850E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34" type="#_x0000_t202" style="position:absolute;margin-left:-29.7pt;margin-top:8.5pt;width:204.25pt;height:1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nm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" stroked="f">
                <v:textbox>
                  <w:txbxContent>
                    <w:p w:rsidR="00E850EB" w:rsidRPr="00E850EB" w:rsidRDefault="005D66F6" w:rsidP="00D44E4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5D66F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539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บันทึก</w:t>
                      </w:r>
                      <w:r w:rsidR="0005392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ตรวจสอบ</w:t>
                      </w:r>
                      <w:r w:rsidR="0012146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งบประมาณ</w:t>
                      </w:r>
                      <w:r w:rsidR="0005392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0539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(ฝ่ายวิจัย)</w:t>
                      </w:r>
                    </w:p>
                    <w:p w:rsidR="00121466" w:rsidRDefault="00053923" w:rsidP="00D44E4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โดยมีงบประมาณที่ตั้งไว้</w:t>
                      </w:r>
                      <w:r w:rsidR="00176F2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...</w:t>
                      </w:r>
                      <w:r w:rsidR="0012146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</w:t>
                      </w:r>
                      <w:r w:rsidR="0012146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121466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</w:t>
                      </w:r>
                      <w:r w:rsidR="0012146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บาท</w:t>
                      </w:r>
                    </w:p>
                    <w:p w:rsidR="00121466" w:rsidRDefault="00121466" w:rsidP="00D44E4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ใช้ไป................................</w:t>
                      </w:r>
                      <w:r w:rsidR="00176F2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.................บาท</w:t>
                      </w:r>
                    </w:p>
                    <w:p w:rsidR="00121466" w:rsidRDefault="00121466" w:rsidP="00D44E4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คงเหลือ..............................</w:t>
                      </w:r>
                      <w:r w:rsidR="00176F2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..............บาท</w:t>
                      </w:r>
                    </w:p>
                    <w:p w:rsidR="00121466" w:rsidRDefault="007C048A" w:rsidP="00D44E4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เงินรางวัลที่ขอเบิก......</w:t>
                      </w:r>
                      <w:r w:rsidR="00176F2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..............บาท</w:t>
                      </w:r>
                    </w:p>
                    <w:p w:rsidR="00E850EB" w:rsidRDefault="00D44E4D" w:rsidP="00D44E4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176F2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</w:t>
                      </w:r>
                      <w:r w:rsidR="007C048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  <w:p w:rsidR="00D44E4D" w:rsidRDefault="00D44E4D" w:rsidP="00D44E4D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7C048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</w:t>
                      </w:r>
                      <w:r w:rsidR="007C048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……/……./……</w:t>
                      </w:r>
                    </w:p>
                    <w:p w:rsidR="00E850EB" w:rsidRDefault="00E850EB" w:rsidP="00D44E4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E850EB" w:rsidRPr="00E850EB" w:rsidRDefault="00E850EB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A1C26" wp14:editId="48D6C5A8">
                <wp:simplePos x="0" y="0"/>
                <wp:positionH relativeFrom="column">
                  <wp:posOffset>4310380</wp:posOffset>
                </wp:positionH>
                <wp:positionV relativeFrom="paragraph">
                  <wp:posOffset>107950</wp:posOffset>
                </wp:positionV>
                <wp:extent cx="2387600" cy="1897380"/>
                <wp:effectExtent l="1270" t="635" r="190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F89B3" w14:textId="77777777" w:rsidR="00546110" w:rsidRDefault="00427F72" w:rsidP="005461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="005D66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46110" w:rsidRPr="00E850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ความเห็นผู้</w:t>
                            </w:r>
                            <w:r w:rsidR="005B2A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ช่วยอธิการบดี ด้าน</w:t>
                            </w:r>
                            <w:r w:rsidR="005461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วิจัย</w:t>
                            </w:r>
                          </w:p>
                          <w:p w14:paraId="5212753D" w14:textId="77777777" w:rsidR="009B4251" w:rsidRDefault="00E87968" w:rsidP="005461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A693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    )</w:t>
                            </w:r>
                            <w:r w:rsidR="009F5C3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เห็นชอบ</w:t>
                            </w:r>
                            <w:r w:rsidR="009B425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9F5C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5461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5461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</w:p>
                          <w:p w14:paraId="29287D81" w14:textId="77777777" w:rsidR="00D02E09" w:rsidRDefault="009F5C3B" w:rsidP="00D02E0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  )  อื่นๆ </w:t>
                            </w:r>
                            <w:r w:rsidR="009B425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="00E8796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E8796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54611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......................</w:t>
                            </w:r>
                          </w:p>
                          <w:p w14:paraId="11637743" w14:textId="77777777" w:rsidR="00D02E09" w:rsidRDefault="00D02E09" w:rsidP="00D02E0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</w:t>
                            </w:r>
                            <w:r w:rsidR="009B425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</w:t>
                            </w:r>
                          </w:p>
                          <w:p w14:paraId="2FE2FE10" w14:textId="77777777" w:rsidR="009B4251" w:rsidRDefault="00D02E09" w:rsidP="00D02E0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</w:t>
                            </w:r>
                            <w:r w:rsidR="009B425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="009B425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</w:t>
                            </w:r>
                          </w:p>
                          <w:p w14:paraId="3239728C" w14:textId="77777777" w:rsidR="00D02E09" w:rsidRDefault="00546110" w:rsidP="00D02E0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ศาสตราจารย์ ดร. เพชรน้อย สิงห์ช่างชัย</w:t>
                            </w:r>
                            <w:r w:rsidR="00D02E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60EC2A51" w14:textId="77777777" w:rsidR="00D02E09" w:rsidRDefault="00D02E09" w:rsidP="00D02E0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9B425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…………/…………./…………</w:t>
                            </w:r>
                          </w:p>
                          <w:p w14:paraId="5F204DE0" w14:textId="77777777" w:rsidR="00D02E09" w:rsidRPr="00E850EB" w:rsidRDefault="00D02E09" w:rsidP="00D02E0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5" type="#_x0000_t202" style="position:absolute;margin-left:339.4pt;margin-top:8.5pt;width:188pt;height:1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" stroked="f">
                <v:textbox>
                  <w:txbxContent>
                    <w:p w:rsidR="00546110" w:rsidRDefault="00427F72" w:rsidP="005461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3.</w:t>
                      </w:r>
                      <w:r w:rsidR="005D66F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46110" w:rsidRPr="00E850EB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ความเห็นผู้</w:t>
                      </w:r>
                      <w:r w:rsidR="005B2A01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ช่วยอธิการบดี ด้าน</w:t>
                      </w:r>
                      <w:r w:rsidR="00546110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วิจัย</w:t>
                      </w:r>
                    </w:p>
                    <w:p w:rsidR="009B4251" w:rsidRDefault="00E87968" w:rsidP="005461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A693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    )</w:t>
                      </w:r>
                      <w:r w:rsidR="009F5C3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เห็นชอบ</w:t>
                      </w:r>
                      <w:r w:rsidR="009B425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="009F5C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="0054611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="0054611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</w:p>
                    <w:p w:rsidR="00D02E09" w:rsidRDefault="009F5C3B" w:rsidP="00D02E0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  )  อื่นๆ </w:t>
                      </w:r>
                      <w:r w:rsidR="009B425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</w:t>
                      </w:r>
                      <w:r w:rsidR="00E8796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="00E8796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="0054611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......................</w:t>
                      </w:r>
                    </w:p>
                    <w:p w:rsidR="00D02E09" w:rsidRDefault="00D02E09" w:rsidP="00D02E0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</w:t>
                      </w:r>
                      <w:r w:rsidR="009B425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</w:t>
                      </w:r>
                    </w:p>
                    <w:p w:rsidR="009B4251" w:rsidRDefault="00D02E09" w:rsidP="00D02E0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</w:t>
                      </w:r>
                      <w:r w:rsidR="009B425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="009B425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</w:t>
                      </w:r>
                    </w:p>
                    <w:p w:rsidR="00D02E09" w:rsidRDefault="00546110" w:rsidP="00D02E0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ศาสตราจารย์ ดร. เพชรน้อย สิงห์ช่างชัย</w:t>
                      </w:r>
                      <w:r w:rsidR="00D02E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D02E09" w:rsidRDefault="00D02E09" w:rsidP="00D02E0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</w:t>
                      </w:r>
                      <w:r w:rsidR="009B4251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…………/…………./…………</w:t>
                      </w:r>
                    </w:p>
                    <w:p w:rsidR="00D02E09" w:rsidRPr="00E850EB" w:rsidRDefault="00D02E09" w:rsidP="00D02E0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0EB">
        <w:rPr>
          <w:rFonts w:ascii="TH SarabunPSK" w:hAnsi="TH SarabunPSK" w:cs="TH SarabunPSK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98E6D" wp14:editId="5689E7FA">
                <wp:simplePos x="0" y="0"/>
                <wp:positionH relativeFrom="column">
                  <wp:posOffset>-466090</wp:posOffset>
                </wp:positionH>
                <wp:positionV relativeFrom="paragraph">
                  <wp:posOffset>100330</wp:posOffset>
                </wp:positionV>
                <wp:extent cx="7067550" cy="0"/>
                <wp:effectExtent l="6350" t="12065" r="12700" b="698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38D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6.7pt;margin-top:7.9pt;width:55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iqHgIAADw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" strokeweight="1pt"/>
            </w:pict>
          </mc:Fallback>
        </mc:AlternateContent>
      </w:r>
    </w:p>
    <w:p w14:paraId="1EC37BFB" w14:textId="77777777" w:rsidR="005A63F9" w:rsidRPr="005067EE" w:rsidRDefault="005A63F9" w:rsidP="005067EE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4C780AC0" w14:textId="77777777" w:rsidR="005067EE" w:rsidRPr="005067EE" w:rsidRDefault="005067EE" w:rsidP="005067E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344134ED" w14:textId="77777777" w:rsidR="00651288" w:rsidRPr="005067EE" w:rsidRDefault="00651288" w:rsidP="0024578C">
      <w:pPr>
        <w:spacing w:after="0" w:line="240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 w:hint="cs"/>
          <w:sz w:val="28"/>
          <w:cs/>
        </w:rPr>
        <w:tab/>
      </w:r>
      <w:r w:rsidR="005067EE" w:rsidRPr="005067EE">
        <w:rPr>
          <w:rFonts w:ascii="TH SarabunPSK" w:hAnsi="TH SarabunPSK" w:cs="TH SarabunPSK" w:hint="cs"/>
          <w:sz w:val="28"/>
          <w:cs/>
        </w:rPr>
        <w:t xml:space="preserve"> </w:t>
      </w:r>
    </w:p>
    <w:p w14:paraId="44984562" w14:textId="77777777" w:rsidR="00651288" w:rsidRPr="005067EE" w:rsidRDefault="00651288" w:rsidP="005A63F9">
      <w:pPr>
        <w:spacing w:after="0" w:line="240" w:lineRule="auto"/>
        <w:rPr>
          <w:rFonts w:ascii="TH SarabunPSK" w:hAnsi="TH SarabunPSK" w:cs="TH SarabunPSK"/>
          <w:sz w:val="28"/>
        </w:rPr>
      </w:pP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 w:hint="cs"/>
          <w:sz w:val="28"/>
          <w:cs/>
        </w:rPr>
        <w:tab/>
      </w:r>
      <w:r w:rsidRPr="005067EE">
        <w:rPr>
          <w:rFonts w:ascii="TH SarabunPSK" w:hAnsi="TH SarabunPSK" w:cs="TH SarabunPSK" w:hint="cs"/>
          <w:sz w:val="28"/>
          <w:cs/>
        </w:rPr>
        <w:tab/>
      </w:r>
    </w:p>
    <w:p w14:paraId="20AA9FEA" w14:textId="77777777" w:rsidR="00651288" w:rsidRPr="00E850EB" w:rsidRDefault="00651288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4CC58948" w14:textId="77777777" w:rsidR="00651288" w:rsidRDefault="00651288" w:rsidP="004A76ED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1306E9D" w14:textId="77777777" w:rsidR="00AA693D" w:rsidRDefault="001F7FF6" w:rsidP="004A76ED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4FBE" wp14:editId="1220F169">
                <wp:simplePos x="0" y="0"/>
                <wp:positionH relativeFrom="column">
                  <wp:posOffset>-504190</wp:posOffset>
                </wp:positionH>
                <wp:positionV relativeFrom="paragraph">
                  <wp:posOffset>196215</wp:posOffset>
                </wp:positionV>
                <wp:extent cx="7067550" cy="0"/>
                <wp:effectExtent l="6350" t="14605" r="12700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D091B" id="AutoShape 16" o:spid="_x0000_s1026" type="#_x0000_t32" style="position:absolute;margin-left:-39.7pt;margin-top:15.45pt;width:55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zxIA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" strokeweight="1pt"/>
            </w:pict>
          </mc:Fallback>
        </mc:AlternateContent>
      </w:r>
    </w:p>
    <w:p w14:paraId="4A10669C" w14:textId="77777777" w:rsidR="00AA693D" w:rsidRDefault="00427F72" w:rsidP="004A76ED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4.</w:t>
      </w:r>
      <w:r w:rsidR="005D66F6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AA693D">
        <w:rPr>
          <w:rFonts w:ascii="TH SarabunPSK" w:hAnsi="TH SarabunPSK" w:cs="TH SarabunPSK" w:hint="cs"/>
          <w:b/>
          <w:bCs/>
          <w:sz w:val="26"/>
          <w:szCs w:val="26"/>
          <w:cs/>
        </w:rPr>
        <w:t>ความเห็นอธิการบดี</w:t>
      </w:r>
    </w:p>
    <w:p w14:paraId="723D45E3" w14:textId="77777777" w:rsidR="00AA693D" w:rsidRDefault="00AA693D" w:rsidP="004A76ED">
      <w:pPr>
        <w:spacing w:after="0" w:line="240" w:lineRule="auto"/>
        <w:rPr>
          <w:rFonts w:ascii="TH SarabunPSK" w:hAnsi="TH SarabunPSK" w:cs="TH SarabunPSK"/>
          <w:sz w:val="28"/>
        </w:rPr>
      </w:pPr>
      <w:r w:rsidRPr="00AA693D">
        <w:rPr>
          <w:rFonts w:ascii="TH SarabunPSK" w:hAnsi="TH SarabunPSK" w:cs="TH SarabunPSK" w:hint="cs"/>
          <w:sz w:val="26"/>
          <w:szCs w:val="26"/>
          <w:cs/>
        </w:rPr>
        <w:t>(    )</w:t>
      </w:r>
      <w:r>
        <w:rPr>
          <w:rFonts w:ascii="TH SarabunPSK" w:hAnsi="TH SarabunPSK" w:cs="TH SarabunPSK" w:hint="cs"/>
          <w:sz w:val="28"/>
          <w:cs/>
        </w:rPr>
        <w:t xml:space="preserve">  อนุมัติ...............................................................................................................................................................................................</w:t>
      </w:r>
    </w:p>
    <w:p w14:paraId="33AEFFCA" w14:textId="77777777" w:rsidR="00AA693D" w:rsidRDefault="00AA693D" w:rsidP="004A76E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)  ไม่อนุมัติ.............................................................................................................................................................................................</w:t>
      </w:r>
    </w:p>
    <w:p w14:paraId="5B97B8A1" w14:textId="77777777" w:rsidR="00AA693D" w:rsidRDefault="00AA693D" w:rsidP="004A76E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</w:t>
      </w:r>
      <w:r w:rsidR="00D44E4D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6692E6EE" w14:textId="77777777" w:rsidR="00AA693D" w:rsidRPr="00AA693D" w:rsidRDefault="00AA693D" w:rsidP="004A76E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(ผู้ช่วยศาสตราจารย์ ดร. สุลักษมณ์  ภัทรธรรมมาศ)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............/.........../...........</w:t>
      </w:r>
    </w:p>
    <w:sectPr w:rsidR="00AA693D" w:rsidRPr="00AA693D" w:rsidSect="00D44E4D">
      <w:pgSz w:w="11906" w:h="16838"/>
      <w:pgMar w:top="1418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436D"/>
    <w:multiLevelType w:val="hybridMultilevel"/>
    <w:tmpl w:val="721C3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4F79"/>
    <w:multiLevelType w:val="hybridMultilevel"/>
    <w:tmpl w:val="4B601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1B"/>
    <w:rsid w:val="00010460"/>
    <w:rsid w:val="000263A0"/>
    <w:rsid w:val="00041154"/>
    <w:rsid w:val="0005219C"/>
    <w:rsid w:val="00053923"/>
    <w:rsid w:val="00065B13"/>
    <w:rsid w:val="000C7FF8"/>
    <w:rsid w:val="000D0CDC"/>
    <w:rsid w:val="000D19A9"/>
    <w:rsid w:val="000D5382"/>
    <w:rsid w:val="00121466"/>
    <w:rsid w:val="00162D41"/>
    <w:rsid w:val="00176F26"/>
    <w:rsid w:val="00191B9E"/>
    <w:rsid w:val="001A0564"/>
    <w:rsid w:val="001E1742"/>
    <w:rsid w:val="001E4204"/>
    <w:rsid w:val="001F0B8C"/>
    <w:rsid w:val="001F7FF6"/>
    <w:rsid w:val="002343B0"/>
    <w:rsid w:val="0024578C"/>
    <w:rsid w:val="0028491E"/>
    <w:rsid w:val="00296807"/>
    <w:rsid w:val="002B44AC"/>
    <w:rsid w:val="002C759E"/>
    <w:rsid w:val="002E3F1B"/>
    <w:rsid w:val="00323CDA"/>
    <w:rsid w:val="00361AB1"/>
    <w:rsid w:val="003A3302"/>
    <w:rsid w:val="003A69C6"/>
    <w:rsid w:val="003A76D4"/>
    <w:rsid w:val="00402A8D"/>
    <w:rsid w:val="00406972"/>
    <w:rsid w:val="00427F72"/>
    <w:rsid w:val="00455AA9"/>
    <w:rsid w:val="0046432C"/>
    <w:rsid w:val="00471089"/>
    <w:rsid w:val="004A064D"/>
    <w:rsid w:val="004A76ED"/>
    <w:rsid w:val="004F2CBA"/>
    <w:rsid w:val="005067EE"/>
    <w:rsid w:val="00521BA0"/>
    <w:rsid w:val="00546110"/>
    <w:rsid w:val="00594EE1"/>
    <w:rsid w:val="005A63F9"/>
    <w:rsid w:val="005B2A01"/>
    <w:rsid w:val="005D66F6"/>
    <w:rsid w:val="005D7141"/>
    <w:rsid w:val="005E42F1"/>
    <w:rsid w:val="005F7DD1"/>
    <w:rsid w:val="00622D54"/>
    <w:rsid w:val="0063353E"/>
    <w:rsid w:val="0063571F"/>
    <w:rsid w:val="00645EC0"/>
    <w:rsid w:val="00651288"/>
    <w:rsid w:val="006570C9"/>
    <w:rsid w:val="006B5FB8"/>
    <w:rsid w:val="006F00AE"/>
    <w:rsid w:val="00713441"/>
    <w:rsid w:val="00780957"/>
    <w:rsid w:val="007C048A"/>
    <w:rsid w:val="00810C74"/>
    <w:rsid w:val="008722FC"/>
    <w:rsid w:val="00884E39"/>
    <w:rsid w:val="0088709F"/>
    <w:rsid w:val="008B2DE8"/>
    <w:rsid w:val="008C4501"/>
    <w:rsid w:val="00927343"/>
    <w:rsid w:val="009449F1"/>
    <w:rsid w:val="00961513"/>
    <w:rsid w:val="009709F2"/>
    <w:rsid w:val="00976083"/>
    <w:rsid w:val="009A4E2F"/>
    <w:rsid w:val="009B4251"/>
    <w:rsid w:val="009F5C3B"/>
    <w:rsid w:val="00A07E8E"/>
    <w:rsid w:val="00AA693D"/>
    <w:rsid w:val="00AF1EEF"/>
    <w:rsid w:val="00B075AC"/>
    <w:rsid w:val="00B40F52"/>
    <w:rsid w:val="00B97D70"/>
    <w:rsid w:val="00BD68E1"/>
    <w:rsid w:val="00C00031"/>
    <w:rsid w:val="00C262D3"/>
    <w:rsid w:val="00C71059"/>
    <w:rsid w:val="00C81B82"/>
    <w:rsid w:val="00D02E09"/>
    <w:rsid w:val="00D14D60"/>
    <w:rsid w:val="00D178AA"/>
    <w:rsid w:val="00D204DB"/>
    <w:rsid w:val="00D30E17"/>
    <w:rsid w:val="00D345A3"/>
    <w:rsid w:val="00D44E4D"/>
    <w:rsid w:val="00D82109"/>
    <w:rsid w:val="00D864FA"/>
    <w:rsid w:val="00DB1D03"/>
    <w:rsid w:val="00DF1606"/>
    <w:rsid w:val="00E11D7E"/>
    <w:rsid w:val="00E2457A"/>
    <w:rsid w:val="00E81478"/>
    <w:rsid w:val="00E850EB"/>
    <w:rsid w:val="00E87968"/>
    <w:rsid w:val="00EE201B"/>
    <w:rsid w:val="00EF0B73"/>
    <w:rsid w:val="00F10891"/>
    <w:rsid w:val="00F8423F"/>
    <w:rsid w:val="00F92DDD"/>
    <w:rsid w:val="00F9474D"/>
    <w:rsid w:val="00FA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D401"/>
  <w15:chartTrackingRefBased/>
  <w15:docId w15:val="{EFCD301A-AD5B-42A7-80CC-867F60B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1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2075-4E47-471A-B03F-C1990514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</dc:creator>
  <cp:keywords/>
  <cp:lastModifiedBy>CUT</cp:lastModifiedBy>
  <cp:revision>10</cp:revision>
  <cp:lastPrinted>2025-03-08T06:24:00Z</cp:lastPrinted>
  <dcterms:created xsi:type="dcterms:W3CDTF">2025-03-07T02:54:00Z</dcterms:created>
  <dcterms:modified xsi:type="dcterms:W3CDTF">2025-03-08T06:25:00Z</dcterms:modified>
</cp:coreProperties>
</file>