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3" w:rsidRPr="00080E43" w:rsidRDefault="009420D8" w:rsidP="007F4779">
      <w:pPr>
        <w:ind w:left="-142" w:right="-109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Angsana New" w:hAnsi="Angsana New" w:cs="Angsana New"/>
          <w:b/>
          <w:bCs/>
          <w:sz w:val="32"/>
          <w:szCs w:val="32"/>
        </w:rPr>
        <w:br/>
      </w:r>
    </w:p>
    <w:p w:rsidR="007F4779" w:rsidRPr="00813812" w:rsidRDefault="007F4779" w:rsidP="007F4779">
      <w:pPr>
        <w:ind w:left="-142" w:right="-10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13812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9A0EF3">
        <w:rPr>
          <w:rFonts w:ascii="TH SarabunPSK" w:hAnsi="TH SarabunPSK" w:cs="TH SarabunPSK" w:hint="cs"/>
          <w:b/>
          <w:bCs/>
          <w:sz w:val="30"/>
          <w:szCs w:val="30"/>
          <w:cs/>
        </w:rPr>
        <w:t>คำร้องเพื่อขอขยายเวลาทุน</w:t>
      </w:r>
      <w:r w:rsidR="00557550">
        <w:rPr>
          <w:rFonts w:ascii="TH SarabunPSK" w:hAnsi="TH SarabunPSK" w:cs="TH SarabunPSK" w:hint="cs"/>
          <w:b/>
          <w:bCs/>
          <w:sz w:val="30"/>
          <w:szCs w:val="30"/>
          <w:cs/>
        </w:rPr>
        <w:t>สนับสนุน</w:t>
      </w:r>
      <w:r w:rsidR="009A0EF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การวิจัย </w:t>
      </w:r>
    </w:p>
    <w:p w:rsidR="007F4779" w:rsidRPr="00494FB3" w:rsidRDefault="0023600C" w:rsidP="00694510">
      <w:pPr>
        <w:ind w:left="-142" w:right="-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br/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07249">
        <w:rPr>
          <w:rFonts w:ascii="TH SarabunPSK" w:hAnsi="TH SarabunPSK" w:cs="TH SarabunPSK" w:hint="cs"/>
          <w:sz w:val="32"/>
          <w:szCs w:val="32"/>
          <w:cs/>
        </w:rPr>
        <w:t>ผู้ช่วยอธิการบดี ด้านวิจัย (ศ.ดร.เพช</w:t>
      </w:r>
      <w:bookmarkStart w:id="0" w:name="_GoBack"/>
      <w:bookmarkEnd w:id="0"/>
      <w:r w:rsidR="00B07249">
        <w:rPr>
          <w:rFonts w:ascii="TH SarabunPSK" w:hAnsi="TH SarabunPSK" w:cs="TH SarabunPSK" w:hint="cs"/>
          <w:sz w:val="32"/>
          <w:szCs w:val="32"/>
          <w:cs/>
        </w:rPr>
        <w:t>รน้อย สิงห์ช่างชัย)</w:t>
      </w:r>
      <w:r w:rsidR="004D78E3" w:rsidRPr="00494FB3">
        <w:rPr>
          <w:rFonts w:ascii="TH SarabunPSK" w:hAnsi="TH SarabunPSK" w:cs="TH SarabunPSK"/>
          <w:sz w:val="32"/>
          <w:szCs w:val="32"/>
          <w:cs/>
        </w:rPr>
        <w:tab/>
      </w:r>
      <w:r w:rsidR="004D78E3" w:rsidRPr="00494FB3">
        <w:rPr>
          <w:rFonts w:ascii="TH SarabunPSK" w:hAnsi="TH SarabunPSK" w:cs="TH SarabunPSK"/>
          <w:sz w:val="32"/>
          <w:szCs w:val="32"/>
          <w:cs/>
        </w:rPr>
        <w:tab/>
      </w:r>
      <w:r w:rsidR="00B07249">
        <w:rPr>
          <w:rFonts w:ascii="TH SarabunPSK" w:hAnsi="TH SarabunPSK" w:cs="TH SarabunPSK"/>
          <w:sz w:val="32"/>
          <w:szCs w:val="32"/>
          <w:cs/>
        </w:rPr>
        <w:br/>
      </w:r>
      <w:r w:rsidR="00B07249">
        <w:rPr>
          <w:rFonts w:ascii="TH SarabunPSK" w:hAnsi="TH SarabunPSK" w:cs="TH SarabunPSK"/>
          <w:sz w:val="32"/>
          <w:szCs w:val="32"/>
          <w:cs/>
        </w:rPr>
        <w:tab/>
      </w:r>
      <w:r w:rsidR="00B07249">
        <w:rPr>
          <w:rFonts w:ascii="TH SarabunPSK" w:hAnsi="TH SarabunPSK" w:cs="TH SarabunPSK"/>
          <w:sz w:val="32"/>
          <w:szCs w:val="32"/>
          <w:cs/>
        </w:rPr>
        <w:tab/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ตามที่ข้าพเจ้า....................................................</w:t>
      </w:r>
      <w:r w:rsidR="000D2E1E" w:rsidRPr="00494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......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ได้รับทุน</w:t>
      </w:r>
      <w:r w:rsidR="008C5D35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สนับสนุนการทำวิจัย </w:t>
      </w:r>
      <w:proofErr w:type="spellStart"/>
      <w:r w:rsidR="008C5D35">
        <w:rPr>
          <w:rFonts w:ascii="TH SarabunPSK" w:hAnsi="TH SarabunPSK" w:cs="TH SarabunPSK" w:hint="cs"/>
          <w:sz w:val="32"/>
          <w:szCs w:val="32"/>
          <w:cs/>
        </w:rPr>
        <w:t>มหาวิทยาลัยคริส</w:t>
      </w:r>
      <w:proofErr w:type="spellEnd"/>
      <w:r w:rsidR="008C5D35">
        <w:rPr>
          <w:rFonts w:ascii="TH SarabunPSK" w:hAnsi="TH SarabunPSK" w:cs="TH SarabunPSK" w:hint="cs"/>
          <w:sz w:val="32"/>
          <w:szCs w:val="32"/>
          <w:cs/>
        </w:rPr>
        <w:t>เตียน ปีการศึกษา ..........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......</w:t>
      </w:r>
      <w:r w:rsidR="008C5D35">
        <w:rPr>
          <w:rFonts w:ascii="TH SarabunPSK" w:hAnsi="TH SarabunPSK" w:cs="TH SarabunPSK" w:hint="cs"/>
          <w:sz w:val="32"/>
          <w:szCs w:val="32"/>
          <w:cs/>
        </w:rPr>
        <w:t>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....... เลขที่สัญญา.................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C5D35">
        <w:rPr>
          <w:rFonts w:ascii="TH SarabunPSK" w:hAnsi="TH SarabunPSK" w:cs="TH SarabunPSK" w:hint="cs"/>
          <w:sz w:val="32"/>
          <w:szCs w:val="32"/>
          <w:cs/>
        </w:rPr>
        <w:t>....... โครงการวิจัยเรื่อง “......................................................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</w:t>
      </w:r>
      <w:r w:rsidR="008C5D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05581">
        <w:rPr>
          <w:rFonts w:ascii="TH SarabunPSK" w:hAnsi="TH SarabunPSK" w:cs="TH SarabunPSK" w:hint="cs"/>
          <w:sz w:val="32"/>
          <w:szCs w:val="32"/>
          <w:cs/>
        </w:rPr>
        <w:t>.</w:t>
      </w:r>
      <w:r w:rsidR="008C5D35">
        <w:rPr>
          <w:rFonts w:ascii="TH SarabunPSK" w:hAnsi="TH SarabunPSK" w:cs="TH SarabunPSK" w:hint="cs"/>
          <w:sz w:val="32"/>
          <w:szCs w:val="32"/>
          <w:cs/>
        </w:rPr>
        <w:t>..</w:t>
      </w:r>
      <w:r w:rsidR="009D5D26">
        <w:rPr>
          <w:rFonts w:ascii="TH SarabunPSK" w:hAnsi="TH SarabunPSK" w:cs="TH SarabunPSK" w:hint="cs"/>
          <w:sz w:val="32"/>
          <w:szCs w:val="32"/>
          <w:cs/>
        </w:rPr>
        <w:t>.</w:t>
      </w:r>
      <w:r w:rsidR="008C5D35">
        <w:rPr>
          <w:rFonts w:ascii="TH SarabunPSK" w:hAnsi="TH SarabunPSK" w:cs="TH SarabunPSK" w:hint="cs"/>
          <w:sz w:val="32"/>
          <w:szCs w:val="32"/>
          <w:cs/>
        </w:rPr>
        <w:t>.............................................”</w:t>
      </w:r>
      <w:r w:rsidR="008C5D35" w:rsidRPr="00494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510">
        <w:rPr>
          <w:rFonts w:ascii="TH SarabunPSK" w:hAnsi="TH SarabunPSK" w:cs="TH SarabunPSK"/>
          <w:sz w:val="32"/>
          <w:szCs w:val="32"/>
          <w:cs/>
        </w:rPr>
        <w:br/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ในวงเงิน .................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>.................บาท(.</w:t>
      </w:r>
      <w:r w:rsidR="0069451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 xml:space="preserve">....................บาทถ้วน) </w:t>
      </w:r>
      <w:r w:rsidR="00694510">
        <w:rPr>
          <w:rFonts w:ascii="TH SarabunPSK" w:hAnsi="TH SarabunPSK" w:cs="TH SarabunPSK" w:hint="cs"/>
          <w:sz w:val="32"/>
          <w:szCs w:val="32"/>
          <w:cs/>
        </w:rPr>
        <w:t>ระยะเวลา........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.....</w:t>
      </w:r>
      <w:r w:rsidR="009D5D26">
        <w:rPr>
          <w:rFonts w:ascii="TH SarabunPSK" w:hAnsi="TH SarabunPSK" w:cs="TH SarabunPSK" w:hint="cs"/>
          <w:sz w:val="32"/>
          <w:szCs w:val="32"/>
          <w:cs/>
        </w:rPr>
        <w:t>.</w:t>
      </w:r>
      <w:r w:rsidR="00694510">
        <w:rPr>
          <w:rFonts w:ascii="TH SarabunPSK" w:hAnsi="TH SarabunPSK" w:cs="TH SarabunPSK" w:hint="cs"/>
          <w:sz w:val="32"/>
          <w:szCs w:val="32"/>
          <w:cs/>
        </w:rPr>
        <w:t>.......เดือน</w:t>
      </w:r>
      <w:r w:rsidR="004D78E3" w:rsidRPr="00494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510">
        <w:rPr>
          <w:rFonts w:ascii="TH SarabunPSK" w:hAnsi="TH SarabunPSK" w:cs="TH SarabunPSK" w:hint="cs"/>
          <w:sz w:val="32"/>
          <w:szCs w:val="32"/>
          <w:cs/>
        </w:rPr>
        <w:t>งานวิจัยครบกำหนดตามข้อตกลงในวันที่................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......</w:t>
      </w:r>
      <w:r w:rsidR="00694510">
        <w:rPr>
          <w:rFonts w:ascii="TH SarabunPSK" w:hAnsi="TH SarabunPSK" w:cs="TH SarabunPSK" w:hint="cs"/>
          <w:sz w:val="32"/>
          <w:szCs w:val="32"/>
          <w:cs/>
        </w:rPr>
        <w:t>................ ในการนี้ ข้าพเจ้าขอขยายเวลาวิจัย จนถึงวันที่.......</w:t>
      </w:r>
      <w:r w:rsidR="000D2E1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94510">
        <w:rPr>
          <w:rFonts w:ascii="TH SarabunPSK" w:hAnsi="TH SarabunPSK" w:cs="TH SarabunPSK" w:hint="cs"/>
          <w:sz w:val="32"/>
          <w:szCs w:val="32"/>
          <w:cs/>
        </w:rPr>
        <w:t>..........................เนื่องจาก....................................................................................................โดยได้แนบความก้าวหน้าของงานวิจัยมาด้วยแล้ว ทั้งนี้ข้าพเจ้าได้เคยเบิกเงินทุนวิจัยไปแล้ว จำนวน .......................................บาท</w:t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br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9B4FD6">
        <w:rPr>
          <w:rFonts w:ascii="TH SarabunPSK" w:hAnsi="TH SarabunPSK" w:cs="TH SarabunPSK"/>
          <w:sz w:val="32"/>
          <w:szCs w:val="32"/>
          <w:cs/>
        </w:rPr>
        <w:br/>
      </w:r>
      <w:r w:rsidR="009B4FD6">
        <w:rPr>
          <w:rFonts w:ascii="TH SarabunPSK" w:hAnsi="TH SarabunPSK" w:cs="TH SarabunPSK"/>
          <w:sz w:val="32"/>
          <w:szCs w:val="32"/>
          <w:cs/>
        </w:rPr>
        <w:tab/>
      </w:r>
      <w:r w:rsidR="009B4FD6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9B4FD6">
        <w:rPr>
          <w:rFonts w:ascii="TH SarabunPSK" w:hAnsi="TH SarabunPSK" w:cs="TH SarabunPSK"/>
          <w:sz w:val="32"/>
          <w:szCs w:val="32"/>
        </w:rPr>
        <w:br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br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  <w:r w:rsidR="00F019CE">
        <w:rPr>
          <w:rFonts w:ascii="TH SarabunPSK" w:hAnsi="TH SarabunPSK" w:cs="TH SarabunPSK"/>
          <w:sz w:val="32"/>
          <w:szCs w:val="32"/>
          <w:cs/>
        </w:rPr>
        <w:br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</w:r>
      <w:r w:rsidR="00F019C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F019C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br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tab/>
        <w:t>............../............../..............</w:t>
      </w:r>
      <w:r w:rsidR="00EC79B5" w:rsidRPr="00494FB3">
        <w:rPr>
          <w:rFonts w:ascii="TH SarabunPSK" w:hAnsi="TH SarabunPSK" w:cs="TH SarabunPSK"/>
          <w:sz w:val="32"/>
          <w:szCs w:val="32"/>
          <w:cs/>
        </w:rPr>
        <w:br/>
      </w:r>
      <w:r w:rsidR="00EC79B5" w:rsidRPr="00494F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9B4C0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13812" w:rsidRPr="00813812" w:rsidRDefault="00DE54D2" w:rsidP="0081381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142240</wp:posOffset>
                </wp:positionV>
                <wp:extent cx="2338705" cy="185166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1E6" w:rsidRPr="00813812" w:rsidRDefault="00CC41E6" w:rsidP="00CC41E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138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ความเห็นหัวหน้า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ฝ่ายวิจัย</w:t>
                            </w:r>
                          </w:p>
                          <w:p w:rsidR="00813812" w:rsidRPr="00813812" w:rsidRDefault="0081381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="005C1F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23600C"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C1FE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</w:t>
                            </w:r>
                            <w:r w:rsidR="0023600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</w:t>
                            </w:r>
                          </w:p>
                          <w:p w:rsidR="00813812" w:rsidRPr="00813812" w:rsidRDefault="00453911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813812"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ดี  สุทธิศักดิ์</w:t>
                            </w:r>
                            <w:r w:rsidR="00813812"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813812" w:rsidRPr="00813812" w:rsidRDefault="00453911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………/………./……</w:t>
                            </w:r>
                            <w:r w:rsidR="00813812"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:rsidR="00813812" w:rsidRPr="00813812" w:rsidRDefault="0081381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85pt;margin-top:11.2pt;width:184.15pt;height:1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Yl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" stroked="f">
                <v:textbox>
                  <w:txbxContent>
                    <w:p w:rsidR="00CC41E6" w:rsidRPr="00813812" w:rsidRDefault="00CC41E6" w:rsidP="00CC41E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1381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ความเห็นหัวหน้า</w:t>
                      </w:r>
                      <w:r w:rsidRPr="0081381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ฝ่ายวิจัย</w:t>
                      </w:r>
                    </w:p>
                    <w:p w:rsidR="00813812" w:rsidRPr="00813812" w:rsidRDefault="00813812" w:rsidP="0081381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81381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</w:t>
                      </w:r>
                      <w:r w:rsidR="005C1F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81381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  <w:r w:rsidR="0023600C"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C1FE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</w:t>
                      </w:r>
                      <w:r w:rsidR="0023600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</w:t>
                      </w:r>
                    </w:p>
                    <w:p w:rsidR="00813812" w:rsidRPr="00813812" w:rsidRDefault="00453911" w:rsidP="0081381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813812"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อาจารย์วรรณดี  สุทธิศักดิ์</w:t>
                      </w:r>
                      <w:r w:rsidR="00813812"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813812" w:rsidRPr="00813812" w:rsidRDefault="00453911" w:rsidP="0081381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………/………./……</w:t>
                      </w:r>
                      <w:r w:rsidR="00813812" w:rsidRPr="008138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</w:t>
                      </w:r>
                    </w:p>
                    <w:p w:rsidR="00813812" w:rsidRPr="00813812" w:rsidRDefault="00813812" w:rsidP="0081381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163195</wp:posOffset>
                </wp:positionV>
                <wp:extent cx="2347595" cy="177101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812" w:rsidRPr="00813812" w:rsidRDefault="00CC41E6" w:rsidP="008138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ความเห็นคณบดี</w:t>
                            </w:r>
                          </w:p>
                          <w:p w:rsidR="00813812" w:rsidRPr="00813812" w:rsidRDefault="0081381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</w:t>
                            </w:r>
                            <w:r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4F3F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="004F3F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4F3F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.........................................</w:t>
                            </w:r>
                          </w:p>
                          <w:p w:rsidR="00813812" w:rsidRPr="00813812" w:rsidRDefault="0081381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539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</w:t>
                            </w:r>
                            <w:r w:rsidRPr="008138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813812" w:rsidRPr="00813812" w:rsidRDefault="004F3F3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13812" w:rsidRPr="008138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…………………/…………………./……………</w:t>
                            </w:r>
                          </w:p>
                          <w:p w:rsidR="00813812" w:rsidRPr="00813812" w:rsidRDefault="00813812" w:rsidP="0081381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pt;margin-top:12.85pt;width:184.85pt;height:13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" stroked="f">
                <v:textbox>
                  <w:txbxContent>
                    <w:p w:rsidR="00813812" w:rsidRPr="00813812" w:rsidRDefault="00CC41E6" w:rsidP="008138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ความเห็นคณบดี</w:t>
                      </w:r>
                    </w:p>
                    <w:p w:rsidR="00813812" w:rsidRPr="00813812" w:rsidRDefault="00813812" w:rsidP="0081381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1381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</w:t>
                      </w:r>
                      <w:r w:rsidRPr="0081381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="004F3F3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</w:t>
                      </w:r>
                      <w:r w:rsidR="004F3F3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4F3F3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.........................................</w:t>
                      </w:r>
                    </w:p>
                    <w:p w:rsidR="00813812" w:rsidRPr="00813812" w:rsidRDefault="00813812" w:rsidP="0081381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4539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</w:t>
                      </w:r>
                      <w:r w:rsidRPr="008138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813812" w:rsidRPr="00813812" w:rsidRDefault="004F3F32" w:rsidP="0081381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 w:rsidR="008138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813812" w:rsidRPr="008138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…………………/…………………./……………</w:t>
                      </w:r>
                    </w:p>
                    <w:p w:rsidR="00813812" w:rsidRPr="00813812" w:rsidRDefault="00813812" w:rsidP="00813812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13812" w:rsidRPr="00813812" w:rsidRDefault="00813812" w:rsidP="0081381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7C2878" w:rsidRDefault="00A55766" w:rsidP="007C287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892C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813812" w:rsidRPr="00813812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</w:t>
      </w:r>
      <w:r w:rsidR="00B07249"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ผู้ช่วยอธิการบดี ด้านวิจัย</w:t>
      </w:r>
    </w:p>
    <w:p w:rsidR="00BF7FAE" w:rsidRPr="00BF7FAE" w:rsidRDefault="00892CB1" w:rsidP="00BF7F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F7FAE" w:rsidRPr="00BF7FAE">
        <w:rPr>
          <w:rFonts w:ascii="TH SarabunPSK" w:hAnsi="TH SarabunPSK" w:cs="TH SarabunPSK"/>
          <w:sz w:val="30"/>
          <w:szCs w:val="30"/>
          <w:cs/>
        </w:rPr>
        <w:t>(   ) อนุมัติ.................................................</w:t>
      </w:r>
      <w:r w:rsidR="00BF7FA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</w:t>
      </w:r>
      <w:r w:rsidR="00BF7FAE" w:rsidRPr="00BF7FAE">
        <w:rPr>
          <w:rFonts w:ascii="TH SarabunPSK" w:hAnsi="TH SarabunPSK" w:cs="TH SarabunPSK"/>
          <w:sz w:val="30"/>
          <w:szCs w:val="30"/>
          <w:cs/>
        </w:rPr>
        <w:t>.......</w:t>
      </w:r>
    </w:p>
    <w:p w:rsidR="00813812" w:rsidRPr="00813812" w:rsidRDefault="00892CB1" w:rsidP="00BF7F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F7FAE" w:rsidRPr="00BF7FAE">
        <w:rPr>
          <w:rFonts w:ascii="TH SarabunPSK" w:hAnsi="TH SarabunPSK" w:cs="TH SarabunPSK"/>
          <w:sz w:val="30"/>
          <w:szCs w:val="30"/>
          <w:cs/>
        </w:rPr>
        <w:t>(   ) ไม่อนุมัติ………………....</w:t>
      </w:r>
      <w:r w:rsidR="00BF7FA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  <w:r w:rsidR="00BF7FAE" w:rsidRPr="00BF7FAE">
        <w:rPr>
          <w:rFonts w:ascii="TH SarabunPSK" w:hAnsi="TH SarabunPSK" w:cs="TH SarabunPSK"/>
          <w:sz w:val="30"/>
          <w:szCs w:val="30"/>
          <w:cs/>
        </w:rPr>
        <w:t>…</w:t>
      </w:r>
      <w:r w:rsidR="00243D86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                                          </w:t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br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BF7FAE">
        <w:rPr>
          <w:rFonts w:ascii="TH SarabunPSK" w:hAnsi="TH SarabunPSK" w:cs="TH SarabunPSK"/>
          <w:sz w:val="30"/>
          <w:szCs w:val="30"/>
          <w:cs/>
        </w:rPr>
        <w:tab/>
      </w:r>
      <w:r w:rsidR="00813812" w:rsidRPr="00813812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ลงชื่อ..................................................................................</w:t>
      </w:r>
    </w:p>
    <w:p w:rsidR="00813812" w:rsidRPr="00813812" w:rsidRDefault="00243D86" w:rsidP="007C287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                </w:t>
      </w:r>
      <w:r w:rsidR="00A55766">
        <w:rPr>
          <w:rFonts w:ascii="TH SarabunPSK" w:hAnsi="TH SarabunPSK" w:cs="TH SarabunPSK"/>
          <w:sz w:val="30"/>
          <w:szCs w:val="30"/>
        </w:rPr>
        <w:t xml:space="preserve">    </w:t>
      </w:r>
      <w:r w:rsidR="00BF7FAE">
        <w:rPr>
          <w:rFonts w:ascii="TH SarabunPSK" w:hAnsi="TH SarabunPSK" w:cs="TH SarabunPSK"/>
          <w:sz w:val="30"/>
          <w:szCs w:val="30"/>
        </w:rPr>
        <w:t xml:space="preserve">     </w:t>
      </w:r>
      <w:r w:rsidR="00A55766">
        <w:rPr>
          <w:rFonts w:ascii="TH SarabunPSK" w:hAnsi="TH SarabunPSK" w:cs="TH SarabunPSK" w:hint="cs"/>
          <w:sz w:val="30"/>
          <w:szCs w:val="30"/>
          <w:cs/>
        </w:rPr>
        <w:t>(</w:t>
      </w:r>
      <w:r w:rsidR="00E22CFD">
        <w:rPr>
          <w:rFonts w:ascii="TH SarabunPSK" w:hAnsi="TH SarabunPSK" w:cs="TH SarabunPSK" w:hint="cs"/>
          <w:sz w:val="30"/>
          <w:szCs w:val="30"/>
          <w:cs/>
        </w:rPr>
        <w:t>ศาสตราจารย์ ดร. เพชรน้อย  สิงห์ช่างชัย</w:t>
      </w:r>
      <w:r w:rsidR="00A55766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13812" w:rsidRPr="00813812" w:rsidRDefault="00243D86" w:rsidP="007C2878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="00E22CFD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............../..............</w:t>
      </w:r>
      <w:r w:rsidR="00813812" w:rsidRPr="00813812">
        <w:rPr>
          <w:rFonts w:ascii="TH SarabunPSK" w:hAnsi="TH SarabunPSK" w:cs="TH SarabunPSK" w:hint="cs"/>
          <w:sz w:val="30"/>
          <w:szCs w:val="30"/>
          <w:cs/>
        </w:rPr>
        <w:t>....../...................</w:t>
      </w:r>
    </w:p>
    <w:p w:rsidR="00EC79B5" w:rsidRPr="00813812" w:rsidRDefault="00EC79B5" w:rsidP="004D78E3">
      <w:pPr>
        <w:ind w:left="-142" w:right="-109"/>
        <w:rPr>
          <w:rFonts w:ascii="TH SarabunPSK" w:hAnsi="TH SarabunPSK" w:cs="TH SarabunPSK"/>
          <w:sz w:val="30"/>
          <w:szCs w:val="30"/>
          <w:cs/>
        </w:rPr>
      </w:pPr>
    </w:p>
    <w:sectPr w:rsidR="00EC79B5" w:rsidRPr="00813812" w:rsidSect="000D2E1E">
      <w:headerReference w:type="even" r:id="rId7"/>
      <w:headerReference w:type="default" r:id="rId8"/>
      <w:pgSz w:w="11907" w:h="16840" w:code="9"/>
      <w:pgMar w:top="1620" w:right="567" w:bottom="90" w:left="993" w:header="284" w:footer="54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1B" w:rsidRDefault="0026571B">
      <w:r>
        <w:separator/>
      </w:r>
    </w:p>
  </w:endnote>
  <w:endnote w:type="continuationSeparator" w:id="0">
    <w:p w:rsidR="0026571B" w:rsidRDefault="002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1B" w:rsidRDefault="0026571B">
      <w:r>
        <w:separator/>
      </w:r>
    </w:p>
  </w:footnote>
  <w:footnote w:type="continuationSeparator" w:id="0">
    <w:p w:rsidR="0026571B" w:rsidRDefault="0026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D9" w:rsidRDefault="00DE54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118110</wp:posOffset>
              </wp:positionH>
              <wp:positionV relativeFrom="paragraph">
                <wp:posOffset>46355</wp:posOffset>
              </wp:positionV>
              <wp:extent cx="2053590" cy="1109980"/>
              <wp:effectExtent l="0" t="0" r="0" b="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109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Default="00DE54D2" w:rsidP="00B55AB5">
                          <w:pPr>
                            <w:ind w:left="-142" w:right="-9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95FF4">
                            <w:rPr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>
                                <wp:extent cx="647700" cy="504825"/>
                                <wp:effectExtent l="0" t="0" r="0" b="9525"/>
                                <wp:docPr id="1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4D9" w:rsidRPr="00B434F2" w:rsidRDefault="00B144D9" w:rsidP="00B55AB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434F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Division of Research and Culture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B434F2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Christian University of Thailand</w:t>
                          </w:r>
                        </w:p>
                        <w:p w:rsidR="00B144D9" w:rsidRDefault="00B144D9" w:rsidP="00B55A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9.3pt;margin-top:3.65pt;width:161.7pt;height:8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">
              <v:textbox>
                <w:txbxContent>
                  <w:p w:rsidR="00B144D9" w:rsidRDefault="00DE54D2" w:rsidP="00B55AB5">
                    <w:pPr>
                      <w:ind w:left="-142" w:right="-93"/>
                      <w:jc w:val="center"/>
                      <w:rPr>
                        <w:b/>
                        <w:bCs/>
                      </w:rPr>
                    </w:pPr>
                    <w:r w:rsidRPr="00295FF4">
                      <w:rPr>
                        <w:b/>
                        <w:bCs/>
                        <w:noProof/>
                        <w:cs/>
                      </w:rPr>
                      <w:drawing>
                        <wp:inline distT="0" distB="0" distL="0" distR="0">
                          <wp:extent cx="647700" cy="504825"/>
                          <wp:effectExtent l="0" t="0" r="0" b="9525"/>
                          <wp:docPr id="1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4D9" w:rsidRPr="00B434F2" w:rsidRDefault="00B144D9" w:rsidP="00B55AB5">
                    <w:pPr>
                      <w:jc w:val="center"/>
                      <w:rPr>
                        <w:b/>
                        <w:bCs/>
                      </w:rPr>
                    </w:pPr>
                    <w:r w:rsidRPr="00B434F2">
                      <w:rPr>
                        <w:rFonts w:ascii="TH SarabunPSK" w:hAnsi="TH SarabunPSK" w:cs="TH SarabunPSK"/>
                        <w:b/>
                        <w:bCs/>
                      </w:rPr>
                      <w:t>Division of Research and Culture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Pr="00B434F2">
                      <w:rPr>
                        <w:rFonts w:ascii="TH SarabunPSK" w:hAnsi="TH SarabunPSK" w:cs="TH SarabunPSK"/>
                        <w:b/>
                        <w:bCs/>
                      </w:rPr>
                      <w:t>Christian University of Thailand</w:t>
                    </w:r>
                  </w:p>
                  <w:p w:rsidR="00B144D9" w:rsidRDefault="00B144D9" w:rsidP="00B55AB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44450</wp:posOffset>
              </wp:positionV>
              <wp:extent cx="2175510" cy="1111885"/>
              <wp:effectExtent l="0" t="0" r="0" b="0"/>
              <wp:wrapNone/>
              <wp:docPr id="1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5510" cy="1111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144D9" w:rsidRPr="003378B0" w:rsidRDefault="00B144D9" w:rsidP="00B55AB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</w:t>
                          </w:r>
                        </w:p>
                        <w:p w:rsidR="00B144D9" w:rsidRPr="003378B0" w:rsidRDefault="00B144D9" w:rsidP="00B55AB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 : FM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B144D9" w:rsidRPr="00B434F2" w:rsidRDefault="00B144D9" w:rsidP="00B55AB5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434F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General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9" type="#_x0000_t202" style="position:absolute;margin-left:171pt;margin-top:3.5pt;width:171.3pt;height: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" filled="f">
              <v:textbox>
                <w:txbxContent>
                  <w:p w:rsidR="00B144D9" w:rsidRPr="003378B0" w:rsidRDefault="00B144D9" w:rsidP="00B55AB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</w:t>
                    </w:r>
                  </w:p>
                  <w:p w:rsidR="00B144D9" w:rsidRPr="003378B0" w:rsidRDefault="00B144D9" w:rsidP="00B55AB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 : FM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:rsidR="00B144D9" w:rsidRPr="00B434F2" w:rsidRDefault="00B144D9" w:rsidP="00B55AB5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434F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General Request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732155</wp:posOffset>
              </wp:positionV>
              <wp:extent cx="1143000" cy="424180"/>
              <wp:effectExtent l="0" t="0" r="0" b="0"/>
              <wp:wrapNone/>
              <wp:docPr id="1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B55AB5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 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Revised No.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="0011160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: 0</w:t>
                          </w:r>
                          <w:r w:rsidR="001A6CC3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margin-left:340.9pt;margin-top:57.65pt;width:90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">
              <v:textbox>
                <w:txbxContent>
                  <w:p w:rsidR="00B144D9" w:rsidRPr="003378B0" w:rsidRDefault="00B144D9" w:rsidP="00B55AB5">
                    <w:pPr>
                      <w:ind w:left="-142" w:right="-150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  <w:cs/>
                      </w:rPr>
                      <w:t xml:space="preserve">  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Revised No.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="0011160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: 0</w:t>
                    </w:r>
                    <w:r w:rsidR="001A6CC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389255</wp:posOffset>
              </wp:positionV>
              <wp:extent cx="1962150" cy="342900"/>
              <wp:effectExtent l="0" t="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B55AB5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I</w:t>
                          </w:r>
                          <w:r w:rsidR="00CD6FB2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ssued o</w:t>
                          </w:r>
                          <w:r w:rsidR="0011160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n: </w:t>
                          </w:r>
                          <w:r w:rsidR="00846858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846858">
                            <w:rPr>
                              <w:rFonts w:ascii="TH SarabunPSK" w:hAnsi="TH SarabunPSK" w:cs="TH SarabunPSK"/>
                            </w:rPr>
                            <w:t xml:space="preserve"> 1</w:t>
                          </w:r>
                          <w:r w:rsidR="001A6CC3">
                            <w:rPr>
                              <w:rFonts w:ascii="TH SarabunPSK" w:hAnsi="TH SarabunPSK" w:cs="TH SarabunPSK"/>
                              <w:vertAlign w:val="superscript"/>
                            </w:rPr>
                            <w:t xml:space="preserve"> </w:t>
                          </w:r>
                          <w:r w:rsidR="001A6CC3">
                            <w:rPr>
                              <w:rFonts w:ascii="TH SarabunPSK" w:hAnsi="TH SarabunPSK" w:cs="TH SarabunPSK"/>
                            </w:rPr>
                            <w:t>October</w:t>
                          </w:r>
                          <w:r w:rsidR="00846858">
                            <w:rPr>
                              <w:rFonts w:ascii="TH SarabunPSK" w:hAnsi="TH SarabunPSK" w:cs="TH SarabunPSK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margin-left:340.9pt;margin-top:30.65pt;width:15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">
              <v:textbox>
                <w:txbxContent>
                  <w:p w:rsidR="00B144D9" w:rsidRPr="003378B0" w:rsidRDefault="00B144D9" w:rsidP="00B55AB5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I</w:t>
                    </w:r>
                    <w:r w:rsidR="00CD6FB2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ssued o</w:t>
                    </w:r>
                    <w:r w:rsidR="0011160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n: </w:t>
                    </w:r>
                    <w:r w:rsidR="00846858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846858">
                      <w:rPr>
                        <w:rFonts w:ascii="TH SarabunPSK" w:hAnsi="TH SarabunPSK" w:cs="TH SarabunPSK"/>
                      </w:rPr>
                      <w:t xml:space="preserve"> 1</w:t>
                    </w:r>
                    <w:r w:rsidR="001A6CC3">
                      <w:rPr>
                        <w:rFonts w:ascii="TH SarabunPSK" w:hAnsi="TH SarabunPSK" w:cs="TH SarabunPSK"/>
                        <w:vertAlign w:val="superscript"/>
                      </w:rPr>
                      <w:t xml:space="preserve"> </w:t>
                    </w:r>
                    <w:r w:rsidR="001A6CC3">
                      <w:rPr>
                        <w:rFonts w:ascii="TH SarabunPSK" w:hAnsi="TH SarabunPSK" w:cs="TH SarabunPSK"/>
                      </w:rPr>
                      <w:t>October</w:t>
                    </w:r>
                    <w:r w:rsidR="00846858">
                      <w:rPr>
                        <w:rFonts w:ascii="TH SarabunPSK" w:hAnsi="TH SarabunPSK" w:cs="TH SarabunPSK"/>
                      </w:rPr>
                      <w:t xml:space="preserve">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5472430</wp:posOffset>
              </wp:positionH>
              <wp:positionV relativeFrom="paragraph">
                <wp:posOffset>718820</wp:posOffset>
              </wp:positionV>
              <wp:extent cx="819150" cy="437515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B55AB5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Page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: </w:t>
                          </w:r>
                          <w:r w:rsidR="007A3C31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2" type="#_x0000_t202" style="position:absolute;margin-left:430.9pt;margin-top:56.6pt;width:64.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">
              <v:textbox>
                <w:txbxContent>
                  <w:p w:rsidR="00B144D9" w:rsidRPr="003378B0" w:rsidRDefault="00B144D9" w:rsidP="00B55AB5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Page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: </w:t>
                    </w:r>
                    <w:r w:rsidR="007A3C31">
                      <w:rPr>
                        <w:rStyle w:val="a5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46355</wp:posOffset>
              </wp:positionV>
              <wp:extent cx="1962150" cy="35814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7A3C31" w:rsidP="00B55AB5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Code: FM–RS–013</w:t>
                          </w:r>
                        </w:p>
                        <w:p w:rsidR="00B144D9" w:rsidRDefault="00B144D9" w:rsidP="00B55AB5"/>
                        <w:p w:rsidR="00B144D9" w:rsidRDefault="00B144D9" w:rsidP="00B55A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3" type="#_x0000_t202" style="position:absolute;margin-left:340.9pt;margin-top:3.65pt;width:15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">
              <v:textbox>
                <w:txbxContent>
                  <w:p w:rsidR="00B144D9" w:rsidRPr="003378B0" w:rsidRDefault="007A3C31" w:rsidP="00B55AB5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Code: FM–RS–013</w:t>
                    </w:r>
                  </w:p>
                  <w:p w:rsidR="00B144D9" w:rsidRDefault="00B144D9" w:rsidP="00B55AB5"/>
                  <w:p w:rsidR="00B144D9" w:rsidRDefault="00B144D9" w:rsidP="00B55AB5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D9" w:rsidRDefault="00DE54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36830</wp:posOffset>
              </wp:positionV>
              <wp:extent cx="1714500" cy="1062355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62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Default="00DE54D2" w:rsidP="00070CAB">
                          <w:pPr>
                            <w:ind w:left="-142" w:right="-9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954C6">
                            <w:rPr>
                              <w:rFonts w:hint="cs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>
                                <wp:extent cx="647700" cy="571500"/>
                                <wp:effectExtent l="0" t="0" r="0" b="0"/>
                                <wp:docPr id="1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4D9" w:rsidRPr="003378B0" w:rsidRDefault="00F322AF" w:rsidP="00070CAB">
                          <w:pPr>
                            <w:ind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ฝ่ายวิจัย</w:t>
                          </w:r>
                        </w:p>
                        <w:p w:rsidR="00B144D9" w:rsidRPr="00EC586E" w:rsidRDefault="00B144D9" w:rsidP="00070CAB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proofErr w:type="spellStart"/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มหาวิทยาลัยคริส</w:t>
                          </w:r>
                          <w:proofErr w:type="spellEnd"/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เตียน</w:t>
                          </w:r>
                        </w:p>
                        <w:p w:rsidR="00B144D9" w:rsidRDefault="00B144D9" w:rsidP="00070C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-2.7pt;margin-top:2.9pt;width:13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SKLQIAAFk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">
              <v:textbox>
                <w:txbxContent>
                  <w:p w:rsidR="00B144D9" w:rsidRDefault="00DE54D2" w:rsidP="00070CAB">
                    <w:pPr>
                      <w:ind w:left="-142" w:right="-93"/>
                      <w:jc w:val="center"/>
                      <w:rPr>
                        <w:rFonts w:hint="cs"/>
                        <w:b/>
                        <w:bCs/>
                      </w:rPr>
                    </w:pPr>
                    <w:r w:rsidRPr="00C954C6">
                      <w:rPr>
                        <w:rFonts w:hint="cs"/>
                        <w:b/>
                        <w:bCs/>
                        <w:noProof/>
                        <w:cs/>
                      </w:rPr>
                      <w:drawing>
                        <wp:inline distT="0" distB="0" distL="0" distR="0">
                          <wp:extent cx="647700" cy="571500"/>
                          <wp:effectExtent l="0" t="0" r="0" b="0"/>
                          <wp:docPr id="1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4D9" w:rsidRPr="003378B0" w:rsidRDefault="00F322AF" w:rsidP="00070CAB">
                    <w:pPr>
                      <w:ind w:right="-93"/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ฝ่ายวิจัย</w:t>
                    </w:r>
                  </w:p>
                  <w:p w:rsidR="00B144D9" w:rsidRPr="00EC586E" w:rsidRDefault="00B144D9" w:rsidP="00070CA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มหาวิทยาลัยคริสเตียน</w:t>
                    </w:r>
                  </w:p>
                  <w:p w:rsidR="00B144D9" w:rsidRDefault="00B144D9" w:rsidP="00070CA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1680210</wp:posOffset>
              </wp:positionH>
              <wp:positionV relativeFrom="paragraph">
                <wp:posOffset>34925</wp:posOffset>
              </wp:positionV>
              <wp:extent cx="2514600" cy="1064260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0642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144D9" w:rsidRPr="003378B0" w:rsidRDefault="00B144D9" w:rsidP="00070CA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  <w:cs/>
                            </w:rPr>
                            <w:t>ูแบบ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</w:rPr>
                            <w:t>c[[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  <w:cs/>
                            </w:rPr>
                            <w:t>แแแแแแ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</w:rPr>
                            <w:t>cccc</w:t>
                          </w:r>
                        </w:p>
                        <w:p w:rsidR="00B144D9" w:rsidRPr="003378B0" w:rsidRDefault="00B144D9" w:rsidP="00070CA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 : FM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B144D9" w:rsidRPr="003378B0" w:rsidRDefault="009A0EF3" w:rsidP="00070CAB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แบบคำร้องเพื่อขอขยายเวลาทุน</w:t>
                          </w:r>
                          <w:r w:rsidR="0029031E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สนับสนุน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การวิจัย</w:t>
                          </w:r>
                          <w:r w:rsidR="00FD0BD3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5" type="#_x0000_t202" style="position:absolute;margin-left:132.3pt;margin-top:2.75pt;width:198pt;height:8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" filled="f">
              <v:textbox>
                <w:txbxContent>
                  <w:p w:rsidR="00B144D9" w:rsidRPr="003378B0" w:rsidRDefault="00B144D9" w:rsidP="00070C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แบบฟอร์ม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  <w:cs/>
                      </w:rPr>
                      <w:t>ูแบบ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</w:rPr>
                      <w:t>c[[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  <w:cs/>
                      </w:rPr>
                      <w:t>แแแแแแ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</w:rPr>
                      <w:t>cccc</w:t>
                    </w:r>
                  </w:p>
                  <w:p w:rsidR="00B144D9" w:rsidRPr="003378B0" w:rsidRDefault="00B144D9" w:rsidP="00070C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 : FM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:rsidR="00B144D9" w:rsidRPr="003378B0" w:rsidRDefault="009A0EF3" w:rsidP="00070CAB">
                    <w:pPr>
                      <w:ind w:left="-142" w:right="-109"/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แบบคำร้องเพื่อขอขยายเวลาทุน</w:t>
                    </w:r>
                    <w:r w:rsidR="0029031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สนับสนุน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การวิจัย</w:t>
                    </w:r>
                    <w:r w:rsidR="00FD0BD3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4177030</wp:posOffset>
              </wp:positionH>
              <wp:positionV relativeFrom="paragraph">
                <wp:posOffset>36830</wp:posOffset>
              </wp:positionV>
              <wp:extent cx="1962150" cy="35814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070CA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รหัสเอกสาร</w:t>
                          </w:r>
                          <w:r w:rsidR="009A0EF3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: FM–</w:t>
                          </w:r>
                          <w:r w:rsidR="005D51CF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D</w:t>
                          </w:r>
                          <w:r w:rsidR="009A0EF3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RS–0</w:t>
                          </w:r>
                          <w:r w:rsidR="001B17F4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 w:rsidR="00F650EA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B144D9" w:rsidRDefault="00B144D9" w:rsidP="00070CAB"/>
                        <w:p w:rsidR="00B144D9" w:rsidRDefault="00B144D9" w:rsidP="00070C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6" type="#_x0000_t202" style="position:absolute;margin-left:328.9pt;margin-top:2.9pt;width:154.5pt;height:2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">
              <v:textbox>
                <w:txbxContent>
                  <w:p w:rsidR="00B144D9" w:rsidRPr="003378B0" w:rsidRDefault="00B144D9" w:rsidP="00070CAB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รหัสเอกสาร</w:t>
                    </w:r>
                    <w:r w:rsidR="009A0EF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: FM–</w:t>
                    </w:r>
                    <w:r w:rsidR="005D51CF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D</w:t>
                    </w:r>
                    <w:r w:rsidR="009A0EF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RS–0</w:t>
                    </w:r>
                    <w:r w:rsidR="001B17F4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1</w:t>
                    </w:r>
                    <w:r w:rsidR="00F650EA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2</w:t>
                    </w:r>
                  </w:p>
                  <w:p w:rsidR="00B144D9" w:rsidRDefault="00B144D9" w:rsidP="00070CAB"/>
                  <w:p w:rsidR="00B144D9" w:rsidRDefault="00B144D9" w:rsidP="00070CA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4177030</wp:posOffset>
              </wp:positionH>
              <wp:positionV relativeFrom="paragraph">
                <wp:posOffset>332105</wp:posOffset>
              </wp:positionV>
              <wp:extent cx="1962150" cy="3429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070CAB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ประกาศใช้</w:t>
                          </w:r>
                          <w:r w:rsidR="001A6CC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 </w:t>
                          </w:r>
                          <w:r w:rsidR="0011160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: </w:t>
                          </w:r>
                          <w:r w:rsidR="00846858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005581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 w:rsidR="00846858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5D51C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มีนาคม 2567</w:t>
                          </w:r>
                          <w:r w:rsidR="00846858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7" type="#_x0000_t202" style="position:absolute;margin-left:328.9pt;margin-top:26.15pt;width:154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">
              <v:textbox>
                <w:txbxContent>
                  <w:p w:rsidR="00B144D9" w:rsidRPr="003378B0" w:rsidRDefault="00B144D9" w:rsidP="00070CAB">
                    <w:pPr>
                      <w:rPr>
                        <w:rFonts w:ascii="TH SarabunPSK" w:hAnsi="TH SarabunPSK" w:cs="TH SarabunPSK"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ประกาศใช้</w:t>
                    </w:r>
                    <w:r w:rsidR="001A6CC3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 </w:t>
                    </w:r>
                    <w:r w:rsidR="0011160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: </w:t>
                    </w:r>
                    <w:r w:rsidR="00846858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005581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>1</w:t>
                    </w:r>
                    <w:r w:rsidR="00846858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5D51CF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มีนาคม 2567</w:t>
                    </w:r>
                    <w:r w:rsidR="00846858">
                      <w:rPr>
                        <w:rFonts w:ascii="TH SarabunPSK" w:hAnsi="TH SarabunPSK" w:cs="TH SarabunPSK" w:hint="cs"/>
                        <w: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5320030</wp:posOffset>
              </wp:positionH>
              <wp:positionV relativeFrom="paragraph">
                <wp:posOffset>661670</wp:posOffset>
              </wp:positionV>
              <wp:extent cx="819150" cy="43751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070CA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หน้า 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: </w:t>
                          </w:r>
                          <w:r w:rsidRPr="003378B0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378B0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 w:rsidRPr="003378B0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07249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 w:rsidRPr="003378B0">
                            <w:rPr>
                              <w:rStyle w:val="a5"/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418.9pt;margin-top:52.1pt;width:64.5pt;height:3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">
              <v:textbox>
                <w:txbxContent>
                  <w:p w:rsidR="00B144D9" w:rsidRPr="003378B0" w:rsidRDefault="00B144D9" w:rsidP="00070CAB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หน้า 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: </w:t>
                    </w:r>
                    <w:r w:rsidRPr="003378B0">
                      <w:rPr>
                        <w:rStyle w:val="a5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 w:rsidRPr="003378B0">
                      <w:rPr>
                        <w:rStyle w:val="a5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instrText xml:space="preserve"> PAGE </w:instrText>
                    </w:r>
                    <w:r w:rsidRPr="003378B0">
                      <w:rPr>
                        <w:rStyle w:val="a5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B07249">
                      <w:rPr>
                        <w:rStyle w:val="a5"/>
                        <w:rFonts w:ascii="TH SarabunPSK" w:hAnsi="TH SarabunPSK" w:cs="TH SarabunPSK"/>
                        <w:b/>
                        <w:bCs/>
                        <w:noProof/>
                        <w:sz w:val="26"/>
                        <w:szCs w:val="26"/>
                      </w:rPr>
                      <w:t>1</w:t>
                    </w:r>
                    <w:r w:rsidRPr="003378B0">
                      <w:rPr>
                        <w:rStyle w:val="a5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B144D9" w:rsidRDefault="00B144D9">
    <w:pPr>
      <w:pStyle w:val="a3"/>
    </w:pPr>
  </w:p>
  <w:p w:rsidR="00B144D9" w:rsidRDefault="00DE54D2" w:rsidP="0012010A">
    <w:pPr>
      <w:pStyle w:val="a3"/>
      <w:tabs>
        <w:tab w:val="clear" w:pos="4153"/>
        <w:tab w:val="clear" w:pos="8306"/>
        <w:tab w:val="right" w:pos="96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4177030</wp:posOffset>
              </wp:positionH>
              <wp:positionV relativeFrom="paragraph">
                <wp:posOffset>182245</wp:posOffset>
              </wp:positionV>
              <wp:extent cx="1143000" cy="42418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9" w:rsidRPr="003378B0" w:rsidRDefault="00B144D9" w:rsidP="00070CAB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  </w:t>
                          </w:r>
                          <w:r w:rsidRPr="003378B0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ปรับปรุงครั้งที่ </w:t>
                          </w:r>
                          <w:r w:rsidR="0011160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  <w:t xml:space="preserve">: </w:t>
                          </w:r>
                          <w:r w:rsidR="00C508A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0</w:t>
                          </w:r>
                          <w:r w:rsidR="005D51C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9" type="#_x0000_t202" style="position:absolute;margin-left:328.9pt;margin-top:14.35pt;width:90pt;height: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">
              <v:textbox>
                <w:txbxContent>
                  <w:p w:rsidR="00B144D9" w:rsidRPr="003378B0" w:rsidRDefault="00B144D9" w:rsidP="00070CAB">
                    <w:pPr>
                      <w:ind w:left="-142" w:right="-150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  <w:cs/>
                      </w:rPr>
                      <w:t xml:space="preserve">   </w:t>
                    </w:r>
                    <w:r w:rsidRPr="003378B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ปรับปรุงครั้งที่ </w:t>
                    </w:r>
                    <w:r w:rsidR="0011160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: </w:t>
                    </w:r>
                    <w:r w:rsidR="00C508A7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0</w:t>
                    </w:r>
                    <w:r w:rsidR="005D51CF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144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B91"/>
    <w:multiLevelType w:val="hybridMultilevel"/>
    <w:tmpl w:val="FE3C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B27"/>
    <w:multiLevelType w:val="hybridMultilevel"/>
    <w:tmpl w:val="FB7E9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67413"/>
    <w:multiLevelType w:val="hybridMultilevel"/>
    <w:tmpl w:val="361EAE6E"/>
    <w:lvl w:ilvl="0" w:tplc="25FA5F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B491C81"/>
    <w:multiLevelType w:val="hybridMultilevel"/>
    <w:tmpl w:val="1C60CF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C2846"/>
    <w:multiLevelType w:val="hybridMultilevel"/>
    <w:tmpl w:val="63F65AA4"/>
    <w:lvl w:ilvl="0" w:tplc="B1D6CAB0">
      <w:numFmt w:val="bullet"/>
      <w:lvlText w:val=""/>
      <w:lvlJc w:val="left"/>
      <w:pPr>
        <w:tabs>
          <w:tab w:val="num" w:pos="2280"/>
        </w:tabs>
        <w:ind w:left="228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D0C6538"/>
    <w:multiLevelType w:val="hybridMultilevel"/>
    <w:tmpl w:val="D45A163A"/>
    <w:lvl w:ilvl="0" w:tplc="D576CAF0">
      <w:numFmt w:val="bullet"/>
      <w:lvlText w:val=""/>
      <w:lvlJc w:val="left"/>
      <w:pPr>
        <w:tabs>
          <w:tab w:val="num" w:pos="2280"/>
        </w:tabs>
        <w:ind w:left="228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74302AA5"/>
    <w:multiLevelType w:val="hybridMultilevel"/>
    <w:tmpl w:val="3E8E4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53FB"/>
    <w:rsid w:val="00005581"/>
    <w:rsid w:val="00011ED1"/>
    <w:rsid w:val="00014699"/>
    <w:rsid w:val="000220CA"/>
    <w:rsid w:val="00024685"/>
    <w:rsid w:val="000331B0"/>
    <w:rsid w:val="0003601D"/>
    <w:rsid w:val="00040071"/>
    <w:rsid w:val="00041A9B"/>
    <w:rsid w:val="00044807"/>
    <w:rsid w:val="000466C5"/>
    <w:rsid w:val="00060DAF"/>
    <w:rsid w:val="00070CAB"/>
    <w:rsid w:val="00073E8A"/>
    <w:rsid w:val="00074845"/>
    <w:rsid w:val="00075A14"/>
    <w:rsid w:val="00080E43"/>
    <w:rsid w:val="00091CA8"/>
    <w:rsid w:val="00097210"/>
    <w:rsid w:val="000A0819"/>
    <w:rsid w:val="000A0D8D"/>
    <w:rsid w:val="000B6FDC"/>
    <w:rsid w:val="000C5B08"/>
    <w:rsid w:val="000D2E1E"/>
    <w:rsid w:val="000D7C05"/>
    <w:rsid w:val="000E018D"/>
    <w:rsid w:val="000E74CB"/>
    <w:rsid w:val="000F0AAC"/>
    <w:rsid w:val="001058DC"/>
    <w:rsid w:val="0011160C"/>
    <w:rsid w:val="00113752"/>
    <w:rsid w:val="0012010A"/>
    <w:rsid w:val="00120355"/>
    <w:rsid w:val="001275DF"/>
    <w:rsid w:val="00133799"/>
    <w:rsid w:val="00140830"/>
    <w:rsid w:val="001505A7"/>
    <w:rsid w:val="00153A02"/>
    <w:rsid w:val="00161110"/>
    <w:rsid w:val="00165D43"/>
    <w:rsid w:val="00171B5C"/>
    <w:rsid w:val="00175A83"/>
    <w:rsid w:val="00176204"/>
    <w:rsid w:val="00182C00"/>
    <w:rsid w:val="001902FD"/>
    <w:rsid w:val="001905E8"/>
    <w:rsid w:val="00190EE1"/>
    <w:rsid w:val="0019482F"/>
    <w:rsid w:val="001A0481"/>
    <w:rsid w:val="001A4FFB"/>
    <w:rsid w:val="001A6CC3"/>
    <w:rsid w:val="001B17F4"/>
    <w:rsid w:val="001B2960"/>
    <w:rsid w:val="001B4CE7"/>
    <w:rsid w:val="001B6905"/>
    <w:rsid w:val="001C4BA5"/>
    <w:rsid w:val="001C54DB"/>
    <w:rsid w:val="001C5CC8"/>
    <w:rsid w:val="001F001D"/>
    <w:rsid w:val="0020220C"/>
    <w:rsid w:val="00207C16"/>
    <w:rsid w:val="00210689"/>
    <w:rsid w:val="00217C70"/>
    <w:rsid w:val="00221E42"/>
    <w:rsid w:val="00230641"/>
    <w:rsid w:val="0023269D"/>
    <w:rsid w:val="0023600C"/>
    <w:rsid w:val="0023749E"/>
    <w:rsid w:val="00241B56"/>
    <w:rsid w:val="00242D3D"/>
    <w:rsid w:val="00243D86"/>
    <w:rsid w:val="002548A3"/>
    <w:rsid w:val="00262977"/>
    <w:rsid w:val="0026571B"/>
    <w:rsid w:val="00271A6B"/>
    <w:rsid w:val="00271EE2"/>
    <w:rsid w:val="002729C6"/>
    <w:rsid w:val="00273F4D"/>
    <w:rsid w:val="00275374"/>
    <w:rsid w:val="00277B02"/>
    <w:rsid w:val="0029031E"/>
    <w:rsid w:val="00295FF4"/>
    <w:rsid w:val="002A0405"/>
    <w:rsid w:val="002A492F"/>
    <w:rsid w:val="002C19CB"/>
    <w:rsid w:val="002C4C29"/>
    <w:rsid w:val="002C5171"/>
    <w:rsid w:val="002D0109"/>
    <w:rsid w:val="002D0D13"/>
    <w:rsid w:val="002F28AD"/>
    <w:rsid w:val="002F61D4"/>
    <w:rsid w:val="0033327C"/>
    <w:rsid w:val="00334DCC"/>
    <w:rsid w:val="003356F5"/>
    <w:rsid w:val="003378B0"/>
    <w:rsid w:val="00346BAA"/>
    <w:rsid w:val="0035025C"/>
    <w:rsid w:val="0036552F"/>
    <w:rsid w:val="0037235E"/>
    <w:rsid w:val="0038142B"/>
    <w:rsid w:val="003860FD"/>
    <w:rsid w:val="00390D93"/>
    <w:rsid w:val="00393186"/>
    <w:rsid w:val="0039733F"/>
    <w:rsid w:val="003A03FA"/>
    <w:rsid w:val="003A4235"/>
    <w:rsid w:val="003B146E"/>
    <w:rsid w:val="003C48D5"/>
    <w:rsid w:val="003C6DD2"/>
    <w:rsid w:val="003E2957"/>
    <w:rsid w:val="003F18DC"/>
    <w:rsid w:val="003F5B5D"/>
    <w:rsid w:val="003F7299"/>
    <w:rsid w:val="003F756B"/>
    <w:rsid w:val="0042471D"/>
    <w:rsid w:val="00435AC6"/>
    <w:rsid w:val="00436390"/>
    <w:rsid w:val="0044542F"/>
    <w:rsid w:val="00446BC4"/>
    <w:rsid w:val="004509E9"/>
    <w:rsid w:val="00450CA2"/>
    <w:rsid w:val="00453911"/>
    <w:rsid w:val="004552C9"/>
    <w:rsid w:val="00465D47"/>
    <w:rsid w:val="00466F6B"/>
    <w:rsid w:val="00467950"/>
    <w:rsid w:val="00473832"/>
    <w:rsid w:val="00487901"/>
    <w:rsid w:val="0049187B"/>
    <w:rsid w:val="00494FB3"/>
    <w:rsid w:val="00496987"/>
    <w:rsid w:val="004B444B"/>
    <w:rsid w:val="004B4F84"/>
    <w:rsid w:val="004B7F4B"/>
    <w:rsid w:val="004C40A3"/>
    <w:rsid w:val="004D78E3"/>
    <w:rsid w:val="004D7DB8"/>
    <w:rsid w:val="004E64AF"/>
    <w:rsid w:val="004F2548"/>
    <w:rsid w:val="004F3F32"/>
    <w:rsid w:val="004F7818"/>
    <w:rsid w:val="005015F5"/>
    <w:rsid w:val="005037A7"/>
    <w:rsid w:val="00512A4A"/>
    <w:rsid w:val="00512F30"/>
    <w:rsid w:val="00514565"/>
    <w:rsid w:val="0052346D"/>
    <w:rsid w:val="00525E9B"/>
    <w:rsid w:val="00537AD9"/>
    <w:rsid w:val="00537AE8"/>
    <w:rsid w:val="00542F1C"/>
    <w:rsid w:val="00543CB6"/>
    <w:rsid w:val="00546B37"/>
    <w:rsid w:val="00552C5D"/>
    <w:rsid w:val="00557550"/>
    <w:rsid w:val="005620CB"/>
    <w:rsid w:val="005621F5"/>
    <w:rsid w:val="0056455F"/>
    <w:rsid w:val="0056768A"/>
    <w:rsid w:val="005870DC"/>
    <w:rsid w:val="00592CE0"/>
    <w:rsid w:val="005A3162"/>
    <w:rsid w:val="005A7F90"/>
    <w:rsid w:val="005A7FF4"/>
    <w:rsid w:val="005B2A75"/>
    <w:rsid w:val="005B4912"/>
    <w:rsid w:val="005C1FE9"/>
    <w:rsid w:val="005C21D2"/>
    <w:rsid w:val="005C4211"/>
    <w:rsid w:val="005D51CF"/>
    <w:rsid w:val="005D78B7"/>
    <w:rsid w:val="005E4F84"/>
    <w:rsid w:val="005E6B46"/>
    <w:rsid w:val="005F2528"/>
    <w:rsid w:val="005F7D57"/>
    <w:rsid w:val="00605E95"/>
    <w:rsid w:val="00606CF1"/>
    <w:rsid w:val="00631014"/>
    <w:rsid w:val="0064131A"/>
    <w:rsid w:val="00646B9D"/>
    <w:rsid w:val="00654E06"/>
    <w:rsid w:val="006616DC"/>
    <w:rsid w:val="006819E6"/>
    <w:rsid w:val="00685EC7"/>
    <w:rsid w:val="00686440"/>
    <w:rsid w:val="00694510"/>
    <w:rsid w:val="006A37A3"/>
    <w:rsid w:val="006A7ECE"/>
    <w:rsid w:val="006C5115"/>
    <w:rsid w:val="006C7032"/>
    <w:rsid w:val="006D0FAE"/>
    <w:rsid w:val="006E0243"/>
    <w:rsid w:val="006E190A"/>
    <w:rsid w:val="006E63C6"/>
    <w:rsid w:val="0070054E"/>
    <w:rsid w:val="007029B5"/>
    <w:rsid w:val="007121C8"/>
    <w:rsid w:val="0071349F"/>
    <w:rsid w:val="007326B7"/>
    <w:rsid w:val="007355EE"/>
    <w:rsid w:val="0073569F"/>
    <w:rsid w:val="00737A9F"/>
    <w:rsid w:val="00747821"/>
    <w:rsid w:val="00754E51"/>
    <w:rsid w:val="00762D82"/>
    <w:rsid w:val="007646EA"/>
    <w:rsid w:val="00767F22"/>
    <w:rsid w:val="00774292"/>
    <w:rsid w:val="007A3C31"/>
    <w:rsid w:val="007A43CB"/>
    <w:rsid w:val="007C2878"/>
    <w:rsid w:val="007D4EFB"/>
    <w:rsid w:val="007F32B7"/>
    <w:rsid w:val="007F4779"/>
    <w:rsid w:val="007F6E51"/>
    <w:rsid w:val="008128B9"/>
    <w:rsid w:val="00813812"/>
    <w:rsid w:val="008157AE"/>
    <w:rsid w:val="008173F9"/>
    <w:rsid w:val="00817A6F"/>
    <w:rsid w:val="008232A9"/>
    <w:rsid w:val="00823BEC"/>
    <w:rsid w:val="0084380C"/>
    <w:rsid w:val="00845630"/>
    <w:rsid w:val="00846858"/>
    <w:rsid w:val="00854D4D"/>
    <w:rsid w:val="00864261"/>
    <w:rsid w:val="008660DF"/>
    <w:rsid w:val="0087047D"/>
    <w:rsid w:val="00880847"/>
    <w:rsid w:val="00881E11"/>
    <w:rsid w:val="008923C4"/>
    <w:rsid w:val="00892CB1"/>
    <w:rsid w:val="008946A9"/>
    <w:rsid w:val="008A1BC5"/>
    <w:rsid w:val="008A775A"/>
    <w:rsid w:val="008B1850"/>
    <w:rsid w:val="008C5D35"/>
    <w:rsid w:val="008C7BEA"/>
    <w:rsid w:val="008D62E5"/>
    <w:rsid w:val="008E48FC"/>
    <w:rsid w:val="008E4C53"/>
    <w:rsid w:val="008E5B52"/>
    <w:rsid w:val="008F72FA"/>
    <w:rsid w:val="00901F2D"/>
    <w:rsid w:val="009123E5"/>
    <w:rsid w:val="009126C2"/>
    <w:rsid w:val="00914C88"/>
    <w:rsid w:val="00916567"/>
    <w:rsid w:val="00923930"/>
    <w:rsid w:val="00927BAC"/>
    <w:rsid w:val="0093507C"/>
    <w:rsid w:val="009420D8"/>
    <w:rsid w:val="0094418A"/>
    <w:rsid w:val="00945C77"/>
    <w:rsid w:val="0094630F"/>
    <w:rsid w:val="00952431"/>
    <w:rsid w:val="00955F04"/>
    <w:rsid w:val="0096437E"/>
    <w:rsid w:val="009653BB"/>
    <w:rsid w:val="00975AAA"/>
    <w:rsid w:val="009827A8"/>
    <w:rsid w:val="00997200"/>
    <w:rsid w:val="00997BC1"/>
    <w:rsid w:val="00997E86"/>
    <w:rsid w:val="009A0EF3"/>
    <w:rsid w:val="009B09BE"/>
    <w:rsid w:val="009B4C07"/>
    <w:rsid w:val="009B4FD6"/>
    <w:rsid w:val="009C5572"/>
    <w:rsid w:val="009D2E39"/>
    <w:rsid w:val="009D4693"/>
    <w:rsid w:val="009D5BEA"/>
    <w:rsid w:val="009D5D26"/>
    <w:rsid w:val="009D7722"/>
    <w:rsid w:val="009F6578"/>
    <w:rsid w:val="00A03A52"/>
    <w:rsid w:val="00A06F9A"/>
    <w:rsid w:val="00A07515"/>
    <w:rsid w:val="00A13ACA"/>
    <w:rsid w:val="00A27C9A"/>
    <w:rsid w:val="00A311DE"/>
    <w:rsid w:val="00A36587"/>
    <w:rsid w:val="00A40B83"/>
    <w:rsid w:val="00A53337"/>
    <w:rsid w:val="00A55766"/>
    <w:rsid w:val="00A60387"/>
    <w:rsid w:val="00A66604"/>
    <w:rsid w:val="00A67E25"/>
    <w:rsid w:val="00A8003D"/>
    <w:rsid w:val="00A8434B"/>
    <w:rsid w:val="00AA06C6"/>
    <w:rsid w:val="00AA4268"/>
    <w:rsid w:val="00AA5FB6"/>
    <w:rsid w:val="00AB5642"/>
    <w:rsid w:val="00AB66B3"/>
    <w:rsid w:val="00AB6917"/>
    <w:rsid w:val="00AB74B5"/>
    <w:rsid w:val="00AC454A"/>
    <w:rsid w:val="00AD56A8"/>
    <w:rsid w:val="00AD61BB"/>
    <w:rsid w:val="00AE2CB3"/>
    <w:rsid w:val="00AE3326"/>
    <w:rsid w:val="00AF233A"/>
    <w:rsid w:val="00B04F82"/>
    <w:rsid w:val="00B07249"/>
    <w:rsid w:val="00B144D9"/>
    <w:rsid w:val="00B22018"/>
    <w:rsid w:val="00B240AB"/>
    <w:rsid w:val="00B2670C"/>
    <w:rsid w:val="00B34D03"/>
    <w:rsid w:val="00B35674"/>
    <w:rsid w:val="00B434F2"/>
    <w:rsid w:val="00B50814"/>
    <w:rsid w:val="00B50CE4"/>
    <w:rsid w:val="00B55AB5"/>
    <w:rsid w:val="00B62D5B"/>
    <w:rsid w:val="00B7316E"/>
    <w:rsid w:val="00BA11E6"/>
    <w:rsid w:val="00BA564D"/>
    <w:rsid w:val="00BB083B"/>
    <w:rsid w:val="00BB3630"/>
    <w:rsid w:val="00BD76B3"/>
    <w:rsid w:val="00BE70BC"/>
    <w:rsid w:val="00BF5DBC"/>
    <w:rsid w:val="00BF7FAE"/>
    <w:rsid w:val="00C01C8B"/>
    <w:rsid w:val="00C04B2B"/>
    <w:rsid w:val="00C1580F"/>
    <w:rsid w:val="00C15C8F"/>
    <w:rsid w:val="00C30E55"/>
    <w:rsid w:val="00C33286"/>
    <w:rsid w:val="00C508A7"/>
    <w:rsid w:val="00C634CA"/>
    <w:rsid w:val="00C710FE"/>
    <w:rsid w:val="00C753C8"/>
    <w:rsid w:val="00C75D45"/>
    <w:rsid w:val="00C7616E"/>
    <w:rsid w:val="00C77B51"/>
    <w:rsid w:val="00C844A4"/>
    <w:rsid w:val="00C95368"/>
    <w:rsid w:val="00C954C6"/>
    <w:rsid w:val="00CB3DE9"/>
    <w:rsid w:val="00CB6E6F"/>
    <w:rsid w:val="00CC15D8"/>
    <w:rsid w:val="00CC41E6"/>
    <w:rsid w:val="00CD1DE7"/>
    <w:rsid w:val="00CD6FB2"/>
    <w:rsid w:val="00D01B39"/>
    <w:rsid w:val="00D02DAE"/>
    <w:rsid w:val="00D04E99"/>
    <w:rsid w:val="00D068EA"/>
    <w:rsid w:val="00D11768"/>
    <w:rsid w:val="00D325AB"/>
    <w:rsid w:val="00D379C2"/>
    <w:rsid w:val="00D425DE"/>
    <w:rsid w:val="00D47066"/>
    <w:rsid w:val="00D57208"/>
    <w:rsid w:val="00D67C97"/>
    <w:rsid w:val="00D7247A"/>
    <w:rsid w:val="00D752B8"/>
    <w:rsid w:val="00D92902"/>
    <w:rsid w:val="00D93374"/>
    <w:rsid w:val="00D96052"/>
    <w:rsid w:val="00DA0E0E"/>
    <w:rsid w:val="00DA4A2B"/>
    <w:rsid w:val="00DB2ED9"/>
    <w:rsid w:val="00DB3625"/>
    <w:rsid w:val="00DC3F28"/>
    <w:rsid w:val="00DE0D9D"/>
    <w:rsid w:val="00DE2EF4"/>
    <w:rsid w:val="00DE54D2"/>
    <w:rsid w:val="00DF44C2"/>
    <w:rsid w:val="00DF6C52"/>
    <w:rsid w:val="00E07F01"/>
    <w:rsid w:val="00E12627"/>
    <w:rsid w:val="00E13AE7"/>
    <w:rsid w:val="00E2009F"/>
    <w:rsid w:val="00E217FA"/>
    <w:rsid w:val="00E22CFD"/>
    <w:rsid w:val="00E234F8"/>
    <w:rsid w:val="00E301AA"/>
    <w:rsid w:val="00E30457"/>
    <w:rsid w:val="00E33662"/>
    <w:rsid w:val="00E3460A"/>
    <w:rsid w:val="00E36516"/>
    <w:rsid w:val="00E365EF"/>
    <w:rsid w:val="00E43A93"/>
    <w:rsid w:val="00E43C36"/>
    <w:rsid w:val="00E5142E"/>
    <w:rsid w:val="00E55862"/>
    <w:rsid w:val="00E57531"/>
    <w:rsid w:val="00E60FA2"/>
    <w:rsid w:val="00E610A0"/>
    <w:rsid w:val="00E6479F"/>
    <w:rsid w:val="00E651D3"/>
    <w:rsid w:val="00E66C64"/>
    <w:rsid w:val="00E709B1"/>
    <w:rsid w:val="00E71B00"/>
    <w:rsid w:val="00E749E1"/>
    <w:rsid w:val="00E75707"/>
    <w:rsid w:val="00E8078A"/>
    <w:rsid w:val="00E91226"/>
    <w:rsid w:val="00E958B9"/>
    <w:rsid w:val="00EA0A96"/>
    <w:rsid w:val="00EA4213"/>
    <w:rsid w:val="00EB1693"/>
    <w:rsid w:val="00EB29D1"/>
    <w:rsid w:val="00EB4887"/>
    <w:rsid w:val="00EB64D6"/>
    <w:rsid w:val="00EC586E"/>
    <w:rsid w:val="00EC5B48"/>
    <w:rsid w:val="00EC79B5"/>
    <w:rsid w:val="00ED7A94"/>
    <w:rsid w:val="00EE4FE7"/>
    <w:rsid w:val="00EF0ECF"/>
    <w:rsid w:val="00EF1BED"/>
    <w:rsid w:val="00F019CE"/>
    <w:rsid w:val="00F1603F"/>
    <w:rsid w:val="00F23407"/>
    <w:rsid w:val="00F322AF"/>
    <w:rsid w:val="00F32DBA"/>
    <w:rsid w:val="00F37A5E"/>
    <w:rsid w:val="00F45BFB"/>
    <w:rsid w:val="00F47F05"/>
    <w:rsid w:val="00F612D2"/>
    <w:rsid w:val="00F650EA"/>
    <w:rsid w:val="00FA170C"/>
    <w:rsid w:val="00FA27BF"/>
    <w:rsid w:val="00FA6A5A"/>
    <w:rsid w:val="00FA6F51"/>
    <w:rsid w:val="00FC6FE3"/>
    <w:rsid w:val="00FD0BD3"/>
    <w:rsid w:val="00FD5F8B"/>
    <w:rsid w:val="00FE1CEE"/>
    <w:rsid w:val="00FF3000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61107-3A00-42C6-8018-A942CBA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customStyle="1" w:styleId="a6">
    <w:basedOn w:val="a"/>
    <w:next w:val="a4"/>
    <w:rsid w:val="001902FD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rsid w:val="0019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4"/>
    <w:rsid w:val="0064131A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paragraph" w:customStyle="1" w:styleId="CharCharCharChar">
    <w:name w:val="อักขระ อักขระ อักขระ Char Char อักขระ Char Char อักขระ"/>
    <w:basedOn w:val="a"/>
    <w:rsid w:val="008D62E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Balloon Text"/>
    <w:basedOn w:val="a"/>
    <w:semiHidden/>
    <w:rsid w:val="00C15C8F"/>
    <w:rPr>
      <w:rFonts w:ascii="Tahoma" w:hAnsi="Tahoma" w:cs="Angsana New"/>
      <w:sz w:val="16"/>
      <w:szCs w:val="18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1C5CC8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3</cp:revision>
  <cp:lastPrinted>2018-10-03T07:54:00Z</cp:lastPrinted>
  <dcterms:created xsi:type="dcterms:W3CDTF">2024-03-12T07:53:00Z</dcterms:created>
  <dcterms:modified xsi:type="dcterms:W3CDTF">2025-03-06T08:53:00Z</dcterms:modified>
</cp:coreProperties>
</file>