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F57EA" w14:textId="77777777" w:rsidR="00CF6049" w:rsidRDefault="00CF6049" w:rsidP="00B56462">
      <w:pPr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6B9F9086" w14:textId="45D4ED9F" w:rsidR="00CF6049" w:rsidRDefault="00CF6049" w:rsidP="00B56462">
      <w:pPr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1C36D771" w14:textId="77777777" w:rsidR="00ED3AA4" w:rsidRDefault="00ED3AA4" w:rsidP="00B56462">
      <w:pPr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38295D78" w14:textId="77777777" w:rsidR="00ED3AA4" w:rsidRDefault="00ED3AA4" w:rsidP="00B56462">
      <w:pPr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341E364E" w14:textId="69EBAF94" w:rsidR="006830FC" w:rsidRDefault="006830FC" w:rsidP="00B56462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Pl</w:t>
      </w:r>
      <w:r w:rsidR="00AD0EA2">
        <w:rPr>
          <w:rFonts w:ascii="TH SarabunPSK" w:hAnsi="TH SarabunPSK" w:cs="TH SarabunPSK"/>
          <w:b/>
          <w:bCs/>
          <w:sz w:val="28"/>
          <w:szCs w:val="28"/>
        </w:rPr>
        <w:t>an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Name </w:t>
      </w:r>
    </w:p>
    <w:p w14:paraId="6B2DEE7C" w14:textId="73202AFE" w:rsidR="00D81E4D" w:rsidRDefault="008E4D2B" w:rsidP="00B56462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026877">
        <w:rPr>
          <w:rFonts w:ascii="TH SarabunPSK" w:hAnsi="TH SarabunPSK" w:cs="TH SarabunPSK"/>
          <w:sz w:val="28"/>
          <w:szCs w:val="28"/>
        </w:rPr>
        <w:t>Thai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387F3A">
        <w:rPr>
          <w:rFonts w:ascii="TH SarabunPSK" w:hAnsi="TH SarabunPSK" w:cs="TH SarabunPSK"/>
          <w:sz w:val="28"/>
          <w:szCs w:val="28"/>
          <w:cs/>
        </w:rPr>
        <w:t>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="001E26F3">
        <w:rPr>
          <w:rFonts w:ascii="TH SarabunPSK" w:hAnsi="TH SarabunPSK" w:cs="TH SarabunPSK"/>
          <w:sz w:val="28"/>
          <w:szCs w:val="28"/>
          <w:cs/>
        </w:rPr>
        <w:t>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</w:t>
      </w:r>
      <w:r w:rsidR="00944CCE">
        <w:rPr>
          <w:rFonts w:ascii="TH SarabunPSK" w:hAnsi="TH SarabunPSK" w:cs="TH SarabunPSK"/>
          <w:sz w:val="28"/>
          <w:szCs w:val="28"/>
          <w:cs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…………………………</w:t>
      </w:r>
      <w:r w:rsidR="008C3341">
        <w:rPr>
          <w:rFonts w:ascii="TH SarabunPSK" w:hAnsi="TH SarabunPSK" w:cs="TH SarabunPSK"/>
          <w:sz w:val="28"/>
          <w:szCs w:val="28"/>
          <w:cs/>
        </w:rPr>
        <w:t>............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</w:t>
      </w:r>
      <w:r>
        <w:rPr>
          <w:rFonts w:ascii="TH SarabunPSK" w:hAnsi="TH SarabunPSK" w:cs="TH SarabunPSK"/>
          <w:sz w:val="28"/>
          <w:szCs w:val="28"/>
          <w:cs/>
        </w:rPr>
        <w:t>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</w:t>
      </w:r>
      <w:r w:rsidR="00944CCE">
        <w:rPr>
          <w:rFonts w:ascii="TH SarabunPSK" w:hAnsi="TH SarabunPSK" w:cs="TH SarabunPSK"/>
          <w:sz w:val="28"/>
          <w:szCs w:val="28"/>
          <w:cs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…...</w:t>
      </w:r>
    </w:p>
    <w:p w14:paraId="73684650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C22F06D" w14:textId="2656B366" w:rsidR="00D81E4D" w:rsidRDefault="008E4D2B" w:rsidP="008E4D2B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(</w:t>
      </w:r>
      <w:r w:rsidR="00026877">
        <w:rPr>
          <w:rFonts w:ascii="TH SarabunPSK" w:hAnsi="TH SarabunPSK" w:cs="TH SarabunPSK"/>
          <w:sz w:val="28"/>
          <w:szCs w:val="28"/>
        </w:rPr>
        <w:t>English</w:t>
      </w:r>
      <w:r>
        <w:rPr>
          <w:rFonts w:ascii="TH SarabunPSK" w:hAnsi="TH SarabunPSK" w:cs="TH SarabunPSK"/>
          <w:sz w:val="28"/>
          <w:szCs w:val="28"/>
          <w:cs/>
        </w:rPr>
        <w:t>)</w:t>
      </w:r>
      <w:r w:rsidR="000268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: …..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</w:t>
      </w:r>
      <w:r w:rsidR="001E26F3">
        <w:rPr>
          <w:rFonts w:ascii="TH SarabunPSK" w:hAnsi="TH SarabunPSK" w:cs="TH SarabunPSK"/>
          <w:sz w:val="28"/>
          <w:szCs w:val="28"/>
          <w:cs/>
        </w:rPr>
        <w:t>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…………………………………………</w:t>
      </w:r>
      <w:r w:rsidR="008C3341">
        <w:rPr>
          <w:rFonts w:ascii="TH SarabunPSK" w:hAnsi="TH SarabunPSK" w:cs="TH SarabunPSK"/>
          <w:sz w:val="28"/>
          <w:szCs w:val="28"/>
          <w:cs/>
        </w:rPr>
        <w:t>............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…………………………………………...</w:t>
      </w:r>
    </w:p>
    <w:p w14:paraId="62EC746B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E61058F" w14:textId="77777777" w:rsidR="00D81E4D" w:rsidRPr="00944CCE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----------------------------------------------------------------------------------------</w:t>
      </w:r>
      <w:r w:rsidR="008C3341" w:rsidRPr="00944CCE">
        <w:rPr>
          <w:rFonts w:ascii="TH SarabunPSK" w:hAnsi="TH SarabunPSK" w:cs="TH SarabunPSK"/>
          <w:sz w:val="28"/>
          <w:szCs w:val="28"/>
          <w:cs/>
        </w:rPr>
        <w:t>------------</w:t>
      </w:r>
      <w:r w:rsidRPr="00944CCE">
        <w:rPr>
          <w:rFonts w:ascii="TH SarabunPSK" w:hAnsi="TH SarabunPSK" w:cs="TH SarabunPSK"/>
          <w:sz w:val="28"/>
          <w:szCs w:val="28"/>
          <w:cs/>
        </w:rPr>
        <w:t>----------------------------------------------------------</w:t>
      </w:r>
    </w:p>
    <w:p w14:paraId="508EC253" w14:textId="1B22CC35" w:rsidR="008E4D2B" w:rsidRPr="006633DE" w:rsidRDefault="001643DF" w:rsidP="008E4D2B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Quality Assessment of Research Plan </w:t>
      </w:r>
    </w:p>
    <w:p w14:paraId="6B1F47B1" w14:textId="37235DD4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0B0D8E">
        <w:rPr>
          <w:rFonts w:ascii="TH SarabunPSK" w:hAnsi="TH SarabunPSK" w:cs="TH SarabunPSK"/>
          <w:b/>
          <w:bCs/>
          <w:sz w:val="28"/>
          <w:szCs w:val="28"/>
        </w:rPr>
        <w:t xml:space="preserve">Abstract </w:t>
      </w:r>
      <w:r w:rsidR="008E4D2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2A0E3E2C" w14:textId="3726E6EA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F9732B" wp14:editId="59C3F610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6B91F64" id="Oval 22" o:spid="_x0000_s1026" style="position:absolute;margin-left:344pt;margin-top:5.2pt;width:11.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VW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OnrOio&#10;Rw8HYdhs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KAq1VY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C39B8E" wp14:editId="64337BF6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116188D" id="Oval 21" o:spid="_x0000_s1026" style="position:absolute;margin-left:234pt;margin-top:5.2pt;width:11.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mC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z645s6Kl&#10;Hj3thWHT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aSu5g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27835B" wp14:editId="54E6FE9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CEB37B7" id="Oval 19" o:spid="_x0000_s1026" style="position:absolute;margin-left:91.5pt;margin-top:5.7pt;width:11.5pt;height:1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/C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tP78I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2D4F5" wp14:editId="1970818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3A6FF6D" id="Oval 20" o:spid="_x0000_s1026" style="position:absolute;margin-left:163pt;margin-top:5.2pt;width:11.5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Bz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md3wc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255583" wp14:editId="0F4E2AA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3C5B028" id="Oval 18" o:spid="_x0000_s1026" style="position:absolute;margin-left:20.5pt;margin-top:5.2pt;width:11.5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Yz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LuaYz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AD0EA2">
        <w:rPr>
          <w:rFonts w:ascii="TH SarabunPSK" w:hAnsi="TH SarabunPSK" w:cs="TH SarabunPSK"/>
          <w:sz w:val="28"/>
          <w:szCs w:val="28"/>
        </w:rPr>
        <w:t>Excelle</w:t>
      </w:r>
      <w:r w:rsidR="00BE1C1C">
        <w:rPr>
          <w:rFonts w:ascii="TH SarabunPSK" w:hAnsi="TH SarabunPSK" w:cs="TH SarabunPSK"/>
          <w:sz w:val="28"/>
          <w:szCs w:val="28"/>
        </w:rPr>
        <w:t xml:space="preserve">nt 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BE1C1C">
        <w:rPr>
          <w:rFonts w:ascii="TH SarabunPSK" w:hAnsi="TH SarabunPSK" w:cs="TH SarabunPSK"/>
          <w:b/>
          <w:bCs/>
          <w:sz w:val="28"/>
          <w:szCs w:val="28"/>
        </w:rPr>
        <w:t>Good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BE1C1C">
        <w:rPr>
          <w:rFonts w:ascii="TH SarabunPSK" w:hAnsi="TH SarabunPSK" w:cs="TH SarabunPSK"/>
          <w:sz w:val="28"/>
          <w:szCs w:val="28"/>
        </w:rPr>
        <w:t xml:space="preserve">Fair 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3754A5">
        <w:rPr>
          <w:rFonts w:ascii="TH SarabunPSK" w:hAnsi="TH SarabunPSK" w:cs="TH SarabunPSK"/>
          <w:sz w:val="28"/>
          <w:szCs w:val="28"/>
        </w:rPr>
        <w:t>Need to improve</w:t>
      </w:r>
      <w:r w:rsidR="0025201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F73F4F9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E89F03E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2740E8B1" w14:textId="36761AD0" w:rsidR="00A059C9" w:rsidRPr="00367F7D" w:rsidRDefault="00D81E4D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0B0D8E">
        <w:rPr>
          <w:rFonts w:ascii="TH SarabunPSK" w:hAnsi="TH SarabunPSK" w:cs="TH SarabunPSK"/>
          <w:b/>
          <w:bCs/>
          <w:sz w:val="28"/>
          <w:szCs w:val="28"/>
        </w:rPr>
        <w:t xml:space="preserve">Principle and Rationale </w:t>
      </w:r>
    </w:p>
    <w:p w14:paraId="002B9929" w14:textId="4C00D278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10A23" wp14:editId="1F9EB57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9798660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BB133E7" id="Oval 42" o:spid="_x0000_s1026" style="position:absolute;margin-left:344pt;margin-top:5.2pt;width:11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4340E" wp14:editId="046DBBC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2557391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E2B0761" id="Oval 41" o:spid="_x0000_s1026" style="position:absolute;margin-left:234pt;margin-top:5.2pt;width:11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A8297" wp14:editId="74008988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4569230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D877424" id="Oval 39" o:spid="_x0000_s1026" style="position:absolute;margin-left:91.5pt;margin-top:5.7pt;width:11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92CD4" wp14:editId="1C29A127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5704798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72A680F" id="Oval 40" o:spid="_x0000_s1026" style="position:absolute;margin-left:163pt;margin-top:5.2pt;width:11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80A5F" wp14:editId="295290A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5693160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B768C3C" id="Oval 38" o:spid="_x0000_s1026" style="position:absolute;margin-left:20.5pt;margin-top:5.2pt;width:11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39F589E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A53E678" w14:textId="6323B5F2" w:rsidR="00A059C9" w:rsidRPr="00367F7D" w:rsidRDefault="00A059C9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</w:t>
      </w:r>
      <w:r w:rsidR="00AD0EA2">
        <w:rPr>
          <w:rFonts w:ascii="TH SarabunPSK" w:hAnsi="TH SarabunPSK" w:cs="TH SarabunPSK"/>
          <w:b/>
          <w:bCs/>
          <w:sz w:val="28"/>
          <w:szCs w:val="28"/>
        </w:rPr>
        <w:t xml:space="preserve">Objective </w:t>
      </w:r>
    </w:p>
    <w:p w14:paraId="5FBD7677" w14:textId="2791D558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7847" wp14:editId="1DE9EC0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3580827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2AC717D" id="Oval 42" o:spid="_x0000_s1026" style="position:absolute;margin-left:344pt;margin-top:5.2pt;width:11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1614D" wp14:editId="5FCE91C0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0159056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1E2D495" id="Oval 41" o:spid="_x0000_s1026" style="position:absolute;margin-left:234pt;margin-top:5.2pt;width:11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A573B" wp14:editId="11B13C2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95423460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8C0BCBF" id="Oval 39" o:spid="_x0000_s1026" style="position:absolute;margin-left:91.5pt;margin-top:5.7pt;width:11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DE6E8" wp14:editId="48702F5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8330750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CB25DE6" id="Oval 40" o:spid="_x0000_s1026" style="position:absolute;margin-left:163pt;margin-top:5.2pt;width:11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50D60" wp14:editId="126EDD8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0833971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72C618F" id="Oval 38" o:spid="_x0000_s1026" style="position:absolute;margin-left:20.5pt;margin-top:5.2pt;width:11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2768A27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5E77D92" w14:textId="01016F4D" w:rsidR="00A059C9" w:rsidRPr="00367F7D" w:rsidRDefault="00A059C9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4. </w:t>
      </w:r>
      <w:r w:rsidR="000D6A57">
        <w:rPr>
          <w:rFonts w:ascii="TH SarabunPSK" w:hAnsi="TH SarabunPSK" w:cs="TH SarabunPSK"/>
          <w:b/>
          <w:bCs/>
          <w:sz w:val="28"/>
          <w:szCs w:val="28"/>
        </w:rPr>
        <w:t>Performance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4CC931AA" w14:textId="239E3875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5C631" wp14:editId="09813C7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79332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3FDA9F6" id="Oval 42" o:spid="_x0000_s1026" style="position:absolute;margin-left:344pt;margin-top:5.2pt;width:11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A5676" wp14:editId="47D3B88B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7363985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24FECD8" id="Oval 41" o:spid="_x0000_s1026" style="position:absolute;margin-left:234pt;margin-top:5.2pt;width:11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B97DF" wp14:editId="74DE04A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92848621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26AFFAE" id="Oval 39" o:spid="_x0000_s1026" style="position:absolute;margin-left:91.5pt;margin-top:5.7pt;width:11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54ED1" wp14:editId="3D8D5ACD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5698851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2A7F696" id="Oval 40" o:spid="_x0000_s1026" style="position:absolute;margin-left:163pt;margin-top:5.2pt;width:11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1511F" wp14:editId="48F20C9F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10936407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F29F6A2" id="Oval 38" o:spid="_x0000_s1026" style="position:absolute;margin-left:20.5pt;margin-top:5.2pt;width:11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D8328B0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8A7403C" w14:textId="1D7C24CE" w:rsidR="00A059C9" w:rsidRPr="00367F7D" w:rsidRDefault="000B0D8E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5.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Key Performance Indicator </w:t>
      </w:r>
      <w:r w:rsidR="00A059C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33580BA6" w14:textId="51380E2E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03E958" wp14:editId="661B94BB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0206486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45AC595" id="Oval 42" o:spid="_x0000_s1026" style="position:absolute;margin-left:344pt;margin-top:5.2pt;width:11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25B9E0" wp14:editId="0158AE74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0681789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817D723" id="Oval 41" o:spid="_x0000_s1026" style="position:absolute;margin-left:234pt;margin-top:5.2pt;width:11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95715" wp14:editId="46FE8A49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7164088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5E89124" id="Oval 39" o:spid="_x0000_s1026" style="position:absolute;margin-left:91.5pt;margin-top:5.7pt;width:11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BE6AA" wp14:editId="199CE0ED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7301511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48D3D5F" id="Oval 40" o:spid="_x0000_s1026" style="position:absolute;margin-left:163pt;margin-top:5.2pt;width:11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D9D6B" wp14:editId="323CE9F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1780762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C41105B" id="Oval 38" o:spid="_x0000_s1026" style="position:absolute;margin-left:20.5pt;margin-top:5.2pt;width:11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3C3AE94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C4002FF" w14:textId="150D445A" w:rsid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6904DE56" w14:textId="33B89F5A" w:rsidR="00A059C9" w:rsidRDefault="000D6A57" w:rsidP="000D6A57">
      <w:pPr>
        <w:rPr>
          <w:rFonts w:ascii="TH SarabunPSK" w:hAnsi="TH SarabunPSK" w:cs="TH SarabunPSK"/>
          <w:b/>
          <w:bCs/>
          <w:sz w:val="28"/>
          <w:szCs w:val="28"/>
        </w:rPr>
      </w:pPr>
      <w:r w:rsidRPr="000D6A57">
        <w:rPr>
          <w:rFonts w:ascii="TH SarabunPSK" w:hAnsi="TH SarabunPSK" w:cs="TH SarabunPSK"/>
          <w:b/>
          <w:bCs/>
          <w:sz w:val="28"/>
          <w:szCs w:val="28"/>
        </w:rPr>
        <w:t xml:space="preserve">Quality Assessment of Research Plan </w:t>
      </w:r>
      <w:r>
        <w:rPr>
          <w:rFonts w:ascii="TH SarabunPSK" w:hAnsi="TH SarabunPSK" w:cs="TH SarabunPSK"/>
          <w:b/>
          <w:bCs/>
          <w:sz w:val="28"/>
          <w:szCs w:val="28"/>
        </w:rPr>
        <w:t>Sub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szCs w:val="28"/>
        </w:rPr>
        <w:t>project</w:t>
      </w:r>
      <w:r w:rsidR="00A059C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1 </w:t>
      </w:r>
    </w:p>
    <w:p w14:paraId="08811263" w14:textId="7644C5AD" w:rsidR="00A059C9" w:rsidRDefault="00A27170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Title</w:t>
      </w:r>
      <w:r w:rsidR="00BE12E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059C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6F8D5F3" w14:textId="4838E458" w:rsidR="00A059C9" w:rsidRP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0D940B60" w14:textId="0192AC6E" w:rsidR="00720555" w:rsidRPr="00367F7D" w:rsidRDefault="00A059C9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0D54A8">
        <w:rPr>
          <w:rFonts w:ascii="TH SarabunPSK" w:hAnsi="TH SarabunPSK" w:cs="TH SarabunPSK"/>
          <w:b/>
          <w:bCs/>
          <w:sz w:val="28"/>
          <w:szCs w:val="28"/>
        </w:rPr>
        <w:t xml:space="preserve">Introduction  </w:t>
      </w:r>
      <w:r w:rsidR="0043479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038528D6" w14:textId="0A9867AE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246B15" wp14:editId="0F2CAF1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91758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9C0503D" id="Oval 42" o:spid="_x0000_s1026" style="position:absolute;margin-left:344pt;margin-top:5.2pt;width:11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6C500" wp14:editId="7600663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6454885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E4EF75D" id="Oval 41" o:spid="_x0000_s1026" style="position:absolute;margin-left:234pt;margin-top:5.2pt;width:11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D53CD" wp14:editId="7F64857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5048356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ED1D341" id="Oval 39" o:spid="_x0000_s1026" style="position:absolute;margin-left:91.5pt;margin-top:5.7pt;width:11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0DD3A" wp14:editId="7513E07F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7761057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A336A93" id="Oval 40" o:spid="_x0000_s1026" style="position:absolute;margin-left:163pt;margin-top:5.2pt;width:11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984D98" wp14:editId="6BE5719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8979660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E3453AF" id="Oval 38" o:spid="_x0000_s1026" style="position:absolute;margin-left:20.5pt;margin-top:5.2pt;width:11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67C4DBF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BFD4EE1" w14:textId="09BF4E1D" w:rsid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2CD230B3" w14:textId="043B326F" w:rsidR="00D81E4D" w:rsidRPr="00374A9D" w:rsidRDefault="00720555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="00434796">
        <w:rPr>
          <w:rFonts w:ascii="TH SarabunPSK" w:hAnsi="TH SarabunPSK" w:cs="TH SarabunPSK"/>
          <w:b/>
          <w:bCs/>
          <w:sz w:val="28"/>
          <w:szCs w:val="28"/>
        </w:rPr>
        <w:t>Chapter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</w:rPr>
        <w:t xml:space="preserve"> 2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Literature Review</w:t>
      </w:r>
      <w:r w:rsidR="000D54A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D54A8">
        <w:rPr>
          <w:rFonts w:ascii="TH SarabunPSK" w:hAnsi="TH SarabunPSK" w:cs="TH SarabunPSK"/>
          <w:b/>
          <w:bCs/>
          <w:sz w:val="28"/>
          <w:szCs w:val="28"/>
        </w:rPr>
        <w:t xml:space="preserve">and Related Research </w:t>
      </w:r>
    </w:p>
    <w:p w14:paraId="16A30305" w14:textId="54C38F0C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C80F81" wp14:editId="4A07ADD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BD8E914" id="Oval 27" o:spid="_x0000_s1026" style="position:absolute;margin-left:344pt;margin-top:5.2pt;width:11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3X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ZzPOrOip&#10;Rw97Ydj0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KZb3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A4F31D" wp14:editId="0A0F697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95663DF" id="Oval 26" o:spid="_x0000_s1026" style="position:absolute;margin-left:234pt;margin-top:5.2pt;width:11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gi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8xlnVnTU&#10;o/ujMGy2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iHYI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4EC4F8" wp14:editId="44E7086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8CCCB1C" id="Oval 24" o:spid="_x0000_s1026" style="position:absolute;margin-left:91.5pt;margin-top:5.7pt;width:11.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cQ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s4IzK3rq&#10;0cNeGDad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7wYcQ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B2F7C" wp14:editId="6F99ABD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B678572" id="Oval 25" o:spid="_x0000_s1026" style="position:absolute;margin-left:163pt;margin-top:5.2pt;width:11.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GOF4uU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626AC9" wp14:editId="5BA7A1D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2529B1D" id="Oval 23" o:spid="_x0000_s1026" style="position:absolute;margin-left:20.5pt;margin-top:5.2pt;width:11.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PG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QUwPG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1643DF" w:rsidRPr="001643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6B78EF1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AF368E6" w14:textId="2DB29F0B" w:rsidR="00252013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E3C28E7" w14:textId="77777777" w:rsidR="00E0052D" w:rsidRDefault="00E0052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27D3333" w14:textId="77777777" w:rsidR="00CF6049" w:rsidRDefault="00CF604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3B13321" w14:textId="77777777" w:rsidR="00CF6049" w:rsidRDefault="00CF604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770C25FB" w14:textId="2BC9B33B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434796">
        <w:rPr>
          <w:rFonts w:ascii="TH SarabunPSK" w:hAnsi="TH SarabunPSK" w:cs="TH SarabunPSK"/>
          <w:b/>
          <w:bCs/>
          <w:sz w:val="28"/>
          <w:szCs w:val="28"/>
        </w:rPr>
        <w:t>Chapter</w:t>
      </w:r>
      <w:r w:rsidR="00434796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="000D54A8">
        <w:rPr>
          <w:rFonts w:ascii="TH SarabunPSK" w:hAnsi="TH SarabunPSK" w:cs="TH SarabunPSK"/>
          <w:b/>
          <w:bCs/>
          <w:sz w:val="28"/>
          <w:szCs w:val="28"/>
        </w:rPr>
        <w:t xml:space="preserve">Research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Methodology</w:t>
      </w:r>
    </w:p>
    <w:p w14:paraId="2819F3A3" w14:textId="39331962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7D86B" wp14:editId="6736669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B42EC4A" id="Oval 32" o:spid="_x0000_s1026" style="position:absolute;margin-left:344pt;margin-top:5.2pt;width:11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F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GnrOio&#10;Rw8HYdh8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LLXTEU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BD53A" wp14:editId="39FFE86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D232C4B" id="Oval 31" o:spid="_x0000_s1026" style="position:absolute;margin-left:234pt;margin-top:5.2pt;width:11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CR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T685s6Kl&#10;Hj3thWGz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e9Ygk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30165" wp14:editId="21D95AF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BB830BB" id="Oval 29" o:spid="_x0000_s1026" style="position:absolute;margin-left:91.5pt;margin-top:5.7pt;width:11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M9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J0zIz0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3259F" wp14:editId="04471C9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B137F2C" id="Oval 30" o:spid="_x0000_s1026" style="position:absolute;margin-left:163pt;margin-top:5.2pt;width:11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202F1C" wp14:editId="68BC1AB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40139EB7" id="Oval 28" o:spid="_x0000_s1026" style="position:absolute;margin-left:20.5pt;margin-top:5.2pt;width:11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xWrM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6A48BF6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19A0460" w14:textId="24147F20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3CA6D6EE" w14:textId="5A9BCB41" w:rsidR="00D81E4D" w:rsidRPr="000D54A8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4. </w:t>
      </w:r>
      <w:r w:rsidR="00434796">
        <w:rPr>
          <w:rFonts w:ascii="TH SarabunPSK" w:hAnsi="TH SarabunPSK" w:cs="TH SarabunPSK"/>
          <w:b/>
          <w:bCs/>
          <w:sz w:val="28"/>
          <w:szCs w:val="28"/>
        </w:rPr>
        <w:t>Chapter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FF6F40">
        <w:rPr>
          <w:rFonts w:ascii="TH SarabunPSK" w:hAnsi="TH SarabunPSK" w:cs="TH SarabunPSK"/>
          <w:b/>
          <w:bCs/>
          <w:sz w:val="28"/>
          <w:szCs w:val="28"/>
        </w:rPr>
        <w:t>4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Data analysis</w:t>
      </w:r>
    </w:p>
    <w:p w14:paraId="67902C45" w14:textId="11A7BCEB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AF23" wp14:editId="18FD897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A383091" id="Oval 37" o:spid="_x0000_s1026" style="position:absolute;margin-left:344pt;margin-top:5.2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E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pzPOrOip&#10;Rw97Ydjs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YmCT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F531A" wp14:editId="0273E11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EF6593B" id="Oval 36" o:spid="_x0000_s1026" style="position:absolute;margin-left:234pt;margin-top:5.2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Ex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lnVnTU&#10;o/ujMGy+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NxBM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F91E" wp14:editId="5854B6B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A0D91A4" id="Oval 34" o:spid="_x0000_s1026" style="position:absolute;margin-left:91.5pt;margin-top:5.7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4D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04IzK3rq&#10;0cNeGDab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pPB4D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33C0A" wp14:editId="42531B22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75ACBAE" id="Oval 35" o:spid="_x0000_s1026" style="position:absolute;margin-left:163pt;margin-top:5.2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v2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HF4e/Y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4B67B" wp14:editId="2C193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557ABB6" id="Oval 33" o:spid="_x0000_s1026" style="position:absolute;margin-left:20.5pt;margin-top:5.2pt;width:11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we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FLV/B4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1643DF" w:rsidRPr="001643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0FF3BAB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53F5625" w14:textId="77777777" w:rsidR="00720555" w:rsidRDefault="00720555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79D937F" w14:textId="0966AF6C" w:rsidR="00D81E4D" w:rsidRPr="00545CB9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 xml:space="preserve">5. </w:t>
      </w:r>
      <w:r w:rsidR="00545CB9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 w:rsidR="00FF6F40" w:rsidRPr="00E437B5">
        <w:rPr>
          <w:rFonts w:ascii="TH SarabunPSK" w:hAnsi="TH SarabunPSK" w:cs="TH SarabunPSK"/>
          <w:b/>
          <w:bCs/>
          <w:sz w:val="28"/>
          <w:szCs w:val="28"/>
        </w:rPr>
        <w:t xml:space="preserve">5 </w:t>
      </w:r>
      <w:r w:rsidR="00252013" w:rsidRPr="00367F7D">
        <w:rPr>
          <w:rFonts w:ascii="TH SarabunPSK" w:hAnsi="TH SarabunPSK" w:cs="TH SarabunPSK"/>
          <w:b/>
          <w:bCs/>
          <w:sz w:val="28"/>
          <w:szCs w:val="28"/>
        </w:rPr>
        <w:t>Conclusion, Discussion and Suggestion</w:t>
      </w:r>
    </w:p>
    <w:p w14:paraId="4330143A" w14:textId="7DC8B239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B42FB" wp14:editId="6B357C8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3464177" id="Oval 42" o:spid="_x0000_s1026" style="position:absolute;margin-left:344pt;margin-top:5.2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C3UPHI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870EF" wp14:editId="3F116BBF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575BF72" id="Oval 41" o:spid="_x0000_s1026" style="position:absolute;margin-left:234pt;margin-top:5.2pt;width:11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Cm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5NVQp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F6005" wp14:editId="57F36D4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445265C" id="Oval 39" o:spid="_x0000_s1026" style="position:absolute;margin-left:91.5pt;margin-top:5.7pt;width:11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zl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N+13OU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4A90B" wp14:editId="1DC5D9D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98F1FE9" id="Oval 40" o:spid="_x0000_s1026" style="position:absolute;margin-left:163pt;margin-top:5.2pt;width:11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lX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FCMZV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22A6D" wp14:editId="67626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4B9B18C" id="Oval 38" o:spid="_x0000_s1026" style="position:absolute;margin-left:20.5pt;margin-top:5.2pt;width:11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UU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vQ5UU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684CB8A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998DC4D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5E444EBF" w14:textId="36B24AA0" w:rsidR="00720555" w:rsidRDefault="0073117B" w:rsidP="0073117B">
      <w:pPr>
        <w:rPr>
          <w:rFonts w:ascii="TH SarabunPSK" w:hAnsi="TH SarabunPSK" w:cs="TH SarabunPSK"/>
          <w:b/>
          <w:bCs/>
          <w:sz w:val="28"/>
          <w:szCs w:val="28"/>
        </w:rPr>
      </w:pPr>
      <w:r w:rsidRPr="000D6A57">
        <w:rPr>
          <w:rFonts w:ascii="TH SarabunPSK" w:hAnsi="TH SarabunPSK" w:cs="TH SarabunPSK"/>
          <w:b/>
          <w:bCs/>
          <w:sz w:val="28"/>
          <w:szCs w:val="28"/>
        </w:rPr>
        <w:t xml:space="preserve">Quality Assessment of Research Plan </w:t>
      </w:r>
      <w:r>
        <w:rPr>
          <w:rFonts w:ascii="TH SarabunPSK" w:hAnsi="TH SarabunPSK" w:cs="TH SarabunPSK"/>
          <w:b/>
          <w:bCs/>
          <w:sz w:val="28"/>
          <w:szCs w:val="28"/>
        </w:rPr>
        <w:t>Sub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szCs w:val="28"/>
        </w:rPr>
        <w:t>project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0052D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72055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477B7167" w14:textId="62C7BAFB" w:rsidR="00720555" w:rsidRPr="00A059C9" w:rsidRDefault="00A27170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Title</w:t>
      </w:r>
      <w:r w:rsidR="007F069B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…</w:t>
      </w:r>
      <w:r w:rsidR="0072055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5BA4EC3" w14:textId="48098B64" w:rsidR="00720555" w:rsidRPr="00367F7D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EE419B">
        <w:rPr>
          <w:rFonts w:ascii="TH SarabunPSK" w:hAnsi="TH SarabunPSK" w:cs="TH SarabunPSK"/>
          <w:b/>
          <w:bCs/>
          <w:sz w:val="28"/>
          <w:szCs w:val="28"/>
        </w:rPr>
        <w:t xml:space="preserve">Introduction </w:t>
      </w:r>
      <w:r w:rsidR="002917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376C8095" w14:textId="147AC329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4A88CC" wp14:editId="106EE31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49787409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FD6431C" id="Oval 42" o:spid="_x0000_s1026" style="position:absolute;margin-left:344pt;margin-top:5.2pt;width:11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0A88D4" wp14:editId="742FEB94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4164832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8409B5D" id="Oval 41" o:spid="_x0000_s1026" style="position:absolute;margin-left:234pt;margin-top:5.2pt;width:11.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6D804D" wp14:editId="1CE00DC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0341323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3A1CE6C" id="Oval 39" o:spid="_x0000_s1026" style="position:absolute;margin-left:91.5pt;margin-top:5.7pt;width:11.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7D2BE3" wp14:editId="0F097DD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66222277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E171C5F" id="Oval 40" o:spid="_x0000_s1026" style="position:absolute;margin-left:163pt;margin-top:5.2pt;width:11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2D0A19" wp14:editId="2CE96A5A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6193362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558DF68" id="Oval 38" o:spid="_x0000_s1026" style="position:absolute;margin-left:20.5pt;margin-top:5.2pt;width:11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 w:rsidRPr="001643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88DA3A0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CCB269D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289527AF" w14:textId="18B185B0" w:rsidR="00720555" w:rsidRPr="00374A9D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="00545CB9">
        <w:rPr>
          <w:rFonts w:ascii="TH SarabunPSK" w:hAnsi="TH SarabunPSK" w:cs="TH SarabunPSK"/>
          <w:b/>
          <w:bCs/>
          <w:sz w:val="28"/>
          <w:szCs w:val="28"/>
        </w:rPr>
        <w:t>Chapter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2 </w:t>
      </w:r>
      <w:r w:rsidR="00545CB9">
        <w:rPr>
          <w:rFonts w:ascii="TH SarabunPSK" w:hAnsi="TH SarabunPSK" w:cs="TH SarabunPSK"/>
          <w:b/>
          <w:bCs/>
          <w:sz w:val="28"/>
          <w:szCs w:val="28"/>
        </w:rPr>
        <w:t xml:space="preserve">Literature Review and Related Research </w:t>
      </w:r>
    </w:p>
    <w:p w14:paraId="7D202575" w14:textId="13E6602E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1CF8C" wp14:editId="07A3E0F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7372525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C5C277E" id="Oval 27" o:spid="_x0000_s1026" style="position:absolute;margin-left:344pt;margin-top:5.2pt;width:11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A1290" wp14:editId="78A6E5F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2000110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707537C" id="Oval 26" o:spid="_x0000_s1026" style="position:absolute;margin-left:234pt;margin-top:5.2pt;width:11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04144" wp14:editId="1164AB24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372477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7D04832" id="Oval 24" o:spid="_x0000_s1026" style="position:absolute;margin-left:91.5pt;margin-top:5.7pt;width:11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64AF5" wp14:editId="327692C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8064149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3EEA932" id="Oval 25" o:spid="_x0000_s1026" style="position:absolute;margin-left:163pt;margin-top:5.2pt;width:11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E9230D" wp14:editId="4FF265E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61232790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48E5ECF" id="Oval 23" o:spid="_x0000_s1026" style="position:absolute;margin-left:20.5pt;margin-top:5.2pt;width:11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54A053F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3B81296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17ADD006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2122D42" w14:textId="43ABAED0" w:rsidR="00720555" w:rsidRPr="00374A9D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545CB9">
        <w:rPr>
          <w:rFonts w:ascii="TH SarabunPSK" w:hAnsi="TH SarabunPSK" w:cs="TH SarabunPSK"/>
          <w:b/>
          <w:bCs/>
          <w:sz w:val="28"/>
          <w:szCs w:val="28"/>
        </w:rPr>
        <w:t>Chapter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3 </w:t>
      </w:r>
      <w:r w:rsidR="00545CB9">
        <w:rPr>
          <w:rFonts w:ascii="TH SarabunPSK" w:hAnsi="TH SarabunPSK" w:cs="TH SarabunPSK"/>
          <w:b/>
          <w:bCs/>
          <w:sz w:val="28"/>
          <w:szCs w:val="28"/>
        </w:rPr>
        <w:t xml:space="preserve">Research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Methodology</w:t>
      </w:r>
    </w:p>
    <w:p w14:paraId="0E5EDD80" w14:textId="7E8C69E2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3BB033" wp14:editId="09E35C3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3862905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4FE1D10" id="Oval 32" o:spid="_x0000_s1026" style="position:absolute;margin-left:344pt;margin-top:5.2pt;width:11.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563D1D" wp14:editId="7173812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4781680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CA66A70" id="Oval 31" o:spid="_x0000_s1026" style="position:absolute;margin-left:234pt;margin-top:5.2pt;width:11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2E0270" wp14:editId="3B208417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5177556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C194514" id="Oval 29" o:spid="_x0000_s1026" style="position:absolute;margin-left:91.5pt;margin-top:5.7pt;width:11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783481" wp14:editId="4383240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312605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E7D93C9" id="Oval 30" o:spid="_x0000_s1026" style="position:absolute;margin-left:163pt;margin-top:5.2pt;width:11.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095731" wp14:editId="1662ACF3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6569928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32EF6C2" id="Oval 28" o:spid="_x0000_s1026" style="position:absolute;margin-left:20.5pt;margin-top:5.2pt;width:11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68642488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64DA6C9E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2A85C2DD" w14:textId="2CD5A3B6" w:rsidR="00720555" w:rsidRPr="00374A9D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4. </w:t>
      </w:r>
      <w:r w:rsidR="004F79AF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Data analysis</w:t>
      </w:r>
    </w:p>
    <w:p w14:paraId="68916D7A" w14:textId="5F49373F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9197F4" wp14:editId="067F55E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7421886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71406282" id="Oval 37" o:spid="_x0000_s1026" style="position:absolute;margin-left:344pt;margin-top:5.2pt;width:11.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0ED508" wp14:editId="7A0F7F80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7614390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856E368" id="Oval 36" o:spid="_x0000_s1026" style="position:absolute;margin-left:234pt;margin-top:5.2pt;width:11.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9B4B69" wp14:editId="43A8C30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245711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1B2E21C" id="Oval 34" o:spid="_x0000_s1026" style="position:absolute;margin-left:91.5pt;margin-top:5.7pt;width:11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4DB842" wp14:editId="0CA28CF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78626489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5B848E6D" id="Oval 35" o:spid="_x0000_s1026" style="position:absolute;margin-left:163pt;margin-top:5.2pt;width:11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0713DB" wp14:editId="5191ABDF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0114279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82162F1" id="Oval 33" o:spid="_x0000_s1026" style="position:absolute;margin-left:20.5pt;margin-top:5.2pt;width:11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E21CF51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621B22C7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A1DE788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C55DC9A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41BFB9B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4D9A1CC" w14:textId="77777777" w:rsidR="00E0052D" w:rsidRDefault="00E0052D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7D7C9CB" w14:textId="77777777" w:rsidR="00B75C09" w:rsidRDefault="00B75C09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2167B3F" w14:textId="77777777" w:rsidR="00B75C09" w:rsidRDefault="00B75C09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9462E15" w14:textId="77777777" w:rsidR="00B75C09" w:rsidRDefault="00B75C09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61209A7" w14:textId="0399DFEE" w:rsidR="00720555" w:rsidRPr="00367F7D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 xml:space="preserve">5. </w:t>
      </w:r>
      <w:r w:rsidR="008806E9">
        <w:rPr>
          <w:rFonts w:ascii="TH SarabunPSK" w:hAnsi="TH SarabunPSK" w:cs="TH SarabunPSK"/>
          <w:b/>
          <w:bCs/>
          <w:sz w:val="28"/>
          <w:szCs w:val="28"/>
        </w:rPr>
        <w:t xml:space="preserve">Chapter 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5 </w:t>
      </w:r>
      <w:r w:rsidRPr="00367F7D">
        <w:rPr>
          <w:rFonts w:ascii="TH SarabunPSK" w:hAnsi="TH SarabunPSK" w:cs="TH SarabunPSK"/>
          <w:b/>
          <w:bCs/>
          <w:sz w:val="28"/>
          <w:szCs w:val="28"/>
        </w:rPr>
        <w:t>Conclusion, Discussion and Suggestion</w:t>
      </w:r>
    </w:p>
    <w:p w14:paraId="3D0931F2" w14:textId="71A3B3F6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B78C1" wp14:editId="07D46FCA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42527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7225E73" id="Oval 42" o:spid="_x0000_s1026" style="position:absolute;margin-left:344pt;margin-top:5.2pt;width:11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D14C88" wp14:editId="2771E76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772422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D38BBB3" id="Oval 41" o:spid="_x0000_s1026" style="position:absolute;margin-left:234pt;margin-top:5.2pt;width:11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C841B3" wp14:editId="388D4898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95334336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B7AEADE" id="Oval 39" o:spid="_x0000_s1026" style="position:absolute;margin-left:91.5pt;margin-top:5.7pt;width:11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26BD85" wp14:editId="2C416A0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69208592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F823498" id="Oval 40" o:spid="_x0000_s1026" style="position:absolute;margin-left:163pt;margin-top:5.2pt;width:11.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8DC97D" wp14:editId="2E77A1AB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1040364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C25208E" id="Oval 38" o:spid="_x0000_s1026" style="position:absolute;margin-left:20.5pt;margin-top:5.2pt;width:11.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4CDE86F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DCC361A" w14:textId="77777777" w:rsidR="00720555" w:rsidRPr="00944CCE" w:rsidRDefault="00720555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2B5369BD" w14:textId="1F113377" w:rsidR="00D81E4D" w:rsidRPr="00374A9D" w:rsidRDefault="001D45EC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6. </w:t>
      </w:r>
      <w:r>
        <w:rPr>
          <w:rFonts w:ascii="TH SarabunPSK" w:hAnsi="TH SarabunPSK" w:cs="TH SarabunPSK"/>
          <w:b/>
          <w:bCs/>
          <w:sz w:val="28"/>
          <w:szCs w:val="28"/>
        </w:rPr>
        <w:t>Accuracy of Writing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szCs w:val="28"/>
        </w:rPr>
        <w:t>Typing</w:t>
      </w:r>
    </w:p>
    <w:p w14:paraId="3A0C3507" w14:textId="7AAD7BB1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1D5F9" wp14:editId="555A902A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0D8D7521" id="Oval 47" o:spid="_x0000_s1026" style="position:absolute;margin-left:344pt;margin-top:5.2pt;width:11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z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Hm1Tz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98BE1" wp14:editId="1C57EA7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6D426034" id="Oval 46" o:spid="_x0000_s1026" style="position:absolute;margin-left:234pt;margin-top:5.2pt;width:11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EG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ppxZ0VOP&#10;7g/CsPky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398xB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B143" wp14:editId="1BA24AB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24760137" id="Oval 44" o:spid="_x0000_s1026" style="position:absolute;margin-left:91.5pt;margin-top:5.7pt;width:11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40GAIAAC4EAAAOAAAAZHJzL2Uyb0RvYy54bWysU1GP0zAMfkfiP0R5Z1237u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Y/bjQ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9B749" wp14:editId="41992CB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114D5E76" id="Oval 45" o:spid="_x0000_s1026" style="position:absolute;margin-left:163pt;margin-top:5.2pt;width:11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B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O57C8E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4F6A5" wp14:editId="5286D81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oval w14:anchorId="384F9B43" id="Oval 43" o:spid="_x0000_s1026" style="position:absolute;margin-left:20.5pt;margin-top:5.2pt;width:11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9GAIAAC0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BYFhD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1643DF" w:rsidRPr="001643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43DF">
        <w:rPr>
          <w:rFonts w:ascii="TH SarabunPSK" w:hAnsi="TH SarabunPSK" w:cs="TH SarabunPSK"/>
          <w:sz w:val="28"/>
          <w:szCs w:val="28"/>
        </w:rPr>
        <w:t xml:space="preserve">Excellent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  <w:t>Good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b/>
          <w:bCs/>
          <w:sz w:val="28"/>
          <w:szCs w:val="28"/>
        </w:rPr>
        <w:tab/>
      </w:r>
      <w:r w:rsidR="001643DF">
        <w:rPr>
          <w:rFonts w:ascii="TH SarabunPSK" w:hAnsi="TH SarabunPSK" w:cs="TH SarabunPSK"/>
          <w:sz w:val="28"/>
          <w:szCs w:val="28"/>
        </w:rPr>
        <w:t xml:space="preserve">Fair </w:t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 w:hint="cs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  <w:cs/>
        </w:rPr>
        <w:tab/>
      </w:r>
      <w:r w:rsidR="001643DF">
        <w:rPr>
          <w:rFonts w:ascii="TH SarabunPSK" w:hAnsi="TH SarabunPSK" w:cs="TH SarabunPSK"/>
          <w:sz w:val="28"/>
          <w:szCs w:val="28"/>
        </w:rPr>
        <w:t>Need to urgently improve</w:t>
      </w:r>
      <w:r w:rsidR="001643D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15B1E52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7029291" w14:textId="77777777" w:rsidR="00720555" w:rsidRDefault="00720555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5F4FC60C" w14:textId="6C2FA53A" w:rsidR="00367F7D" w:rsidRPr="00374A9D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1D45EC">
        <w:rPr>
          <w:rFonts w:ascii="TH SarabunPSK" w:hAnsi="TH SarabunPSK" w:cs="TH SarabunPSK"/>
          <w:b/>
          <w:bCs/>
          <w:sz w:val="28"/>
          <w:szCs w:val="28"/>
        </w:rPr>
        <w:t xml:space="preserve">Other recommendations </w:t>
      </w:r>
    </w:p>
    <w:p w14:paraId="126DB37C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</w:t>
      </w:r>
      <w:r w:rsidR="00EB27A9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</w:t>
      </w:r>
    </w:p>
    <w:p w14:paraId="158B543F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</w:t>
      </w:r>
      <w:r w:rsidR="00EB27A9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</w:t>
      </w:r>
    </w:p>
    <w:p w14:paraId="5D95A4A8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3B3198C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8E7FDA2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6F9E74D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C2B3856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11CFA08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FB0E6FC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05338B4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1F1B67CA" w14:textId="77777777" w:rsidR="00720555" w:rsidRDefault="00720555" w:rsidP="0060399B">
      <w:pPr>
        <w:spacing w:line="340" w:lineRule="exact"/>
        <w:ind w:right="-754"/>
        <w:rPr>
          <w:rFonts w:ascii="TH SarabunPSK" w:hAnsi="TH SarabunPSK" w:cs="TH SarabunPSK"/>
          <w:b/>
          <w:bCs/>
          <w:sz w:val="28"/>
          <w:szCs w:val="28"/>
        </w:rPr>
      </w:pPr>
    </w:p>
    <w:p w14:paraId="1D2BB135" w14:textId="5C4B4346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 xml:space="preserve">Assessment Result </w:t>
      </w:r>
    </w:p>
    <w:p w14:paraId="3039FA33" w14:textId="0E81FB70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</w:rPr>
        <w:t>Passed</w:t>
      </w:r>
      <w:r>
        <w:rPr>
          <w:rFonts w:ascii="TH SarabunPSK" w:hAnsi="TH SarabunPSK" w:cs="TH SarabunPSK"/>
          <w:sz w:val="28"/>
          <w:szCs w:val="28"/>
        </w:rPr>
        <w:tab/>
      </w:r>
      <w:r w:rsidR="00542801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542801"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="00542801"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proofErr w:type="spellStart"/>
      <w:r w:rsidR="001643DF">
        <w:rPr>
          <w:rFonts w:ascii="TH SarabunPSK" w:hAnsi="TH SarabunPSK" w:cs="TH SarabunPSK"/>
          <w:sz w:val="28"/>
          <w:szCs w:val="28"/>
        </w:rPr>
        <w:t>Passed</w:t>
      </w:r>
      <w:proofErr w:type="spellEnd"/>
      <w:r w:rsidR="001643DF">
        <w:rPr>
          <w:rFonts w:ascii="TH SarabunPSK" w:hAnsi="TH SarabunPSK" w:cs="TH SarabunPSK"/>
          <w:sz w:val="28"/>
          <w:szCs w:val="28"/>
        </w:rPr>
        <w:t xml:space="preserve"> with condition </w:t>
      </w:r>
      <w:r w:rsidR="00542801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  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643DF">
        <w:rPr>
          <w:rFonts w:ascii="TH SarabunPSK" w:hAnsi="TH SarabunPSK" w:cs="TH SarabunPSK"/>
          <w:sz w:val="28"/>
          <w:szCs w:val="28"/>
        </w:rPr>
        <w:t xml:space="preserve">Not passed </w:t>
      </w:r>
      <w:r w:rsidR="00243076">
        <w:rPr>
          <w:rFonts w:ascii="TH SarabunPSK" w:hAnsi="TH SarabunPSK" w:cs="TH SarabunPSK"/>
          <w:sz w:val="28"/>
          <w:szCs w:val="28"/>
        </w:rPr>
        <w:br/>
      </w:r>
      <w:r w:rsidR="004F4AE4">
        <w:rPr>
          <w:rFonts w:ascii="TH SarabunPSK" w:hAnsi="TH SarabunPSK" w:cs="TH SarabunPSK"/>
          <w:sz w:val="28"/>
          <w:szCs w:val="28"/>
        </w:rPr>
        <w:br/>
      </w:r>
    </w:p>
    <w:p w14:paraId="3B4035FE" w14:textId="67840697" w:rsidR="00367F7D" w:rsidRPr="00944CCE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9. </w:t>
      </w:r>
      <w:r w:rsidR="001643DF">
        <w:rPr>
          <w:rFonts w:ascii="TH SarabunPSK" w:hAnsi="TH SarabunPSK" w:cs="TH SarabunPSK"/>
          <w:b/>
          <w:bCs/>
          <w:sz w:val="28"/>
          <w:szCs w:val="28"/>
        </w:rPr>
        <w:t xml:space="preserve">Assessor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 …………………</w:t>
      </w:r>
      <w:r w:rsidR="00907866">
        <w:rPr>
          <w:rFonts w:ascii="TH SarabunPSK" w:hAnsi="TH SarabunPSK" w:cs="TH SarabunPSK"/>
          <w:sz w:val="28"/>
          <w:szCs w:val="28"/>
          <w:cs/>
        </w:rPr>
        <w:t>....</w:t>
      </w:r>
      <w:r w:rsidRPr="00944CCE">
        <w:rPr>
          <w:rFonts w:ascii="TH SarabunPSK" w:hAnsi="TH SarabunPSK" w:cs="TH SarabunPSK"/>
          <w:sz w:val="28"/>
          <w:szCs w:val="28"/>
          <w:cs/>
        </w:rPr>
        <w:t>……</w:t>
      </w:r>
      <w:r>
        <w:rPr>
          <w:rFonts w:ascii="TH SarabunPSK" w:hAnsi="TH SarabunPSK" w:cs="TH SarabunPSK"/>
          <w:sz w:val="28"/>
          <w:szCs w:val="28"/>
          <w:cs/>
        </w:rPr>
        <w:t>………….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………………………   </w:t>
      </w:r>
    </w:p>
    <w:p w14:paraId="29642558" w14:textId="6C22657F" w:rsidR="00EB27A9" w:rsidRPr="00944CCE" w:rsidRDefault="00367F7D" w:rsidP="004F4AE4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907866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Pr="00944CCE">
        <w:rPr>
          <w:rFonts w:ascii="TH SarabunPSK" w:hAnsi="TH SarabunPSK" w:cs="TH SarabunPSK"/>
          <w:sz w:val="28"/>
          <w:szCs w:val="28"/>
          <w:cs/>
        </w:rPr>
        <w:t>(…………</w:t>
      </w:r>
      <w:r w:rsidR="00907866">
        <w:rPr>
          <w:rFonts w:ascii="TH SarabunPSK" w:hAnsi="TH SarabunPSK" w:cs="TH SarabunPSK"/>
          <w:sz w:val="28"/>
          <w:szCs w:val="28"/>
          <w:cs/>
        </w:rPr>
        <w:t>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</w:t>
      </w:r>
      <w:r w:rsidR="00907866">
        <w:rPr>
          <w:rFonts w:ascii="TH SarabunPSK" w:hAnsi="TH SarabunPSK" w:cs="TH SarabunPSK"/>
          <w:sz w:val="28"/>
          <w:szCs w:val="28"/>
          <w:cs/>
        </w:rPr>
        <w:t>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…………………….……………)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1643DF">
        <w:rPr>
          <w:rFonts w:ascii="TH SarabunPSK" w:hAnsi="TH SarabunPSK" w:cs="TH SarabunPSK"/>
          <w:sz w:val="28"/>
          <w:szCs w:val="28"/>
        </w:rPr>
        <w:t xml:space="preserve">Date 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907866">
        <w:rPr>
          <w:rFonts w:ascii="TH SarabunPSK" w:hAnsi="TH SarabunPSK" w:cs="TH SarabunPSK"/>
          <w:sz w:val="28"/>
          <w:szCs w:val="28"/>
          <w:cs/>
        </w:rPr>
        <w:t>...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</w:t>
      </w:r>
      <w:r w:rsidR="0024795C">
        <w:rPr>
          <w:rFonts w:ascii="TH SarabunPSK" w:hAnsi="TH SarabunPSK" w:cs="TH SarabunPSK"/>
          <w:sz w:val="28"/>
          <w:szCs w:val="28"/>
          <w:cs/>
        </w:rPr>
        <w:t>/</w:t>
      </w:r>
      <w:bookmarkStart w:id="0" w:name="_GoBack"/>
      <w:bookmarkEnd w:id="0"/>
      <w:r w:rsidR="0024795C"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24795C">
        <w:rPr>
          <w:rFonts w:ascii="TH SarabunPSK" w:hAnsi="TH SarabunPSK" w:cs="TH SarabunPSK"/>
          <w:sz w:val="28"/>
          <w:szCs w:val="28"/>
          <w:cs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……………..</w:t>
      </w:r>
    </w:p>
    <w:sectPr w:rsidR="00EB27A9" w:rsidRPr="00944CCE" w:rsidSect="00ED3AA4">
      <w:headerReference w:type="default" r:id="rId6"/>
      <w:pgSz w:w="11907" w:h="16840" w:code="9"/>
      <w:pgMar w:top="993" w:right="709" w:bottom="249" w:left="1440" w:header="709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5CC18" w14:textId="77777777" w:rsidR="00765FA8" w:rsidRDefault="00765FA8">
      <w:r>
        <w:separator/>
      </w:r>
    </w:p>
  </w:endnote>
  <w:endnote w:type="continuationSeparator" w:id="0">
    <w:p w14:paraId="79227C6A" w14:textId="77777777" w:rsidR="00765FA8" w:rsidRDefault="007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3832" w14:textId="77777777" w:rsidR="00765FA8" w:rsidRDefault="00765FA8">
      <w:r>
        <w:separator/>
      </w:r>
    </w:p>
  </w:footnote>
  <w:footnote w:type="continuationSeparator" w:id="0">
    <w:p w14:paraId="052B6181" w14:textId="77777777" w:rsidR="00765FA8" w:rsidRDefault="0076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170F" w14:textId="77777777" w:rsidR="001F0B7C" w:rsidRPr="00C972B1" w:rsidRDefault="00A23958" w:rsidP="00ED3AA4">
    <w:pPr>
      <w:pStyle w:val="a3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5DB86F" wp14:editId="476D38EB">
              <wp:simplePos x="0" y="0"/>
              <wp:positionH relativeFrom="column">
                <wp:posOffset>-180975</wp:posOffset>
              </wp:positionH>
              <wp:positionV relativeFrom="paragraph">
                <wp:posOffset>-78740</wp:posOffset>
              </wp:positionV>
              <wp:extent cx="6172200" cy="996019"/>
              <wp:effectExtent l="19050" t="19050" r="1905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96019"/>
                        <a:chOff x="1161" y="586"/>
                        <a:chExt cx="9720" cy="163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96" y="586"/>
                          <a:ext cx="3496" cy="16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EAB56" w14:textId="54E73144" w:rsidR="00823D11" w:rsidRPr="00637558" w:rsidRDefault="00ED3AA4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ูแบบ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[[แแแแแแ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cccc</w:t>
                            </w:r>
                          </w:p>
                          <w:p w14:paraId="1F7FB7AB" w14:textId="77777777" w:rsidR="00823D11" w:rsidRPr="00637558" w:rsidRDefault="00823D11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: 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FM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9B1D380" w14:textId="064A87BC" w:rsidR="00C177EB" w:rsidRPr="00637558" w:rsidRDefault="00C66734" w:rsidP="00C66734">
                            <w:pPr>
                              <w:spacing w:line="300" w:lineRule="exact"/>
                              <w:ind w:left="-142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Quality Assessment of Research Project Group </w:t>
                            </w:r>
                            <w:r w:rsidR="00EE41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A884" w14:textId="02AAC807" w:rsidR="00823D11" w:rsidRPr="00944CCE" w:rsidRDefault="00C66734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Doc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Code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428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00</w:t>
                            </w:r>
                            <w:r w:rsidR="00BD37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="00BC3A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D16E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8EF9436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A15C7A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42"/>
                          <a:ext cx="1290" cy="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EA2B" w14:textId="3BE7E56C" w:rsidR="00823D11" w:rsidRPr="00944CCE" w:rsidRDefault="00C66734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Page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23D11" w:rsidRPr="00944CCE">
                              <w:rPr>
                                <w:rStyle w:val="a7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="00823D11" w:rsidRPr="00944CCE">
                              <w:rPr>
                                <w:rStyle w:val="a7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="00823D11" w:rsidRPr="00944CCE">
                              <w:rPr>
                                <w:rStyle w:val="a7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243076">
                              <w:rPr>
                                <w:rStyle w:val="a7"/>
                                <w:rFonts w:ascii="TH SarabunPSK" w:hAnsi="TH SarabunPSK" w:cs="TH SarabunPSK"/>
                                <w:noProof/>
                              </w:rPr>
                              <w:t>2</w:t>
                            </w:r>
                            <w:r w:rsidR="00823D11" w:rsidRPr="00944CCE">
                              <w:rPr>
                                <w:rStyle w:val="a7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F4E3" w14:textId="400AE364" w:rsidR="00823D11" w:rsidRPr="00944CCE" w:rsidRDefault="00C66734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Issued on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2106E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B975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025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284E60BD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1E1F5F2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5C49" w14:textId="424168D5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C667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Revised no</w:t>
                            </w:r>
                            <w:r w:rsidR="00C667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D16E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61" y="586"/>
                          <a:ext cx="3105" cy="1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C922" w14:textId="77777777" w:rsidR="00823D11" w:rsidRPr="00944CCE" w:rsidRDefault="002A08D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23958" w:rsidRPr="002A08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5D5C72BC" wp14:editId="3EAA8BA3">
                                  <wp:extent cx="581025" cy="514350"/>
                                  <wp:effectExtent l="0" t="0" r="9525" b="0"/>
                                  <wp:docPr id="15742188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2DCAA" w14:textId="26425480" w:rsidR="00823D11" w:rsidRPr="00ED3AA4" w:rsidRDefault="00ED3AA4" w:rsidP="00637558">
                            <w:pPr>
                              <w:spacing w:line="300" w:lineRule="exact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ED3A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Division of Research </w:t>
                            </w:r>
                          </w:p>
                          <w:p w14:paraId="2C285242" w14:textId="10B1C2B4" w:rsidR="00823D11" w:rsidRPr="00637558" w:rsidRDefault="00ED3AA4" w:rsidP="00637558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D3A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Christian University of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Thailand </w:t>
                            </w:r>
                          </w:p>
                          <w:p w14:paraId="21E8790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DB86F" id="Group 1" o:spid="_x0000_s1026" style="position:absolute;left:0;text-align:left;margin-left:-14.25pt;margin-top:-6.2pt;width:486pt;height:78.45pt;z-index:251657728" coordorigin="1161,586" coordsize="9720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296;top:586;width:349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+oMQA&#10;AADaAAAADwAAAGRycy9kb3ducmV2LnhtbESPW2vCQBSE34X+h+UUfNNNBLVEVwktbYOCxctDHw/Z&#10;kwvNng3ZrcZ/7wqCj8PMfMMs171pxJk6V1tWEI8jEMS51TWXCk7Hz9EbCOeRNTaWScGVHKxXL4Ml&#10;JtpeeE/ngy9FgLBLUEHlfZtI6fKKDLqxbYmDV9jOoA+yK6Xu8BLgppGTKJpJgzWHhQpbeq8o/zv8&#10;GwVp/B3b9Otjmv1sd22xmf3aeZEpNXzt0wUIT71/hh/tTCuYwP1Ku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vqDEAAAA2gAAAA8AAAAAAAAAAAAAAAAAmAIAAGRycy9k&#10;b3ducmV2LnhtbFBLBQYAAAAABAAEAPUAAACJAwAAAAA=&#10;" filled="f" strokeweight="2.25pt">
                <v:textbox>
                  <w:txbxContent>
                    <w:p w14:paraId="1D7EAB56" w14:textId="54E73144" w:rsidR="00823D11" w:rsidRPr="00637558" w:rsidRDefault="00ED3AA4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ูแบบ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[[แแแแแแ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cccc</w:t>
                      </w:r>
                    </w:p>
                    <w:p w14:paraId="1F7FB7AB" w14:textId="77777777" w:rsidR="00823D11" w:rsidRPr="00637558" w:rsidRDefault="00823D11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Form 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: 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FM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39B1D380" w14:textId="064A87BC" w:rsidR="00C177EB" w:rsidRPr="00637558" w:rsidRDefault="00C66734" w:rsidP="00C66734">
                      <w:pPr>
                        <w:spacing w:line="300" w:lineRule="exact"/>
                        <w:ind w:left="-142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Quality Assessment of Research Project Group </w:t>
                      </w:r>
                      <w:r w:rsidR="00EE41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Report </w:t>
                      </w:r>
                    </w:p>
                  </w:txbxContent>
                </v:textbox>
              </v:shape>
              <v:shape id="Text Box 3" o:spid="_x0000_s1028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58cQA&#10;AADaAAAADwAAAGRycy9kb3ducmV2LnhtbESP0WrCQBRE3wv9h+UW+lY3rRA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ufHEAAAA2gAAAA8AAAAAAAAAAAAAAAAAmAIAAGRycy9k&#10;b3ducmV2LnhtbFBLBQYAAAAABAAEAPUAAACJAwAAAAA=&#10;" strokeweight="2.25pt">
                <v:textbox>
                  <w:txbxContent>
                    <w:p w14:paraId="390AA884" w14:textId="02AAC807" w:rsidR="00823D11" w:rsidRPr="00944CCE" w:rsidRDefault="00C66734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Doc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Code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5428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00</w:t>
                      </w:r>
                      <w:r w:rsidR="00BD37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="00BC3A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D16E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</w:p>
                    <w:p w14:paraId="68EF9436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A15C7A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hhcQA&#10;AADaAAAADwAAAGRycy9kb3ducmV2LnhtbESP0WrCQBRE3wv9h+UW+lY3LRI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IYXEAAAA2gAAAA8AAAAAAAAAAAAAAAAAmAIAAGRycy9k&#10;b3ducmV2LnhtbFBLBQYAAAAABAAEAPUAAACJAwAAAAA=&#10;" strokeweight="2.25pt">
                <v:textbox>
                  <w:txbxContent>
                    <w:p w14:paraId="5FF8EA2B" w14:textId="3BE7E56C" w:rsidR="00823D11" w:rsidRPr="00944CCE" w:rsidRDefault="00C66734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Page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823D11" w:rsidRPr="00944CCE">
                        <w:rPr>
                          <w:rStyle w:val="a7"/>
                          <w:rFonts w:ascii="TH SarabunPSK" w:hAnsi="TH SarabunPSK" w:cs="TH SarabunPSK"/>
                        </w:rPr>
                        <w:fldChar w:fldCharType="begin"/>
                      </w:r>
                      <w:r w:rsidR="00823D11" w:rsidRPr="00944CCE">
                        <w:rPr>
                          <w:rStyle w:val="a7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="00823D11" w:rsidRPr="00944CCE">
                        <w:rPr>
                          <w:rStyle w:val="a7"/>
                          <w:rFonts w:ascii="TH SarabunPSK" w:hAnsi="TH SarabunPSK" w:cs="TH SarabunPSK"/>
                        </w:rPr>
                        <w:fldChar w:fldCharType="separate"/>
                      </w:r>
                      <w:r w:rsidR="00243076">
                        <w:rPr>
                          <w:rStyle w:val="a7"/>
                          <w:rFonts w:ascii="TH SarabunPSK" w:hAnsi="TH SarabunPSK" w:cs="TH SarabunPSK"/>
                          <w:noProof/>
                        </w:rPr>
                        <w:t>2</w:t>
                      </w:r>
                      <w:r w:rsidR="00823D11" w:rsidRPr="00944CCE">
                        <w:rPr>
                          <w:rStyle w:val="a7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<v:textbox>
                  <w:txbxContent>
                    <w:p w14:paraId="03DBF4E3" w14:textId="400AE364" w:rsidR="00823D11" w:rsidRPr="00944CCE" w:rsidRDefault="00C66734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Issued on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2106E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March </w:t>
                      </w:r>
                      <w:r w:rsidR="00B975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025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284E60BD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1E1F5F2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<v:textbox>
                  <w:txbxContent>
                    <w:p w14:paraId="3E405C49" w14:textId="424168D5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C6673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Revised no</w:t>
                      </w:r>
                      <w:r w:rsidR="00C6673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D16E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shape>
              <v:shape id="Text Box 7" o:spid="_x0000_s1032" type="#_x0000_t202" style="position:absolute;left:1161;top:586;width:3105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<v:textbox>
                  <w:txbxContent>
                    <w:p w14:paraId="01CAC922" w14:textId="77777777" w:rsidR="00823D11" w:rsidRPr="00944CCE" w:rsidRDefault="002A08D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A23958" w:rsidRPr="002A08D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5D5C72BC" wp14:editId="3EAA8BA3">
                            <wp:extent cx="581025" cy="514350"/>
                            <wp:effectExtent l="0" t="0" r="9525" b="0"/>
                            <wp:docPr id="15742188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92DCAA" w14:textId="26425480" w:rsidR="00823D11" w:rsidRPr="00ED3AA4" w:rsidRDefault="00ED3AA4" w:rsidP="00637558">
                      <w:pPr>
                        <w:spacing w:line="300" w:lineRule="exact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ED3AA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Division of Research </w:t>
                      </w:r>
                    </w:p>
                    <w:p w14:paraId="2C285242" w14:textId="10B1C2B4" w:rsidR="00823D11" w:rsidRPr="00637558" w:rsidRDefault="00ED3AA4" w:rsidP="00637558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D3AA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Christian University of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Thailand </w:t>
                      </w:r>
                    </w:p>
                    <w:p w14:paraId="21E8790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1"/>
    <w:rsid w:val="00003DAC"/>
    <w:rsid w:val="00026877"/>
    <w:rsid w:val="00036654"/>
    <w:rsid w:val="000730DF"/>
    <w:rsid w:val="00074285"/>
    <w:rsid w:val="000B0D8E"/>
    <w:rsid w:val="000B139E"/>
    <w:rsid w:val="000D54A8"/>
    <w:rsid w:val="000D6A57"/>
    <w:rsid w:val="000F3727"/>
    <w:rsid w:val="001204A6"/>
    <w:rsid w:val="00152E6F"/>
    <w:rsid w:val="001643DF"/>
    <w:rsid w:val="0018734C"/>
    <w:rsid w:val="001947C4"/>
    <w:rsid w:val="001A0DFD"/>
    <w:rsid w:val="001C036D"/>
    <w:rsid w:val="001D45EC"/>
    <w:rsid w:val="001E26F3"/>
    <w:rsid w:val="001E692D"/>
    <w:rsid w:val="001F0B7C"/>
    <w:rsid w:val="001F1D33"/>
    <w:rsid w:val="001F387B"/>
    <w:rsid w:val="002106E4"/>
    <w:rsid w:val="00216B44"/>
    <w:rsid w:val="00243076"/>
    <w:rsid w:val="0024795C"/>
    <w:rsid w:val="00247F34"/>
    <w:rsid w:val="00252013"/>
    <w:rsid w:val="0029178E"/>
    <w:rsid w:val="002948AB"/>
    <w:rsid w:val="0029686B"/>
    <w:rsid w:val="002A08D6"/>
    <w:rsid w:val="002D3161"/>
    <w:rsid w:val="00323940"/>
    <w:rsid w:val="003636C9"/>
    <w:rsid w:val="00367E28"/>
    <w:rsid w:val="00367F7D"/>
    <w:rsid w:val="00374A9D"/>
    <w:rsid w:val="003754A5"/>
    <w:rsid w:val="00380D03"/>
    <w:rsid w:val="00387F3A"/>
    <w:rsid w:val="00397B03"/>
    <w:rsid w:val="003D5F85"/>
    <w:rsid w:val="00400573"/>
    <w:rsid w:val="0042564B"/>
    <w:rsid w:val="00434796"/>
    <w:rsid w:val="0046597F"/>
    <w:rsid w:val="0048001C"/>
    <w:rsid w:val="004844FE"/>
    <w:rsid w:val="004916AA"/>
    <w:rsid w:val="00492838"/>
    <w:rsid w:val="004B6D65"/>
    <w:rsid w:val="004C368A"/>
    <w:rsid w:val="004E77EE"/>
    <w:rsid w:val="004F34EF"/>
    <w:rsid w:val="004F4AE4"/>
    <w:rsid w:val="004F79AF"/>
    <w:rsid w:val="00507768"/>
    <w:rsid w:val="0052681B"/>
    <w:rsid w:val="00530F45"/>
    <w:rsid w:val="00542801"/>
    <w:rsid w:val="00545CB9"/>
    <w:rsid w:val="0058103C"/>
    <w:rsid w:val="00583434"/>
    <w:rsid w:val="0058741E"/>
    <w:rsid w:val="005937B0"/>
    <w:rsid w:val="005B34D4"/>
    <w:rsid w:val="005D26D1"/>
    <w:rsid w:val="0060399B"/>
    <w:rsid w:val="0061646E"/>
    <w:rsid w:val="00637558"/>
    <w:rsid w:val="00651528"/>
    <w:rsid w:val="00676B14"/>
    <w:rsid w:val="006830FC"/>
    <w:rsid w:val="00685928"/>
    <w:rsid w:val="006A1092"/>
    <w:rsid w:val="00720555"/>
    <w:rsid w:val="00722280"/>
    <w:rsid w:val="0073117B"/>
    <w:rsid w:val="007561A2"/>
    <w:rsid w:val="00765FA8"/>
    <w:rsid w:val="00797145"/>
    <w:rsid w:val="007A75A0"/>
    <w:rsid w:val="007B08FF"/>
    <w:rsid w:val="007C0B70"/>
    <w:rsid w:val="007F069B"/>
    <w:rsid w:val="007F50E9"/>
    <w:rsid w:val="007F700F"/>
    <w:rsid w:val="00820B8B"/>
    <w:rsid w:val="008236D4"/>
    <w:rsid w:val="00823D11"/>
    <w:rsid w:val="008806E9"/>
    <w:rsid w:val="008948F4"/>
    <w:rsid w:val="00895E69"/>
    <w:rsid w:val="008C3341"/>
    <w:rsid w:val="008C36A5"/>
    <w:rsid w:val="008E4D2B"/>
    <w:rsid w:val="008E5362"/>
    <w:rsid w:val="008F3247"/>
    <w:rsid w:val="008F54C0"/>
    <w:rsid w:val="00901D7C"/>
    <w:rsid w:val="009042CB"/>
    <w:rsid w:val="00907866"/>
    <w:rsid w:val="0092181B"/>
    <w:rsid w:val="00931091"/>
    <w:rsid w:val="009433BF"/>
    <w:rsid w:val="00944CCE"/>
    <w:rsid w:val="00954925"/>
    <w:rsid w:val="00960CDF"/>
    <w:rsid w:val="00971FC5"/>
    <w:rsid w:val="009778C9"/>
    <w:rsid w:val="009C5DA6"/>
    <w:rsid w:val="00A059C9"/>
    <w:rsid w:val="00A23958"/>
    <w:rsid w:val="00A27170"/>
    <w:rsid w:val="00A33887"/>
    <w:rsid w:val="00A36D68"/>
    <w:rsid w:val="00A53DF5"/>
    <w:rsid w:val="00A678C3"/>
    <w:rsid w:val="00A74F19"/>
    <w:rsid w:val="00AA4C11"/>
    <w:rsid w:val="00AD0313"/>
    <w:rsid w:val="00AD0EA2"/>
    <w:rsid w:val="00AD14B8"/>
    <w:rsid w:val="00B4350E"/>
    <w:rsid w:val="00B56462"/>
    <w:rsid w:val="00B63541"/>
    <w:rsid w:val="00B75C09"/>
    <w:rsid w:val="00B92C62"/>
    <w:rsid w:val="00B97527"/>
    <w:rsid w:val="00BC3A05"/>
    <w:rsid w:val="00BD371F"/>
    <w:rsid w:val="00BE12E0"/>
    <w:rsid w:val="00BE1C1C"/>
    <w:rsid w:val="00C15E17"/>
    <w:rsid w:val="00C177EB"/>
    <w:rsid w:val="00C203C0"/>
    <w:rsid w:val="00C664CC"/>
    <w:rsid w:val="00C66734"/>
    <w:rsid w:val="00C7172C"/>
    <w:rsid w:val="00C972B1"/>
    <w:rsid w:val="00CD2E19"/>
    <w:rsid w:val="00CD3ED2"/>
    <w:rsid w:val="00CF6049"/>
    <w:rsid w:val="00D06099"/>
    <w:rsid w:val="00D16E40"/>
    <w:rsid w:val="00D179C5"/>
    <w:rsid w:val="00D17E27"/>
    <w:rsid w:val="00D43841"/>
    <w:rsid w:val="00D66C72"/>
    <w:rsid w:val="00D80DB0"/>
    <w:rsid w:val="00D81E4D"/>
    <w:rsid w:val="00DA3463"/>
    <w:rsid w:val="00DB4C7B"/>
    <w:rsid w:val="00DD383A"/>
    <w:rsid w:val="00E0052D"/>
    <w:rsid w:val="00E045CB"/>
    <w:rsid w:val="00E21D40"/>
    <w:rsid w:val="00E3652D"/>
    <w:rsid w:val="00E437B5"/>
    <w:rsid w:val="00E70F38"/>
    <w:rsid w:val="00EB27A9"/>
    <w:rsid w:val="00EC0619"/>
    <w:rsid w:val="00ED3AA4"/>
    <w:rsid w:val="00EE419B"/>
    <w:rsid w:val="00EF366D"/>
    <w:rsid w:val="00EF3CF2"/>
    <w:rsid w:val="00F42D43"/>
    <w:rsid w:val="00F51FD5"/>
    <w:rsid w:val="00F639DE"/>
    <w:rsid w:val="00F752F1"/>
    <w:rsid w:val="00F90522"/>
    <w:rsid w:val="00FC6466"/>
    <w:rsid w:val="00FC6E5D"/>
    <w:rsid w:val="00FE6094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F3D3A"/>
  <w15:chartTrackingRefBased/>
  <w15:docId w15:val="{B3A7DB7E-ED3B-49FF-9206-CAD8096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55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a7">
    <w:name w:val="page number"/>
    <w:basedOn w:val="a0"/>
    <w:rsid w:val="00823D11"/>
  </w:style>
  <w:style w:type="paragraph" w:styleId="a8">
    <w:name w:val="List Paragraph"/>
    <w:basedOn w:val="a"/>
    <w:uiPriority w:val="34"/>
    <w:qFormat/>
    <w:rsid w:val="00A059C9"/>
    <w:pPr>
      <w:ind w:left="720"/>
      <w:contextualSpacing/>
    </w:pPr>
    <w:rPr>
      <w:szCs w:val="40"/>
    </w:rPr>
  </w:style>
  <w:style w:type="paragraph" w:styleId="a9">
    <w:name w:val="Revision"/>
    <w:hidden/>
    <w:uiPriority w:val="99"/>
    <w:semiHidden/>
    <w:rsid w:val="00CF6049"/>
    <w:rPr>
      <w:rFonts w:ascii="Angsana New" w:hAnsi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F6049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CUT</cp:lastModifiedBy>
  <cp:revision>31</cp:revision>
  <cp:lastPrinted>2024-03-12T03:21:00Z</cp:lastPrinted>
  <dcterms:created xsi:type="dcterms:W3CDTF">2025-02-11T06:41:00Z</dcterms:created>
  <dcterms:modified xsi:type="dcterms:W3CDTF">2025-03-11T03:04:00Z</dcterms:modified>
</cp:coreProperties>
</file>