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EE7C" w14:textId="3ABA6EA1" w:rsidR="00D81E4D" w:rsidRPr="00944CCE" w:rsidRDefault="00637558" w:rsidP="00B56462">
      <w:pPr>
        <w:spacing w:line="34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br/>
      </w:r>
      <w:r w:rsidR="00E121EB">
        <w:rPr>
          <w:rFonts w:ascii="TH SarabunPSK" w:hAnsi="TH SarabunPSK" w:cs="TH SarabunPSK"/>
          <w:b/>
          <w:bCs/>
          <w:sz w:val="28"/>
          <w:szCs w:val="28"/>
        </w:rPr>
        <w:t xml:space="preserve">Research Project </w:t>
      </w:r>
      <w:r w:rsidR="00387F3A">
        <w:rPr>
          <w:rFonts w:ascii="TH SarabunPSK" w:hAnsi="TH SarabunPSK" w:cs="TH SarabunPSK"/>
          <w:sz w:val="28"/>
          <w:szCs w:val="28"/>
          <w:cs/>
        </w:rPr>
        <w:t>...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</w:t>
      </w:r>
      <w:r w:rsidR="001E26F3">
        <w:rPr>
          <w:rFonts w:ascii="TH SarabunPSK" w:hAnsi="TH SarabunPSK" w:cs="TH SarabunPSK"/>
          <w:sz w:val="28"/>
          <w:szCs w:val="28"/>
          <w:cs/>
        </w:rPr>
        <w:t>…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</w:t>
      </w:r>
      <w:r w:rsidR="00944CCE">
        <w:rPr>
          <w:rFonts w:ascii="TH SarabunPSK" w:hAnsi="TH SarabunPSK" w:cs="TH SarabunPSK"/>
          <w:sz w:val="28"/>
          <w:szCs w:val="28"/>
          <w:cs/>
        </w:rPr>
        <w:t>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</w:t>
      </w:r>
      <w:r w:rsidR="00944CCE">
        <w:rPr>
          <w:rFonts w:ascii="TH SarabunPSK" w:hAnsi="TH SarabunPSK" w:cs="TH SarabunPSK"/>
          <w:sz w:val="28"/>
          <w:szCs w:val="28"/>
          <w:cs/>
        </w:rPr>
        <w:t>…………………………</w:t>
      </w:r>
      <w:r w:rsidR="008C3341">
        <w:rPr>
          <w:rFonts w:ascii="TH SarabunPSK" w:hAnsi="TH SarabunPSK" w:cs="TH SarabunPSK"/>
          <w:sz w:val="28"/>
          <w:szCs w:val="28"/>
          <w:cs/>
        </w:rPr>
        <w:t>............</w:t>
      </w:r>
      <w:r w:rsidR="00944CCE">
        <w:rPr>
          <w:rFonts w:ascii="TH SarabunPSK" w:hAnsi="TH SarabunPSK" w:cs="TH SarabunPSK"/>
          <w:sz w:val="28"/>
          <w:szCs w:val="28"/>
          <w:cs/>
        </w:rPr>
        <w:t>………………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</w:t>
      </w:r>
      <w:r w:rsidR="00944CCE">
        <w:rPr>
          <w:rFonts w:ascii="TH SarabunPSK" w:hAnsi="TH SarabunPSK" w:cs="TH SarabunPSK"/>
          <w:sz w:val="28"/>
          <w:szCs w:val="28"/>
          <w:cs/>
        </w:rPr>
        <w:t>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…...</w:t>
      </w:r>
    </w:p>
    <w:p w14:paraId="5C22F06D" w14:textId="77777777" w:rsidR="00D81E4D" w:rsidRPr="00944CCE" w:rsidRDefault="00387F3A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</w:t>
      </w:r>
      <w:r w:rsidR="001E26F3">
        <w:rPr>
          <w:rFonts w:ascii="TH SarabunPSK" w:hAnsi="TH SarabunPSK" w:cs="TH SarabunPSK"/>
          <w:sz w:val="28"/>
          <w:szCs w:val="28"/>
          <w:cs/>
        </w:rPr>
        <w:t>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</w:t>
      </w:r>
      <w:r w:rsidR="00944CCE">
        <w:rPr>
          <w:rFonts w:ascii="TH SarabunPSK" w:hAnsi="TH SarabunPSK" w:cs="TH SarabunPSK"/>
          <w:sz w:val="28"/>
          <w:szCs w:val="28"/>
          <w:cs/>
        </w:rPr>
        <w:t>…………………………………………</w:t>
      </w:r>
      <w:r w:rsidR="008C3341">
        <w:rPr>
          <w:rFonts w:ascii="TH SarabunPSK" w:hAnsi="TH SarabunPSK" w:cs="TH SarabunPSK"/>
          <w:sz w:val="28"/>
          <w:szCs w:val="28"/>
          <w:cs/>
        </w:rPr>
        <w:t>............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…………………………………………...</w:t>
      </w:r>
    </w:p>
    <w:p w14:paraId="7E61058F" w14:textId="77777777" w:rsidR="00D81E4D" w:rsidRPr="00944CCE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----------------------------------------------------------------------------------------</w:t>
      </w:r>
      <w:r w:rsidR="008C3341" w:rsidRPr="00944CCE">
        <w:rPr>
          <w:rFonts w:ascii="TH SarabunPSK" w:hAnsi="TH SarabunPSK" w:cs="TH SarabunPSK"/>
          <w:sz w:val="28"/>
          <w:szCs w:val="28"/>
          <w:cs/>
        </w:rPr>
        <w:t>------------</w:t>
      </w:r>
      <w:r w:rsidRPr="00944CCE">
        <w:rPr>
          <w:rFonts w:ascii="TH SarabunPSK" w:hAnsi="TH SarabunPSK" w:cs="TH SarabunPSK"/>
          <w:sz w:val="28"/>
          <w:szCs w:val="28"/>
          <w:cs/>
        </w:rPr>
        <w:t>----------------------------------------------------------</w:t>
      </w:r>
    </w:p>
    <w:p w14:paraId="6B1F47B1" w14:textId="52587BC2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E121EB">
        <w:rPr>
          <w:rFonts w:ascii="TH SarabunPSK" w:hAnsi="TH SarabunPSK" w:cs="TH SarabunPSK"/>
          <w:b/>
          <w:bCs/>
          <w:sz w:val="28"/>
          <w:szCs w:val="28"/>
        </w:rPr>
        <w:t xml:space="preserve">Chapter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="00E121EB">
        <w:rPr>
          <w:rFonts w:ascii="TH SarabunPSK" w:hAnsi="TH SarabunPSK" w:cs="TH SarabunPSK"/>
          <w:b/>
          <w:bCs/>
          <w:sz w:val="28"/>
          <w:szCs w:val="28"/>
        </w:rPr>
        <w:t xml:space="preserve">Introduction </w:t>
      </w:r>
      <w:r w:rsidR="000A107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2A0E3E2C" w14:textId="03A7B77B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F9732B" wp14:editId="59C3F610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6B91F64" id="Oval 22" o:spid="_x0000_s1026" style="position:absolute;margin-left:344pt;margin-top:5.2pt;width:11.5pt;height:1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VWGA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KAq1VY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C39B8E" wp14:editId="64337BF6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116188D" id="Oval 21" o:spid="_x0000_s1026" style="position:absolute;margin-left:234pt;margin-top:5.2pt;width:11.5pt;height:1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mC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aSu5g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27835B" wp14:editId="54E6FE9E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CEB37B7" id="Oval 19" o:spid="_x0000_s1026" style="position:absolute;margin-left:91.5pt;margin-top:5.7pt;width:11.5pt;height:1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/C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PtP78I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2D4F5" wp14:editId="19708184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3A6FF6D" id="Oval 20" o:spid="_x0000_s1026" style="position:absolute;margin-left:163pt;margin-top:5.2pt;width:11.5pt;height:1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Bz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md3wc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255583" wp14:editId="0F4E2AAE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3C5B028" id="Oval 18" o:spid="_x0000_s1026" style="position:absolute;margin-left:20.5pt;margin-top:5.2pt;width:11.5pt;height:1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LuaYz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E121EB">
        <w:rPr>
          <w:rFonts w:ascii="TH SarabunPSK" w:hAnsi="TH SarabunPSK" w:cs="TH SarabunPSK"/>
          <w:sz w:val="28"/>
          <w:szCs w:val="28"/>
        </w:rPr>
        <w:t>Excellent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>Good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 xml:space="preserve">Fair 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improve</w:t>
      </w:r>
      <w:r w:rsidR="0025201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urgently improve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F73F4F9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E89F03E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2CD230B3" w14:textId="72E3A9F4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 xml:space="preserve">Chapter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2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Literature Review</w:t>
      </w:r>
      <w:r w:rsidR="0001395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 xml:space="preserve">and Related Research </w:t>
      </w:r>
    </w:p>
    <w:p w14:paraId="16A30305" w14:textId="10A2D5F4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C80F81" wp14:editId="4A07ADD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BD8E914" id="Oval 27" o:spid="_x0000_s1026" style="position:absolute;margin-left:344pt;margin-top:5.2pt;width:11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3X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BKZb3X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A4F31D" wp14:editId="0A0F697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95663DF" id="Oval 26" o:spid="_x0000_s1026" style="position:absolute;margin-left:234pt;margin-top:5.2pt;width:11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gi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8xlnVnTU&#10;o/ujMGy2it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UiHYI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4EC4F8" wp14:editId="44E7086E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8CCCB1C" id="Oval 24" o:spid="_x0000_s1026" style="position:absolute;margin-left:91.5pt;margin-top:5.7pt;width:11.5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cQGQ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7wYcQ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3B2F7C" wp14:editId="6F99ABD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B678572" id="Oval 25" o:spid="_x0000_s1026" style="position:absolute;margin-left:163pt;margin-top:5.2pt;width:11.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626AC9" wp14:editId="5BA7A1D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2529B1D" id="Oval 23" o:spid="_x0000_s1026" style="position:absolute;margin-left:20.5pt;margin-top:5.2pt;width:11.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QUwPG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13956">
        <w:rPr>
          <w:rFonts w:ascii="TH SarabunPSK" w:hAnsi="TH SarabunPSK" w:cs="TH SarabunPSK"/>
          <w:sz w:val="28"/>
          <w:szCs w:val="28"/>
        </w:rPr>
        <w:t>Excellent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>Good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 xml:space="preserve">Fair </w:t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improve</w:t>
      </w:r>
      <w:r w:rsidR="0001395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13956">
        <w:rPr>
          <w:rFonts w:ascii="TH SarabunPSK" w:hAnsi="TH SarabunPSK" w:cs="TH SarabunPSK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urgently improve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6B78EF1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AF368E6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770C25FB" w14:textId="06EBD8B9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AD7826">
        <w:rPr>
          <w:rFonts w:ascii="TH SarabunPSK" w:hAnsi="TH SarabunPSK" w:cs="TH SarabunPSK"/>
          <w:b/>
          <w:bCs/>
          <w:sz w:val="28"/>
          <w:szCs w:val="28"/>
        </w:rPr>
        <w:t xml:space="preserve">Chapter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3 </w:t>
      </w:r>
      <w:r w:rsidR="00AD7826">
        <w:rPr>
          <w:rFonts w:ascii="TH SarabunPSK" w:hAnsi="TH SarabunPSK" w:cs="TH SarabunPSK"/>
          <w:b/>
          <w:bCs/>
          <w:sz w:val="28"/>
          <w:szCs w:val="28"/>
        </w:rPr>
        <w:t xml:space="preserve">Research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Methodology</w:t>
      </w:r>
    </w:p>
    <w:p w14:paraId="2819F3A3" w14:textId="03A94B59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7D86B" wp14:editId="6736669F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B42EC4A" id="Oval 32" o:spid="_x0000_s1026" style="position:absolute;margin-left:344pt;margin-top:5.2pt;width:11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xFGA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LLXTEU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BD53A" wp14:editId="39FFE86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D232C4B" id="Oval 31" o:spid="_x0000_s1026" style="position:absolute;margin-left:234pt;margin-top:5.2pt;width:11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CR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e9Ygk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830165" wp14:editId="21D95AF5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BB830BB" id="Oval 29" o:spid="_x0000_s1026" style="position:absolute;margin-left:91.5pt;margin-top:5.7pt;width:11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M9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J0zIz0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3259F" wp14:editId="04471C9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B137F2C" id="Oval 30" o:spid="_x0000_s1026" style="position:absolute;margin-left:163pt;margin-top:5.2pt;width:11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202F1C" wp14:editId="68BC1ABD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0139EB7" id="Oval 28" o:spid="_x0000_s1026" style="position:absolute;margin-left:20.5pt;margin-top:5.2pt;width:11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txWrM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13956">
        <w:rPr>
          <w:rFonts w:ascii="TH SarabunPSK" w:hAnsi="TH SarabunPSK" w:cs="TH SarabunPSK"/>
          <w:sz w:val="28"/>
          <w:szCs w:val="28"/>
        </w:rPr>
        <w:t>Excellent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>Good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 xml:space="preserve">Fair </w:t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improve</w:t>
      </w:r>
      <w:r w:rsidR="0001395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13956">
        <w:rPr>
          <w:rFonts w:ascii="TH SarabunPSK" w:hAnsi="TH SarabunPSK" w:cs="TH SarabunPSK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urgently improve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6A48BF6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19A0460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3CA6D6EE" w14:textId="43F43191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4. </w:t>
      </w:r>
      <w:r w:rsidR="00E40CDC">
        <w:rPr>
          <w:rFonts w:ascii="TH SarabunPSK" w:hAnsi="TH SarabunPSK" w:cs="TH SarabunPSK"/>
          <w:b/>
          <w:bCs/>
          <w:sz w:val="28"/>
          <w:szCs w:val="28"/>
        </w:rPr>
        <w:t>Chapter</w:t>
      </w:r>
      <w:r w:rsidR="00E40CDC"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FF6F40">
        <w:rPr>
          <w:rFonts w:ascii="TH SarabunPSK" w:hAnsi="TH SarabunPSK" w:cs="TH SarabunPSK"/>
          <w:b/>
          <w:bCs/>
          <w:sz w:val="28"/>
          <w:szCs w:val="28"/>
        </w:rPr>
        <w:t>4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 xml:space="preserve">Data </w:t>
      </w:r>
      <w:r w:rsidR="00F672E3">
        <w:rPr>
          <w:rFonts w:ascii="TH SarabunPSK" w:hAnsi="TH SarabunPSK" w:cs="TH SarabunPSK"/>
          <w:b/>
          <w:bCs/>
          <w:sz w:val="28"/>
          <w:szCs w:val="28"/>
        </w:rPr>
        <w:t>A</w:t>
      </w:r>
      <w:bookmarkStart w:id="0" w:name="_GoBack"/>
      <w:bookmarkEnd w:id="0"/>
      <w:r w:rsidR="00E40CDC">
        <w:rPr>
          <w:rFonts w:ascii="TH SarabunPSK" w:hAnsi="TH SarabunPSK" w:cs="TH SarabunPSK"/>
          <w:b/>
          <w:bCs/>
          <w:sz w:val="28"/>
          <w:szCs w:val="28"/>
        </w:rPr>
        <w:t>n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alysis</w:t>
      </w:r>
    </w:p>
    <w:p w14:paraId="67902C45" w14:textId="62E36621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AAF23" wp14:editId="18FD897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A383091" id="Oval 37" o:spid="_x0000_s1026" style="position:absolute;margin-left:344pt;margin-top:5.2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E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BYmCTE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F531A" wp14:editId="0273E11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EF6593B" id="Oval 36" o:spid="_x0000_s1026" style="position:absolute;margin-left:234pt;margin-top:5.2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Ex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sxlnVnTU&#10;o/ujMGy+it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QNxBM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F91E" wp14:editId="5854B6BC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A0D91A4" id="Oval 34" o:spid="_x0000_s1026" style="position:absolute;margin-left:91.5pt;margin-top:5.7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4DGQ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pPB4D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33C0A" wp14:editId="42531B22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75ACBAE" id="Oval 35" o:spid="_x0000_s1026" style="position:absolute;margin-left:163pt;margin-top:5.2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v2GA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HF4e/Y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4B67B" wp14:editId="2C1938F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57ABB6" id="Oval 33" o:spid="_x0000_s1026" style="position:absolute;margin-left:20.5pt;margin-top:5.2pt;width:11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weGA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FLV/B4YAgAALg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013956">
        <w:rPr>
          <w:rFonts w:ascii="TH SarabunPSK" w:hAnsi="TH SarabunPSK" w:cs="TH SarabunPSK"/>
          <w:sz w:val="28"/>
          <w:szCs w:val="28"/>
        </w:rPr>
        <w:t>Excellent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>Good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 xml:space="preserve">Fair </w:t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improve</w:t>
      </w:r>
      <w:r w:rsidR="0001395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13956">
        <w:rPr>
          <w:rFonts w:ascii="TH SarabunPSK" w:hAnsi="TH SarabunPSK" w:cs="TH SarabunPSK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urgently improve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0FF3BAB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AA0D879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079D937F" w14:textId="06E3E5B4" w:rsidR="00D81E4D" w:rsidRPr="00367F7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 xml:space="preserve">5. </w:t>
      </w:r>
      <w:r w:rsidR="00CC0302">
        <w:rPr>
          <w:rFonts w:ascii="TH SarabunPSK" w:hAnsi="TH SarabunPSK" w:cs="TH SarabunPSK"/>
          <w:b/>
          <w:bCs/>
          <w:sz w:val="28"/>
          <w:szCs w:val="28"/>
        </w:rPr>
        <w:t xml:space="preserve">Chapter </w:t>
      </w:r>
      <w:r w:rsidR="00FF6F40" w:rsidRPr="00E437B5">
        <w:rPr>
          <w:rFonts w:ascii="TH SarabunPSK" w:hAnsi="TH SarabunPSK" w:cs="TH SarabunPSK"/>
          <w:b/>
          <w:bCs/>
          <w:sz w:val="28"/>
          <w:szCs w:val="28"/>
        </w:rPr>
        <w:t xml:space="preserve">5 </w:t>
      </w:r>
      <w:r w:rsidR="00252013" w:rsidRPr="00367F7D">
        <w:rPr>
          <w:rFonts w:ascii="TH SarabunPSK" w:hAnsi="TH SarabunPSK" w:cs="TH SarabunPSK"/>
          <w:b/>
          <w:bCs/>
          <w:sz w:val="28"/>
          <w:szCs w:val="28"/>
        </w:rPr>
        <w:t>Conclusion, Discussion and Suggestion</w:t>
      </w:r>
    </w:p>
    <w:p w14:paraId="4330143A" w14:textId="444FA4ED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B42FB" wp14:editId="6B357C8F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3464177" id="Oval 42" o:spid="_x0000_s1026" style="position:absolute;margin-left:344pt;margin-top:5.2pt;width:11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C3UPHI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870EF" wp14:editId="3F116BBF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75BF72" id="Oval 41" o:spid="_x0000_s1026" style="position:absolute;margin-left:234pt;margin-top:5.2pt;width:11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Cm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5NVQp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F6005" wp14:editId="57F36D4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45265C" id="Oval 39" o:spid="_x0000_s1026" style="position:absolute;margin-left:91.5pt;margin-top:5.7pt;width:11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zl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N+13OU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4A90B" wp14:editId="1DC5D9D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98F1FE9" id="Oval 40" o:spid="_x0000_s1026" style="position:absolute;margin-left:163pt;margin-top:5.2pt;width:11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lX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FCMZV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22A6D" wp14:editId="676268F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4B9B18C" id="Oval 38" o:spid="_x0000_s1026" style="position:absolute;margin-left:20.5pt;margin-top:5.2pt;width:11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vQ5UU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13956">
        <w:rPr>
          <w:rFonts w:ascii="TH SarabunPSK" w:hAnsi="TH SarabunPSK" w:cs="TH SarabunPSK"/>
          <w:sz w:val="28"/>
          <w:szCs w:val="28"/>
        </w:rPr>
        <w:t>Excellent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>Good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 xml:space="preserve">Fair </w:t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improve</w:t>
      </w:r>
      <w:r w:rsidR="0001395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13956">
        <w:rPr>
          <w:rFonts w:ascii="TH SarabunPSK" w:hAnsi="TH SarabunPSK" w:cs="TH SarabunPSK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urgently improve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684CB8A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F813823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2B5369BD" w14:textId="27A4E8CF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6. </w:t>
      </w:r>
      <w:r w:rsidR="00EB314D">
        <w:rPr>
          <w:rFonts w:ascii="TH SarabunPSK" w:hAnsi="TH SarabunPSK" w:cs="TH SarabunPSK"/>
          <w:b/>
          <w:bCs/>
          <w:sz w:val="28"/>
          <w:szCs w:val="28"/>
        </w:rPr>
        <w:t>Accura</w:t>
      </w:r>
      <w:r w:rsidR="006A6D3E">
        <w:rPr>
          <w:rFonts w:ascii="TH SarabunPSK" w:hAnsi="TH SarabunPSK" w:cs="TH SarabunPSK"/>
          <w:b/>
          <w:bCs/>
          <w:sz w:val="28"/>
          <w:szCs w:val="28"/>
        </w:rPr>
        <w:t>c</w:t>
      </w:r>
      <w:r w:rsidR="00EB314D">
        <w:rPr>
          <w:rFonts w:ascii="TH SarabunPSK" w:hAnsi="TH SarabunPSK" w:cs="TH SarabunPSK"/>
          <w:b/>
          <w:bCs/>
          <w:sz w:val="28"/>
          <w:szCs w:val="28"/>
        </w:rPr>
        <w:t>y of Writing</w:t>
      </w:r>
      <w:r w:rsidR="00EB314D"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 w:rsidR="00EB314D">
        <w:rPr>
          <w:rFonts w:ascii="TH SarabunPSK" w:hAnsi="TH SarabunPSK" w:cs="TH SarabunPSK"/>
          <w:b/>
          <w:bCs/>
          <w:sz w:val="28"/>
          <w:szCs w:val="28"/>
        </w:rPr>
        <w:t xml:space="preserve">Typing </w:t>
      </w:r>
    </w:p>
    <w:p w14:paraId="3A0C3507" w14:textId="552BF07F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1D5F9" wp14:editId="555A902A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D8D7521" id="Oval 47" o:spid="_x0000_s1026" style="position:absolute;margin-left:344pt;margin-top:5.2pt;width:11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Tz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DHm1Tz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98BE1" wp14:editId="1C57EA7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D426034" id="Oval 46" o:spid="_x0000_s1026" style="position:absolute;margin-left:234pt;margin-top:5.2pt;width:11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398xB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B143" wp14:editId="1BA24AB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760137" id="Oval 44" o:spid="_x0000_s1026" style="position:absolute;margin-left:91.5pt;margin-top:5.7pt;width:11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PY/bjQ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9B749" wp14:editId="41992CB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14D5E76" id="Oval 45" o:spid="_x0000_s1026" style="position:absolute;margin-left:163pt;margin-top:5.2pt;width:11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vBGA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O57C8E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4F6A5" wp14:editId="5286D81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84F9B43" id="Oval 43" o:spid="_x0000_s1026" style="position:absolute;margin-left:20.5pt;margin-top:5.2pt;width:11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Q9GAIAAC0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BYFhD0YAgAALQ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013956">
        <w:rPr>
          <w:rFonts w:ascii="TH SarabunPSK" w:hAnsi="TH SarabunPSK" w:cs="TH SarabunPSK"/>
          <w:sz w:val="28"/>
          <w:szCs w:val="28"/>
        </w:rPr>
        <w:t>Excellent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>Good</w:t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b/>
          <w:bCs/>
          <w:sz w:val="28"/>
          <w:szCs w:val="28"/>
        </w:rPr>
        <w:tab/>
      </w:r>
      <w:r w:rsidR="00013956">
        <w:rPr>
          <w:rFonts w:ascii="TH SarabunPSK" w:hAnsi="TH SarabunPSK" w:cs="TH SarabunPSK"/>
          <w:sz w:val="28"/>
          <w:szCs w:val="28"/>
        </w:rPr>
        <w:t xml:space="preserve">Fair </w:t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 w:hint="cs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improve</w:t>
      </w:r>
      <w:r w:rsidR="0001395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13956">
        <w:rPr>
          <w:rFonts w:ascii="TH SarabunPSK" w:hAnsi="TH SarabunPSK" w:cs="TH SarabunPSK"/>
          <w:sz w:val="28"/>
          <w:szCs w:val="28"/>
          <w:cs/>
        </w:rPr>
        <w:tab/>
      </w:r>
      <w:r w:rsidR="00013956">
        <w:rPr>
          <w:rFonts w:ascii="TH SarabunPSK" w:hAnsi="TH SarabunPSK" w:cs="TH SarabunPSK"/>
          <w:sz w:val="28"/>
          <w:szCs w:val="28"/>
        </w:rPr>
        <w:t>Need to urgently improve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15B1E52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FA6DBED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5F4FC60C" w14:textId="19805F2D" w:rsidR="00367F7D" w:rsidRPr="00374A9D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E121EB">
        <w:rPr>
          <w:rFonts w:ascii="TH SarabunPSK" w:hAnsi="TH SarabunPSK" w:cs="TH SarabunPSK"/>
          <w:b/>
          <w:bCs/>
          <w:sz w:val="28"/>
          <w:szCs w:val="28"/>
        </w:rPr>
        <w:t xml:space="preserve">Other recommendations </w:t>
      </w:r>
    </w:p>
    <w:p w14:paraId="126DB37C" w14:textId="77777777" w:rsidR="00367F7D" w:rsidRPr="00944CCE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</w:t>
      </w:r>
      <w:r w:rsidR="00EB27A9">
        <w:rPr>
          <w:rFonts w:ascii="TH SarabunPSK" w:hAnsi="TH SarabunPSK" w:cs="TH SarabunPSK"/>
          <w:sz w:val="28"/>
          <w:szCs w:val="28"/>
          <w:cs/>
        </w:rPr>
        <w:t>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</w:t>
      </w:r>
    </w:p>
    <w:p w14:paraId="158B543F" w14:textId="77777777" w:rsidR="00367F7D" w:rsidRPr="00944CCE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</w:t>
      </w:r>
      <w:r w:rsidR="00EB27A9">
        <w:rPr>
          <w:rFonts w:ascii="TH SarabunPSK" w:hAnsi="TH SarabunPSK" w:cs="TH SarabunPSK"/>
          <w:sz w:val="28"/>
          <w:szCs w:val="28"/>
          <w:cs/>
        </w:rPr>
        <w:t>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</w:t>
      </w:r>
    </w:p>
    <w:p w14:paraId="1D2BB135" w14:textId="695940C0" w:rsidR="00367F7D" w:rsidRPr="00B432C3" w:rsidRDefault="00367F7D" w:rsidP="0060399B">
      <w:pPr>
        <w:spacing w:line="340" w:lineRule="exact"/>
        <w:ind w:right="-754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564F65">
        <w:rPr>
          <w:rFonts w:ascii="TH SarabunPSK" w:hAnsi="TH SarabunPSK" w:cs="TH SarabunPSK"/>
          <w:b/>
          <w:bCs/>
          <w:sz w:val="28"/>
          <w:szCs w:val="28"/>
        </w:rPr>
        <w:t xml:space="preserve">Assessment Result </w:t>
      </w:r>
    </w:p>
    <w:p w14:paraId="3039FA33" w14:textId="757160B4" w:rsidR="00367F7D" w:rsidRPr="00B432C3" w:rsidRDefault="00367F7D" w:rsidP="0060399B">
      <w:pPr>
        <w:spacing w:line="340" w:lineRule="exact"/>
        <w:ind w:right="-754"/>
        <w:rPr>
          <w:rFonts w:ascii="TH SarabunPSK" w:hAnsi="TH SarabunPSK" w:cs="TH SarabunPSK"/>
          <w:sz w:val="28"/>
          <w:szCs w:val="28"/>
        </w:rPr>
      </w:pP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64F65">
        <w:rPr>
          <w:rFonts w:ascii="TH SarabunPSK" w:hAnsi="TH SarabunPSK" w:cs="TH SarabunPSK"/>
          <w:sz w:val="28"/>
          <w:szCs w:val="28"/>
        </w:rPr>
        <w:t xml:space="preserve">Passed </w:t>
      </w:r>
      <w:r>
        <w:rPr>
          <w:rFonts w:ascii="TH SarabunPSK" w:hAnsi="TH SarabunPSK" w:cs="TH SarabunPSK"/>
          <w:sz w:val="28"/>
          <w:szCs w:val="28"/>
        </w:rPr>
        <w:tab/>
      </w:r>
      <w:r w:rsidR="00542801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="00542801"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="00542801"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64F65">
        <w:rPr>
          <w:rFonts w:ascii="TH SarabunPSK" w:hAnsi="TH SarabunPSK" w:cs="TH SarabunPSK"/>
          <w:sz w:val="28"/>
          <w:szCs w:val="28"/>
        </w:rPr>
        <w:t xml:space="preserve">Passed with condition </w:t>
      </w:r>
      <w:r w:rsidR="00542801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64F65">
        <w:rPr>
          <w:rFonts w:ascii="TH SarabunPSK" w:hAnsi="TH SarabunPSK" w:cs="TH SarabunPSK"/>
          <w:sz w:val="28"/>
          <w:szCs w:val="28"/>
        </w:rPr>
        <w:t xml:space="preserve">Not passed </w:t>
      </w:r>
      <w:r w:rsidR="004F4AE4">
        <w:rPr>
          <w:rFonts w:ascii="TH SarabunPSK" w:hAnsi="TH SarabunPSK" w:cs="TH SarabunPSK"/>
          <w:sz w:val="28"/>
          <w:szCs w:val="28"/>
        </w:rPr>
        <w:br/>
      </w:r>
    </w:p>
    <w:p w14:paraId="3B4035FE" w14:textId="0E665775" w:rsidR="00367F7D" w:rsidRPr="00944CCE" w:rsidRDefault="00367F7D" w:rsidP="0060399B">
      <w:pPr>
        <w:spacing w:line="340" w:lineRule="exact"/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9. </w:t>
      </w:r>
      <w:r w:rsidR="00564F65">
        <w:rPr>
          <w:rFonts w:ascii="TH SarabunPSK" w:hAnsi="TH SarabunPSK" w:cs="TH SarabunPSK"/>
          <w:b/>
          <w:bCs/>
          <w:sz w:val="28"/>
          <w:szCs w:val="28"/>
        </w:rPr>
        <w:t xml:space="preserve">Assessor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944CCE">
        <w:rPr>
          <w:rFonts w:ascii="TH SarabunPSK" w:hAnsi="TH SarabunPSK" w:cs="TH SarabunPSK"/>
          <w:sz w:val="28"/>
          <w:szCs w:val="28"/>
          <w:cs/>
        </w:rPr>
        <w:t xml:space="preserve"> …………………</w:t>
      </w:r>
      <w:r w:rsidR="00907866">
        <w:rPr>
          <w:rFonts w:ascii="TH SarabunPSK" w:hAnsi="TH SarabunPSK" w:cs="TH SarabunPSK"/>
          <w:sz w:val="28"/>
          <w:szCs w:val="28"/>
          <w:cs/>
        </w:rPr>
        <w:t>....</w:t>
      </w:r>
      <w:r w:rsidRPr="00944CCE">
        <w:rPr>
          <w:rFonts w:ascii="TH SarabunPSK" w:hAnsi="TH SarabunPSK" w:cs="TH SarabunPSK"/>
          <w:sz w:val="28"/>
          <w:szCs w:val="28"/>
          <w:cs/>
        </w:rPr>
        <w:t>……</w:t>
      </w:r>
      <w:r>
        <w:rPr>
          <w:rFonts w:ascii="TH SarabunPSK" w:hAnsi="TH SarabunPSK" w:cs="TH SarabunPSK"/>
          <w:sz w:val="28"/>
          <w:szCs w:val="28"/>
          <w:cs/>
        </w:rPr>
        <w:t>………….</w:t>
      </w:r>
      <w:r w:rsidRPr="00944CCE">
        <w:rPr>
          <w:rFonts w:ascii="TH SarabunPSK" w:hAnsi="TH SarabunPSK" w:cs="TH SarabunPSK"/>
          <w:sz w:val="28"/>
          <w:szCs w:val="28"/>
          <w:cs/>
        </w:rPr>
        <w:t xml:space="preserve">………………………   </w:t>
      </w:r>
    </w:p>
    <w:p w14:paraId="29642558" w14:textId="7872A4FB" w:rsidR="00EB27A9" w:rsidRPr="00944CCE" w:rsidRDefault="00367F7D" w:rsidP="004F4AE4">
      <w:pPr>
        <w:spacing w:line="340" w:lineRule="exact"/>
        <w:ind w:right="-754"/>
        <w:rPr>
          <w:rFonts w:ascii="TH SarabunPSK" w:hAnsi="TH SarabunPSK" w:cs="TH SarabunPSK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907866"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  <w:r w:rsidRPr="00944CCE">
        <w:rPr>
          <w:rFonts w:ascii="TH SarabunPSK" w:hAnsi="TH SarabunPSK" w:cs="TH SarabunPSK"/>
          <w:sz w:val="28"/>
          <w:szCs w:val="28"/>
          <w:cs/>
        </w:rPr>
        <w:t>(…………</w:t>
      </w:r>
      <w:r w:rsidR="00907866">
        <w:rPr>
          <w:rFonts w:ascii="TH SarabunPSK" w:hAnsi="TH SarabunPSK" w:cs="TH SarabunPSK"/>
          <w:sz w:val="28"/>
          <w:szCs w:val="28"/>
          <w:cs/>
        </w:rPr>
        <w:t>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</w:t>
      </w:r>
      <w:r w:rsidR="00907866">
        <w:rPr>
          <w:rFonts w:ascii="TH SarabunPSK" w:hAnsi="TH SarabunPSK" w:cs="TH SarabunPSK"/>
          <w:sz w:val="28"/>
          <w:szCs w:val="28"/>
          <w:cs/>
        </w:rPr>
        <w:t>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…………………….……………)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564F65">
        <w:rPr>
          <w:rFonts w:ascii="TH SarabunPSK" w:hAnsi="TH SarabunPSK" w:cs="TH SarabunPSK"/>
          <w:sz w:val="28"/>
          <w:szCs w:val="28"/>
        </w:rPr>
        <w:t xml:space="preserve">Date 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……</w:t>
      </w:r>
      <w:r w:rsidR="00907866">
        <w:rPr>
          <w:rFonts w:ascii="TH SarabunPSK" w:hAnsi="TH SarabunPSK" w:cs="TH SarabunPSK"/>
          <w:sz w:val="28"/>
          <w:szCs w:val="28"/>
          <w:cs/>
        </w:rPr>
        <w:t>...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…</w:t>
      </w:r>
      <w:r w:rsidR="0024795C">
        <w:rPr>
          <w:rFonts w:ascii="TH SarabunPSK" w:hAnsi="TH SarabunPSK" w:cs="TH SarabunPSK"/>
          <w:sz w:val="28"/>
          <w:szCs w:val="28"/>
          <w:cs/>
        </w:rPr>
        <w:t>/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 w:rsidR="0024795C">
        <w:rPr>
          <w:rFonts w:ascii="TH SarabunPSK" w:hAnsi="TH SarabunPSK" w:cs="TH SarabunPSK"/>
          <w:sz w:val="28"/>
          <w:szCs w:val="28"/>
          <w:cs/>
        </w:rPr>
        <w:t>/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…………</w:t>
      </w:r>
      <w:proofErr w:type="gramStart"/>
      <w:r w:rsidR="0024795C" w:rsidRPr="00944CCE">
        <w:rPr>
          <w:rFonts w:ascii="TH SarabunPSK" w:hAnsi="TH SarabunPSK" w:cs="TH SarabunPSK"/>
          <w:sz w:val="28"/>
          <w:szCs w:val="28"/>
          <w:cs/>
        </w:rPr>
        <w:t>…..</w:t>
      </w:r>
      <w:proofErr w:type="gramEnd"/>
    </w:p>
    <w:sectPr w:rsidR="00EB27A9" w:rsidRPr="00944CCE" w:rsidSect="009E7E9D">
      <w:headerReference w:type="default" r:id="rId6"/>
      <w:pgSz w:w="11907" w:h="16840" w:code="9"/>
      <w:pgMar w:top="1843" w:right="709" w:bottom="249" w:left="144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C4F9" w14:textId="77777777" w:rsidR="00706D5B" w:rsidRDefault="00706D5B">
      <w:r>
        <w:separator/>
      </w:r>
    </w:p>
  </w:endnote>
  <w:endnote w:type="continuationSeparator" w:id="0">
    <w:p w14:paraId="0F60AB10" w14:textId="77777777" w:rsidR="00706D5B" w:rsidRDefault="0070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4B1E4" w14:textId="77777777" w:rsidR="00706D5B" w:rsidRDefault="00706D5B">
      <w:r>
        <w:separator/>
      </w:r>
    </w:p>
  </w:footnote>
  <w:footnote w:type="continuationSeparator" w:id="0">
    <w:p w14:paraId="5CA0CC0E" w14:textId="77777777" w:rsidR="00706D5B" w:rsidRDefault="0070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170F" w14:textId="77777777" w:rsidR="001F0B7C" w:rsidRPr="00C972B1" w:rsidRDefault="00A23958">
    <w:pPr>
      <w:pStyle w:val="Header"/>
      <w:ind w:right="-874"/>
      <w:jc w:val="right"/>
      <w:rPr>
        <w:rFonts w:cs="AngsanaUPC"/>
        <w:sz w:val="28"/>
        <w:szCs w:val="28"/>
      </w:rPr>
    </w:pPr>
    <w:r>
      <w:rPr>
        <w:rFonts w:cs="AngsanaUP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5DB86F" wp14:editId="68F0289D">
              <wp:simplePos x="0" y="0"/>
              <wp:positionH relativeFrom="column">
                <wp:posOffset>-238125</wp:posOffset>
              </wp:positionH>
              <wp:positionV relativeFrom="paragraph">
                <wp:posOffset>-80010</wp:posOffset>
              </wp:positionV>
              <wp:extent cx="6229350" cy="988695"/>
              <wp:effectExtent l="19050" t="19050" r="19050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350" cy="988695"/>
                        <a:chOff x="1071" y="586"/>
                        <a:chExt cx="9810" cy="162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281" y="586"/>
                          <a:ext cx="3510" cy="1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EAB56" w14:textId="2236AEE3" w:rsidR="00823D11" w:rsidRPr="00637558" w:rsidRDefault="001330E8" w:rsidP="001E692D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FORM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  <w:cs/>
                              </w:rPr>
                              <w:t>ูแบบ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c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  <w:cs/>
                              </w:rPr>
                              <w:t>[[แแแแแแ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cccc</w:t>
                            </w:r>
                          </w:p>
                          <w:p w14:paraId="1F7FB7AB" w14:textId="77777777" w:rsidR="00823D11" w:rsidRPr="00637558" w:rsidRDefault="00823D11" w:rsidP="001E692D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: 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FM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39B1D380" w14:textId="14015039" w:rsidR="00C177EB" w:rsidRPr="00637558" w:rsidRDefault="00823D11" w:rsidP="009F3BE1">
                            <w:pPr>
                              <w:spacing w:line="300" w:lineRule="exact"/>
                              <w:ind w:left="-142" w:right="-10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F3B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Research Report Quality Assessment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91" y="586"/>
                          <a:ext cx="3090" cy="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A884" w14:textId="3EFA0B23" w:rsidR="00823D11" w:rsidRPr="00944CCE" w:rsidRDefault="001330E8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Doc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Code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FM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428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</w:t>
                            </w:r>
                            <w:r w:rsidR="004916AA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00</w:t>
                            </w:r>
                            <w:r w:rsidR="00BD37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="00BC3A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BC3A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8EF9436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A15C7AA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91" y="1642"/>
                          <a:ext cx="1290" cy="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EA2B" w14:textId="54200B45" w:rsidR="00823D11" w:rsidRPr="00944CCE" w:rsidRDefault="001330E8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Page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23D11"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begin"/>
                            </w:r>
                            <w:r w:rsidR="00823D11"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instrText xml:space="preserve"> PAGE </w:instrText>
                            </w:r>
                            <w:r w:rsidR="00823D11"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separate"/>
                            </w:r>
                            <w:r w:rsidR="00F672E3">
                              <w:rPr>
                                <w:rStyle w:val="PageNumber"/>
                                <w:rFonts w:ascii="TH SarabunPSK" w:hAnsi="TH SarabunPSK" w:cs="TH SarabunPSK"/>
                                <w:noProof/>
                              </w:rPr>
                              <w:t>1</w:t>
                            </w:r>
                            <w:r w:rsidR="00823D11"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791" y="1126"/>
                          <a:ext cx="309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F4E3" w14:textId="63202B80" w:rsidR="00823D11" w:rsidRPr="00944CCE" w:rsidRDefault="001330E8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Issued on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2106E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2025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84E60BD" w14:textId="77777777" w:rsidR="00823D11" w:rsidRPr="00944CCE" w:rsidRDefault="00823D11" w:rsidP="00823D11">
                            <w:pPr>
                              <w:ind w:right="-321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1E1F5F2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91" y="1666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05C49" w14:textId="26A81A30" w:rsidR="00823D11" w:rsidRPr="00944CCE" w:rsidRDefault="00823D11" w:rsidP="00823D11">
                            <w:pPr>
                              <w:ind w:left="-142" w:right="-15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1330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Revised </w:t>
                            </w:r>
                            <w:r w:rsidR="009F3B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 w:rsidR="009F3B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975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BC3A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71" y="586"/>
                          <a:ext cx="3225" cy="1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C922" w14:textId="77777777" w:rsidR="00823D11" w:rsidRPr="00944CCE" w:rsidRDefault="002A08D6" w:rsidP="00823D11">
                            <w:pPr>
                              <w:ind w:left="-142"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23958" w:rsidRPr="002A08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5D5C72BC" wp14:editId="3EAA8BA3">
                                  <wp:extent cx="581025" cy="514350"/>
                                  <wp:effectExtent l="0" t="0" r="952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92DCAA" w14:textId="5E57743D" w:rsidR="00823D11" w:rsidRPr="00637558" w:rsidRDefault="001330E8" w:rsidP="00637558">
                            <w:pPr>
                              <w:spacing w:line="300" w:lineRule="exact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Division of Research </w:t>
                            </w:r>
                          </w:p>
                          <w:p w14:paraId="2C285242" w14:textId="41CBE5E8" w:rsidR="00823D11" w:rsidRPr="00637558" w:rsidRDefault="001330E8" w:rsidP="00637558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Christian University of Thailand</w:t>
                            </w:r>
                          </w:p>
                          <w:p w14:paraId="21E8790F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DB86F" id="Group 1" o:spid="_x0000_s1026" style="position:absolute;left:0;text-align:left;margin-left:-18.75pt;margin-top:-6.3pt;width:490.5pt;height:77.85pt;z-index:251657728" coordorigin="1071,586" coordsize="981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281;top:586;width:351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<v:textbox>
                  <w:txbxContent>
                    <w:p w14:paraId="1D7EAB56" w14:textId="2236AEE3" w:rsidR="00823D11" w:rsidRPr="00637558" w:rsidRDefault="001330E8" w:rsidP="001E692D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FORM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  <w:cs/>
                        </w:rPr>
                        <w:t>ูแบบ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</w:rPr>
                        <w:t>c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  <w:cs/>
                        </w:rPr>
                        <w:t>[[แแแแแแ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</w:rPr>
                        <w:t>cccc</w:t>
                      </w:r>
                    </w:p>
                    <w:p w14:paraId="1F7FB7AB" w14:textId="77777777" w:rsidR="00823D11" w:rsidRPr="00637558" w:rsidRDefault="00823D11" w:rsidP="001E692D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Form 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: 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FM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39B1D380" w14:textId="14015039" w:rsidR="00C177EB" w:rsidRPr="00637558" w:rsidRDefault="00823D11" w:rsidP="009F3BE1">
                      <w:pPr>
                        <w:spacing w:line="300" w:lineRule="exact"/>
                        <w:ind w:left="-142" w:right="-10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F3B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Research Report Quality Assessment Form </w:t>
                      </w:r>
                    </w:p>
                  </w:txbxContent>
                </v:textbox>
              </v:shape>
              <v:shape id="Text Box 3" o:spid="_x0000_s1028" type="#_x0000_t202" style="position:absolute;left:7791;top:586;width:309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xxAAAANoAAAAPAAAAZHJzL2Rvd25yZXYueG1sRI/RasJA&#10;FETfC/2H5Rb6VjetE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EoMufHEAAAA2gAAAA8A&#10;AAAAAAAAAAAAAAAABwIAAGRycy9kb3ducmV2LnhtbFBLBQYAAAAAAwADALcAAAD4AgAAAAA=&#10;" strokeweight="2.25pt">
                <v:textbox>
                  <w:txbxContent>
                    <w:p w14:paraId="390AA884" w14:textId="3EFA0B23" w:rsidR="00823D11" w:rsidRPr="00944CCE" w:rsidRDefault="001330E8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Doc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Code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FM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="005428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</w:t>
                      </w:r>
                      <w:r w:rsidR="004916AA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00</w:t>
                      </w:r>
                      <w:r w:rsidR="00BD37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</w:t>
                      </w:r>
                      <w:r w:rsidR="00BC3A0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BC3A0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</w:p>
                    <w:p w14:paraId="68EF9436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A15C7AA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9591;top:1642;width:129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GFxAAAANoAAAAPAAAAZHJzL2Rvd25yZXYueG1sRI/RasJA&#10;FETfC/2H5Rb6VjctEi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MXlIYXEAAAA2gAAAA8A&#10;AAAAAAAAAAAAAAAABwIAAGRycy9kb3ducmV2LnhtbFBLBQYAAAAAAwADALcAAAD4AgAAAAA=&#10;" strokeweight="2.25pt">
                <v:textbox>
                  <w:txbxContent>
                    <w:p w14:paraId="5FF8EA2B" w14:textId="54200B45" w:rsidR="00823D11" w:rsidRPr="00944CCE" w:rsidRDefault="001330E8" w:rsidP="00823D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Page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823D11"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begin"/>
                      </w:r>
                      <w:r w:rsidR="00823D11" w:rsidRPr="00944CCE">
                        <w:rPr>
                          <w:rStyle w:val="PageNumber"/>
                          <w:rFonts w:ascii="TH SarabunPSK" w:hAnsi="TH SarabunPSK" w:cs="TH SarabunPSK"/>
                        </w:rPr>
                        <w:instrText xml:space="preserve"> PAGE </w:instrText>
                      </w:r>
                      <w:r w:rsidR="00823D11"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separate"/>
                      </w:r>
                      <w:r w:rsidR="00F672E3">
                        <w:rPr>
                          <w:rStyle w:val="PageNumber"/>
                          <w:rFonts w:ascii="TH SarabunPSK" w:hAnsi="TH SarabunPSK" w:cs="TH SarabunPSK"/>
                          <w:noProof/>
                        </w:rPr>
                        <w:t>1</w:t>
                      </w:r>
                      <w:r w:rsidR="00823D11"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7791;top:1126;width:30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<v:textbox>
                  <w:txbxContent>
                    <w:p w14:paraId="03DBF4E3" w14:textId="63202B80" w:rsidR="00823D11" w:rsidRPr="00944CCE" w:rsidRDefault="001330E8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Issued on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2106E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March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2025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84E60BD" w14:textId="77777777" w:rsidR="00823D11" w:rsidRPr="00944CCE" w:rsidRDefault="00823D11" w:rsidP="00823D11">
                      <w:pPr>
                        <w:ind w:right="-321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1E1F5F2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7791;top:1666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<v:textbox>
                  <w:txbxContent>
                    <w:p w14:paraId="3E405C49" w14:textId="26A81A30" w:rsidR="00823D11" w:rsidRPr="00944CCE" w:rsidRDefault="00823D11" w:rsidP="00823D11">
                      <w:pPr>
                        <w:ind w:left="-142" w:right="-15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1330E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Revised </w:t>
                      </w:r>
                      <w:r w:rsidR="009F3BE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  <w:r w:rsidR="009F3BE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975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="00BC3A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  <v:shape id="Text Box 7" o:spid="_x0000_s1032" type="#_x0000_t202" style="position:absolute;left:1071;top:586;width:3225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<v:textbox>
                  <w:txbxContent>
                    <w:p w14:paraId="01CAC922" w14:textId="77777777" w:rsidR="00823D11" w:rsidRPr="00944CCE" w:rsidRDefault="002A08D6" w:rsidP="00823D11">
                      <w:pPr>
                        <w:ind w:left="-142"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A23958" w:rsidRPr="002A08D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s/>
                        </w:rPr>
                        <w:drawing>
                          <wp:inline distT="0" distB="0" distL="0" distR="0" wp14:anchorId="5D5C72BC" wp14:editId="3EAA8BA3">
                            <wp:extent cx="581025" cy="514350"/>
                            <wp:effectExtent l="0" t="0" r="952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92DCAA" w14:textId="5E57743D" w:rsidR="00823D11" w:rsidRPr="00637558" w:rsidRDefault="001330E8" w:rsidP="00637558">
                      <w:pPr>
                        <w:spacing w:line="300" w:lineRule="exact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Division of Research </w:t>
                      </w:r>
                    </w:p>
                    <w:p w14:paraId="2C285242" w14:textId="41CBE5E8" w:rsidR="00823D11" w:rsidRPr="00637558" w:rsidRDefault="001330E8" w:rsidP="00637558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Christian University of Thailand</w:t>
                      </w:r>
                    </w:p>
                    <w:p w14:paraId="21E8790F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1"/>
    <w:rsid w:val="00003DAC"/>
    <w:rsid w:val="00013956"/>
    <w:rsid w:val="00036654"/>
    <w:rsid w:val="000730DF"/>
    <w:rsid w:val="00074285"/>
    <w:rsid w:val="000A1071"/>
    <w:rsid w:val="000F3727"/>
    <w:rsid w:val="001330E8"/>
    <w:rsid w:val="0018734C"/>
    <w:rsid w:val="001947C4"/>
    <w:rsid w:val="001A0DFD"/>
    <w:rsid w:val="001C3925"/>
    <w:rsid w:val="001D22F5"/>
    <w:rsid w:val="001E26F3"/>
    <w:rsid w:val="001E692D"/>
    <w:rsid w:val="001F0B7C"/>
    <w:rsid w:val="001F1D33"/>
    <w:rsid w:val="001F387B"/>
    <w:rsid w:val="002106E4"/>
    <w:rsid w:val="00216B44"/>
    <w:rsid w:val="0024795C"/>
    <w:rsid w:val="00252013"/>
    <w:rsid w:val="002948AB"/>
    <w:rsid w:val="0029686B"/>
    <w:rsid w:val="002A08D6"/>
    <w:rsid w:val="00323940"/>
    <w:rsid w:val="003636C9"/>
    <w:rsid w:val="00367F7D"/>
    <w:rsid w:val="00374A9D"/>
    <w:rsid w:val="00380D03"/>
    <w:rsid w:val="00387F3A"/>
    <w:rsid w:val="00397B03"/>
    <w:rsid w:val="003D5F85"/>
    <w:rsid w:val="0046597F"/>
    <w:rsid w:val="0048001C"/>
    <w:rsid w:val="004844FE"/>
    <w:rsid w:val="004916AA"/>
    <w:rsid w:val="00492838"/>
    <w:rsid w:val="004B6D65"/>
    <w:rsid w:val="004C368A"/>
    <w:rsid w:val="004E77EE"/>
    <w:rsid w:val="004F34EF"/>
    <w:rsid w:val="004F4AE4"/>
    <w:rsid w:val="00507768"/>
    <w:rsid w:val="0052681B"/>
    <w:rsid w:val="00542801"/>
    <w:rsid w:val="00550A9D"/>
    <w:rsid w:val="00564F65"/>
    <w:rsid w:val="0058103C"/>
    <w:rsid w:val="00583434"/>
    <w:rsid w:val="0058741E"/>
    <w:rsid w:val="005937B0"/>
    <w:rsid w:val="005B34D4"/>
    <w:rsid w:val="0060399B"/>
    <w:rsid w:val="0061646E"/>
    <w:rsid w:val="00637558"/>
    <w:rsid w:val="00676B14"/>
    <w:rsid w:val="006951A3"/>
    <w:rsid w:val="006A1092"/>
    <w:rsid w:val="006A6D3E"/>
    <w:rsid w:val="006C55ED"/>
    <w:rsid w:val="00706D5B"/>
    <w:rsid w:val="00722280"/>
    <w:rsid w:val="007450A4"/>
    <w:rsid w:val="007561A2"/>
    <w:rsid w:val="007A75A0"/>
    <w:rsid w:val="007B08FF"/>
    <w:rsid w:val="007F50E9"/>
    <w:rsid w:val="00807F98"/>
    <w:rsid w:val="00820B8B"/>
    <w:rsid w:val="008236D4"/>
    <w:rsid w:val="00823D11"/>
    <w:rsid w:val="00860184"/>
    <w:rsid w:val="008948F4"/>
    <w:rsid w:val="00895E69"/>
    <w:rsid w:val="008C3341"/>
    <w:rsid w:val="008E5362"/>
    <w:rsid w:val="008F3247"/>
    <w:rsid w:val="008F54C0"/>
    <w:rsid w:val="009042CB"/>
    <w:rsid w:val="00907866"/>
    <w:rsid w:val="00931091"/>
    <w:rsid w:val="009433BF"/>
    <w:rsid w:val="00944CCE"/>
    <w:rsid w:val="00954925"/>
    <w:rsid w:val="00960CDF"/>
    <w:rsid w:val="00971FC5"/>
    <w:rsid w:val="009778C9"/>
    <w:rsid w:val="009B067A"/>
    <w:rsid w:val="009C5DA6"/>
    <w:rsid w:val="009E7E9D"/>
    <w:rsid w:val="009F3BE1"/>
    <w:rsid w:val="00A23958"/>
    <w:rsid w:val="00A36D68"/>
    <w:rsid w:val="00A53DF5"/>
    <w:rsid w:val="00A678C3"/>
    <w:rsid w:val="00AA4C11"/>
    <w:rsid w:val="00AD0313"/>
    <w:rsid w:val="00AD14B8"/>
    <w:rsid w:val="00AD7826"/>
    <w:rsid w:val="00B4350E"/>
    <w:rsid w:val="00B56462"/>
    <w:rsid w:val="00B63541"/>
    <w:rsid w:val="00B92C62"/>
    <w:rsid w:val="00B97527"/>
    <w:rsid w:val="00BB5C6D"/>
    <w:rsid w:val="00BC3A05"/>
    <w:rsid w:val="00BD371F"/>
    <w:rsid w:val="00C15E17"/>
    <w:rsid w:val="00C177EB"/>
    <w:rsid w:val="00C203C0"/>
    <w:rsid w:val="00C664CC"/>
    <w:rsid w:val="00C7172C"/>
    <w:rsid w:val="00C972B1"/>
    <w:rsid w:val="00CC0302"/>
    <w:rsid w:val="00CD2E19"/>
    <w:rsid w:val="00CD3ED2"/>
    <w:rsid w:val="00D06099"/>
    <w:rsid w:val="00D179C5"/>
    <w:rsid w:val="00D17E27"/>
    <w:rsid w:val="00D43841"/>
    <w:rsid w:val="00D66C72"/>
    <w:rsid w:val="00D80DB0"/>
    <w:rsid w:val="00D81E4D"/>
    <w:rsid w:val="00DB4C7B"/>
    <w:rsid w:val="00DD383A"/>
    <w:rsid w:val="00E045CB"/>
    <w:rsid w:val="00E121EB"/>
    <w:rsid w:val="00E21D40"/>
    <w:rsid w:val="00E3652D"/>
    <w:rsid w:val="00E40CDC"/>
    <w:rsid w:val="00E437B5"/>
    <w:rsid w:val="00E70F38"/>
    <w:rsid w:val="00EB27A9"/>
    <w:rsid w:val="00EB314D"/>
    <w:rsid w:val="00EC0619"/>
    <w:rsid w:val="00EF366D"/>
    <w:rsid w:val="00EF3CF2"/>
    <w:rsid w:val="00F42D43"/>
    <w:rsid w:val="00F51FD5"/>
    <w:rsid w:val="00F639DE"/>
    <w:rsid w:val="00F672E3"/>
    <w:rsid w:val="00F74906"/>
    <w:rsid w:val="00F90522"/>
    <w:rsid w:val="00FC6466"/>
    <w:rsid w:val="00FC6E5D"/>
    <w:rsid w:val="00FE6094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F3D3A"/>
  <w15:chartTrackingRefBased/>
  <w15:docId w15:val="{B3A7DB7E-ED3B-49FF-9206-CAD80968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character" w:styleId="PageNumber">
    <w:name w:val="page number"/>
    <w:basedOn w:val="DefaultParagraphFont"/>
    <w:rsid w:val="0082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แบบประเมินรายงานการวิจัย</vt:lpstr>
      <vt:lpstr>แบบประเมินรายงานการวิจัย</vt:lpstr>
    </vt:vector>
  </TitlesOfParts>
  <Company>Test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แบบประเมินรายงานการวิจัย</dc:title>
  <dc:subject/>
  <dc:creator>user</dc:creator>
  <cp:keywords/>
  <cp:lastModifiedBy>CUT</cp:lastModifiedBy>
  <cp:revision>12</cp:revision>
  <cp:lastPrinted>2024-03-12T03:21:00Z</cp:lastPrinted>
  <dcterms:created xsi:type="dcterms:W3CDTF">2025-03-04T08:44:00Z</dcterms:created>
  <dcterms:modified xsi:type="dcterms:W3CDTF">2025-03-07T08:48:00Z</dcterms:modified>
</cp:coreProperties>
</file>