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DB38" w14:textId="77777777" w:rsidR="00944CCE" w:rsidRDefault="00944CCE" w:rsidP="00D81E4D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29DCCB40" w14:textId="77777777" w:rsidR="00D96275" w:rsidRDefault="00D96275" w:rsidP="00B92517">
      <w:pPr>
        <w:jc w:val="center"/>
        <w:rPr>
          <w:rFonts w:ascii="TH SarabunPSK" w:hAnsi="TH SarabunPSK" w:cs="TH SarabunPSK"/>
          <w:b/>
          <w:bCs/>
        </w:rPr>
      </w:pPr>
    </w:p>
    <w:p w14:paraId="5A6BC3D8" w14:textId="655E881E" w:rsidR="00887CDB" w:rsidRPr="00D96275" w:rsidRDefault="0000412A" w:rsidP="00B92517">
      <w:pPr>
        <w:jc w:val="center"/>
        <w:rPr>
          <w:rFonts w:ascii="TH SarabunPSK" w:hAnsi="TH SarabunPSK" w:cs="TH SarabunPSK"/>
          <w:u w:val="dotted"/>
        </w:rPr>
      </w:pPr>
      <w:r w:rsidRPr="00D96275">
        <w:rPr>
          <w:rFonts w:ascii="TH SarabunPSK" w:hAnsi="TH SarabunPSK" w:cs="TH SarabunPSK"/>
          <w:b/>
          <w:bCs/>
        </w:rPr>
        <w:t xml:space="preserve">Research Project </w:t>
      </w:r>
      <w:r w:rsidR="00E331E0">
        <w:rPr>
          <w:rFonts w:ascii="TH SarabunPSK" w:hAnsi="TH SarabunPSK" w:cs="TH SarabunPSK"/>
          <w:b/>
          <w:bCs/>
        </w:rPr>
        <w:t>Group</w:t>
      </w:r>
      <w:r w:rsidR="00CE3C22" w:rsidRPr="00D96275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061E38E" w14:textId="4782246B" w:rsidR="00B92517" w:rsidRDefault="0000412A" w:rsidP="00B9251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Name of Research</w:t>
      </w:r>
      <w:r w:rsidR="009609B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609BC">
        <w:rPr>
          <w:rFonts w:ascii="TH SarabunPSK" w:hAnsi="TH SarabunPSK" w:cs="TH SarabunPSK"/>
          <w:b/>
          <w:bCs/>
          <w:sz w:val="28"/>
          <w:szCs w:val="28"/>
        </w:rPr>
        <w:t>Plan</w:t>
      </w:r>
      <w:r w:rsidR="00B92517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06DD6B2E" w14:textId="45F83E81" w:rsid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00412A">
        <w:rPr>
          <w:rFonts w:ascii="TH SarabunPSK" w:hAnsi="TH SarabunPSK" w:cs="TH SarabunPSK"/>
          <w:sz w:val="28"/>
          <w:szCs w:val="28"/>
        </w:rPr>
        <w:t>Thai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6DFEE284" w14:textId="3892CC9D" w:rsidR="00B92517" w:rsidRDefault="0000412A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English</w:t>
      </w:r>
      <w:r w:rsidR="00B92517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B92517">
        <w:rPr>
          <w:rFonts w:ascii="TH SarabunPSK" w:hAnsi="TH SarabunPSK" w:cs="TH SarabunPSK"/>
          <w:sz w:val="28"/>
          <w:szCs w:val="28"/>
          <w:cs/>
        </w:rPr>
        <w:t>: ……………………………………………………………………………………………………………………………………………………………………….</w:t>
      </w:r>
    </w:p>
    <w:p w14:paraId="72C08051" w14:textId="77777777" w:rsidR="0000412A" w:rsidRDefault="0000412A" w:rsidP="00B92517">
      <w:pPr>
        <w:rPr>
          <w:rFonts w:ascii="TH SarabunPSK" w:hAnsi="TH SarabunPSK" w:cs="TH SarabunPSK"/>
          <w:sz w:val="28"/>
          <w:szCs w:val="28"/>
        </w:rPr>
      </w:pPr>
    </w:p>
    <w:p w14:paraId="3B412F92" w14:textId="69EDEF9D" w:rsidR="00EB45BD" w:rsidRPr="006633DE" w:rsidRDefault="0000412A" w:rsidP="00D96FC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bookmarkStart w:id="0" w:name="_Hlk189557398"/>
      <w:r>
        <w:rPr>
          <w:rFonts w:ascii="TH SarabunPSK" w:hAnsi="TH SarabunPSK" w:cs="TH SarabunPSK"/>
          <w:b/>
          <w:bCs/>
          <w:sz w:val="28"/>
          <w:szCs w:val="28"/>
          <w:u w:val="single"/>
        </w:rPr>
        <w:t>Quality Assessment</w:t>
      </w:r>
      <w:r w:rsidR="00D96FCA" w:rsidRPr="00D96FC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="00E331E0">
        <w:rPr>
          <w:rFonts w:ascii="TH SarabunPSK" w:hAnsi="TH SarabunPSK" w:cs="TH SarabunPSK"/>
          <w:b/>
          <w:bCs/>
          <w:sz w:val="28"/>
          <w:szCs w:val="28"/>
          <w:u w:val="single"/>
        </w:rPr>
        <w:t>of Research Plan</w:t>
      </w:r>
    </w:p>
    <w:bookmarkEnd w:id="0"/>
    <w:p w14:paraId="52BF5FA3" w14:textId="28EAA825" w:rsidR="00EB45BD" w:rsidRPr="00EB45BD" w:rsidRDefault="00EB45BD" w:rsidP="00B9251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B45B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EB45B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00412A">
        <w:rPr>
          <w:rFonts w:ascii="TH SarabunPSK" w:hAnsi="TH SarabunPSK" w:cs="TH SarabunPSK"/>
          <w:b/>
          <w:bCs/>
          <w:sz w:val="28"/>
          <w:szCs w:val="28"/>
        </w:rPr>
        <w:t>Principle and Rational</w:t>
      </w:r>
      <w:r w:rsidR="00E331E0">
        <w:rPr>
          <w:rFonts w:ascii="TH SarabunPSK" w:hAnsi="TH SarabunPSK" w:cs="TH SarabunPSK"/>
          <w:b/>
          <w:bCs/>
          <w:sz w:val="28"/>
          <w:szCs w:val="28"/>
        </w:rPr>
        <w:t>e of</w:t>
      </w:r>
      <w:r w:rsidR="0000412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03860">
        <w:rPr>
          <w:rFonts w:ascii="TH SarabunPSK" w:hAnsi="TH SarabunPSK" w:cs="TH SarabunPSK"/>
          <w:b/>
          <w:bCs/>
          <w:sz w:val="28"/>
          <w:szCs w:val="28"/>
        </w:rPr>
        <w:t>plan</w:t>
      </w:r>
      <w:r w:rsidR="0000412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EB45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E0D53E0" w14:textId="2827F01F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/>
          <w:sz w:val="28"/>
          <w:szCs w:val="28"/>
        </w:rPr>
        <w:t xml:space="preserve"> 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 w:rsidRPr="00B57F0A">
        <w:rPr>
          <w:rFonts w:ascii="TH SarabunPSK" w:hAnsi="TH SarabunPSK" w:cs="TH SarabunPSK"/>
          <w:sz w:val="28"/>
          <w:szCs w:val="28"/>
        </w:rPr>
        <w:t>Good</w:t>
      </w:r>
      <w:r w:rsidRPr="00B57F0A">
        <w:rPr>
          <w:rFonts w:ascii="TH SarabunPSK" w:hAnsi="TH SarabunPSK" w:cs="TH SarabunPSK"/>
          <w:sz w:val="28"/>
          <w:szCs w:val="28"/>
        </w:rPr>
        <w:tab/>
      </w:r>
      <w:r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/>
          <w:sz w:val="28"/>
          <w:szCs w:val="28"/>
        </w:rPr>
        <w:t xml:space="preserve"> Fair 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E331E0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 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057C6F7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AF81170" w14:textId="59C1B839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AFA4799" w14:textId="79F6D872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B57F0A">
        <w:rPr>
          <w:rFonts w:ascii="TH SarabunPSK" w:hAnsi="TH SarabunPSK" w:cs="TH SarabunPSK"/>
          <w:b/>
          <w:bCs/>
          <w:sz w:val="28"/>
          <w:szCs w:val="28"/>
        </w:rPr>
        <w:t xml:space="preserve">Framework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E331E0">
        <w:rPr>
          <w:rFonts w:ascii="TH SarabunPSK" w:hAnsi="TH SarabunPSK" w:cs="TH SarabunPSK"/>
          <w:b/>
          <w:bCs/>
          <w:sz w:val="28"/>
          <w:szCs w:val="28"/>
        </w:rPr>
        <w:t xml:space="preserve">Approach </w:t>
      </w:r>
    </w:p>
    <w:p w14:paraId="5C7CB933" w14:textId="72D81672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 w:rsidRPr="00767DA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 w:rsidRPr="00B57F0A">
        <w:rPr>
          <w:rFonts w:ascii="TH SarabunPSK" w:hAnsi="TH SarabunPSK" w:cs="TH SarabunPSK"/>
          <w:sz w:val="28"/>
          <w:szCs w:val="28"/>
        </w:rPr>
        <w:t>Good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/>
          <w:sz w:val="28"/>
          <w:szCs w:val="28"/>
        </w:rPr>
        <w:t xml:space="preserve"> Fair 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ab/>
      </w:r>
      <w:r w:rsidR="00767DA2"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E331E0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7D9B46B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66584DF" w14:textId="5FA75253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E379374" w14:textId="353A0C69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</w:t>
      </w:r>
      <w:r w:rsidR="007836BA">
        <w:rPr>
          <w:rFonts w:ascii="TH SarabunPSK" w:hAnsi="TH SarabunPSK" w:cs="TH SarabunPSK"/>
          <w:b/>
          <w:bCs/>
          <w:sz w:val="28"/>
          <w:szCs w:val="28"/>
        </w:rPr>
        <w:t>Title, Issue, and S</w:t>
      </w:r>
      <w:r w:rsidR="006B55F2">
        <w:rPr>
          <w:rFonts w:ascii="TH SarabunPSK" w:hAnsi="TH SarabunPSK" w:cs="TH SarabunPSK"/>
          <w:b/>
          <w:bCs/>
          <w:sz w:val="28"/>
          <w:szCs w:val="28"/>
        </w:rPr>
        <w:t xml:space="preserve">cope of the plan </w:t>
      </w:r>
    </w:p>
    <w:p w14:paraId="61254B65" w14:textId="1A16BB96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 w:rsidRPr="00767DA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 w:rsidRPr="00B57F0A">
        <w:rPr>
          <w:rFonts w:ascii="TH SarabunPSK" w:hAnsi="TH SarabunPSK" w:cs="TH SarabunPSK"/>
          <w:sz w:val="28"/>
          <w:szCs w:val="28"/>
        </w:rPr>
        <w:t>Good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/>
          <w:sz w:val="28"/>
          <w:szCs w:val="28"/>
        </w:rPr>
        <w:t xml:space="preserve"> Fair 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ab/>
      </w:r>
      <w:r w:rsidR="00767DA2"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E331E0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6ECA3BD4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743C4DE" w14:textId="4DE42CCC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CBD9C63" w14:textId="646BDAB7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</w:t>
      </w:r>
      <w:r w:rsidR="00703860">
        <w:rPr>
          <w:rFonts w:ascii="TH SarabunPSK" w:hAnsi="TH SarabunPSK" w:cs="TH SarabunPSK"/>
          <w:b/>
          <w:bCs/>
          <w:sz w:val="28"/>
          <w:szCs w:val="28"/>
        </w:rPr>
        <w:t xml:space="preserve">Final </w:t>
      </w:r>
      <w:r w:rsidR="00E331E0">
        <w:rPr>
          <w:rFonts w:ascii="TH SarabunPSK" w:hAnsi="TH SarabunPSK" w:cs="TH SarabunPSK"/>
          <w:b/>
          <w:bCs/>
          <w:sz w:val="28"/>
          <w:szCs w:val="28"/>
        </w:rPr>
        <w:t>Goal when finishing the</w:t>
      </w:r>
      <w:r w:rsidR="00703860">
        <w:rPr>
          <w:rFonts w:ascii="TH SarabunPSK" w:hAnsi="TH SarabunPSK" w:cs="TH SarabunPSK"/>
          <w:b/>
          <w:bCs/>
          <w:sz w:val="28"/>
          <w:szCs w:val="28"/>
        </w:rPr>
        <w:t xml:space="preserve"> plan </w:t>
      </w:r>
    </w:p>
    <w:p w14:paraId="41534DCE" w14:textId="664323CF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 w:rsidRPr="00767DA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 w:rsidRPr="00B57F0A">
        <w:rPr>
          <w:rFonts w:ascii="TH SarabunPSK" w:hAnsi="TH SarabunPSK" w:cs="TH SarabunPSK"/>
          <w:sz w:val="28"/>
          <w:szCs w:val="28"/>
        </w:rPr>
        <w:t>Good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/>
          <w:sz w:val="28"/>
          <w:szCs w:val="28"/>
        </w:rPr>
        <w:t xml:space="preserve"> Fair</w:t>
      </w:r>
      <w:r w:rsidR="00767DA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ab/>
      </w:r>
      <w:r w:rsidR="00767DA2"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E331E0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 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3DCB5B9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EE88B03" w14:textId="1A29EA0D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8549E8C" w14:textId="4843C93E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5. </w:t>
      </w:r>
      <w:r w:rsidR="000E4278">
        <w:rPr>
          <w:rFonts w:ascii="TH SarabunPSK" w:hAnsi="TH SarabunPSK" w:cs="TH SarabunPSK"/>
          <w:b/>
          <w:bCs/>
          <w:sz w:val="28"/>
          <w:szCs w:val="28"/>
        </w:rPr>
        <w:t xml:space="preserve">Key </w:t>
      </w:r>
      <w:r w:rsidR="00E331E0">
        <w:rPr>
          <w:rFonts w:ascii="TH SarabunPSK" w:hAnsi="TH SarabunPSK" w:cs="TH SarabunPSK"/>
          <w:b/>
          <w:bCs/>
          <w:sz w:val="28"/>
          <w:szCs w:val="28"/>
        </w:rPr>
        <w:t>Performance I</w:t>
      </w:r>
      <w:r w:rsidR="000E4278">
        <w:rPr>
          <w:rFonts w:ascii="TH SarabunPSK" w:hAnsi="TH SarabunPSK" w:cs="TH SarabunPSK"/>
          <w:b/>
          <w:bCs/>
          <w:sz w:val="28"/>
          <w:szCs w:val="28"/>
        </w:rPr>
        <w:t xml:space="preserve">ndicator </w:t>
      </w:r>
    </w:p>
    <w:p w14:paraId="40DA5EB8" w14:textId="43F9FB5F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 w:rsidRPr="00767DA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 w:rsidRPr="00B57F0A">
        <w:rPr>
          <w:rFonts w:ascii="TH SarabunPSK" w:hAnsi="TH SarabunPSK" w:cs="TH SarabunPSK"/>
          <w:sz w:val="28"/>
          <w:szCs w:val="28"/>
        </w:rPr>
        <w:t>Good</w:t>
      </w:r>
      <w:r w:rsidR="00767DA2" w:rsidRPr="00B57F0A">
        <w:rPr>
          <w:rFonts w:ascii="TH SarabunPSK" w:hAnsi="TH SarabunPSK" w:cs="TH SarabunPSK"/>
          <w:sz w:val="28"/>
          <w:szCs w:val="28"/>
        </w:rPr>
        <w:tab/>
      </w:r>
      <w:r w:rsidR="00767DA2" w:rsidRPr="00B57F0A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 w:rsidRPr="00B57F0A">
        <w:rPr>
          <w:rFonts w:ascii="TH SarabunPSK" w:hAnsi="TH SarabunPSK" w:cs="TH SarabunPSK"/>
          <w:sz w:val="28"/>
          <w:szCs w:val="28"/>
        </w:rPr>
        <w:t xml:space="preserve"> Fair</w:t>
      </w:r>
      <w:r w:rsidR="00767DA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ab/>
      </w:r>
      <w:r w:rsidR="00767DA2"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sym w:font="Wingdings 2" w:char="F099"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E331E0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4709F59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358A8CA" w14:textId="6B5018C2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50F1809" w14:textId="7D1E8907" w:rsidR="003F5EB5" w:rsidRPr="003A2C9A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B57F0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B57F0A">
        <w:rPr>
          <w:rFonts w:ascii="TH SarabunPSK" w:hAnsi="TH SarabunPSK" w:cs="TH SarabunPSK"/>
          <w:b/>
          <w:bCs/>
          <w:sz w:val="28"/>
          <w:szCs w:val="28"/>
        </w:rPr>
        <w:t xml:space="preserve">Other </w:t>
      </w:r>
      <w:r w:rsidR="00CE367C">
        <w:rPr>
          <w:rFonts w:ascii="TH SarabunPSK" w:hAnsi="TH SarabunPSK" w:cs="TH SarabunPSK"/>
          <w:b/>
          <w:bCs/>
          <w:sz w:val="28"/>
          <w:szCs w:val="28"/>
        </w:rPr>
        <w:t xml:space="preserve">recommendations </w:t>
      </w:r>
      <w:r w:rsidR="00CE367C">
        <w:rPr>
          <w:rFonts w:ascii="TH SarabunPSK" w:hAnsi="TH SarabunPSK" w:cs="TH SarabunPSK"/>
          <w:color w:val="000000"/>
          <w:sz w:val="28"/>
          <w:szCs w:val="28"/>
          <w:cs/>
        </w:rPr>
        <w:t>………………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</w:t>
      </w:r>
    </w:p>
    <w:p w14:paraId="5F19FC1E" w14:textId="77777777" w:rsidR="003F5EB5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………………….………....</w:t>
      </w:r>
    </w:p>
    <w:p w14:paraId="02E9E5A4" w14:textId="77777777" w:rsidR="003F5EB5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>
        <w:rPr>
          <w:rFonts w:ascii="TH SarabunPSK" w:hAnsi="TH SarabunPSK" w:cs="TH SarabunPSK"/>
          <w:sz w:val="28"/>
          <w:szCs w:val="28"/>
          <w:cs/>
        </w:rPr>
        <w:t>..............…….……….</w:t>
      </w:r>
    </w:p>
    <w:p w14:paraId="2ACD34BB" w14:textId="77777777" w:rsidR="003F5EB5" w:rsidRDefault="003F5EB5" w:rsidP="003F5EB5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1D6CA8BA" w14:textId="77777777" w:rsidR="003F5EB5" w:rsidRDefault="003F5EB5" w:rsidP="003F5EB5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3201FE5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022998CF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47332EC8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70527999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7F8F4F0F" w14:textId="3505F7C8" w:rsidR="00EB45BD" w:rsidRPr="00944F1F" w:rsidRDefault="00C9467E" w:rsidP="00944F1F">
      <w:pPr>
        <w:spacing w:line="400" w:lineRule="exac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Assessment of </w:t>
      </w:r>
      <w:r w:rsidR="00944F1F">
        <w:rPr>
          <w:rFonts w:ascii="TH SarabunPSK" w:hAnsi="TH SarabunPSK" w:cs="TH SarabunPSK"/>
          <w:b/>
          <w:bCs/>
          <w:sz w:val="28"/>
          <w:szCs w:val="28"/>
        </w:rPr>
        <w:t>R</w:t>
      </w:r>
      <w:r w:rsidR="00944F1F" w:rsidRPr="00944F1F">
        <w:rPr>
          <w:rFonts w:ascii="TH SarabunPSK" w:hAnsi="TH SarabunPSK" w:cs="TH SarabunPSK"/>
          <w:b/>
          <w:bCs/>
          <w:sz w:val="28"/>
          <w:szCs w:val="28"/>
        </w:rPr>
        <w:t>esearch</w:t>
      </w:r>
      <w:r w:rsidR="00517C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44F1F" w:rsidRPr="00944F1F">
        <w:rPr>
          <w:rFonts w:ascii="TH SarabunPSK" w:hAnsi="TH SarabunPSK" w:cs="TH SarabunPSK"/>
          <w:b/>
          <w:bCs/>
          <w:sz w:val="28"/>
          <w:szCs w:val="28"/>
        </w:rPr>
        <w:t>Sub</w:t>
      </w:r>
      <w:r w:rsidR="00517C5F">
        <w:rPr>
          <w:rFonts w:ascii="TH SarabunPSK" w:hAnsi="TH SarabunPSK" w:cs="TH SarabunPSK"/>
          <w:b/>
          <w:bCs/>
          <w:sz w:val="28"/>
          <w:szCs w:val="28"/>
        </w:rPr>
        <w:t>-</w:t>
      </w:r>
      <w:r w:rsidR="00944F1F">
        <w:rPr>
          <w:rFonts w:ascii="TH SarabunPSK" w:hAnsi="TH SarabunPSK" w:cs="TH SarabunPSK"/>
          <w:b/>
          <w:bCs/>
          <w:sz w:val="28"/>
          <w:szCs w:val="28"/>
        </w:rPr>
        <w:t>P</w:t>
      </w:r>
      <w:r w:rsidR="00944F1F" w:rsidRPr="00944F1F">
        <w:rPr>
          <w:rFonts w:ascii="TH SarabunPSK" w:hAnsi="TH SarabunPSK" w:cs="TH SarabunPSK"/>
          <w:b/>
          <w:bCs/>
          <w:sz w:val="28"/>
          <w:szCs w:val="28"/>
        </w:rPr>
        <w:t>roject no</w:t>
      </w:r>
      <w:r w:rsidR="00944F1F" w:rsidRPr="00944F1F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944F1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C5F31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91223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944F1F">
        <w:rPr>
          <w:rFonts w:ascii="TH SarabunPSK" w:hAnsi="TH SarabunPSK" w:cs="TH SarabunPSK"/>
          <w:b/>
          <w:bCs/>
          <w:sz w:val="28"/>
          <w:szCs w:val="28"/>
        </w:rPr>
        <w:t xml:space="preserve">Title </w:t>
      </w:r>
      <w:r w:rsidR="00944F1F" w:rsidRPr="00944F1F">
        <w:rPr>
          <w:rFonts w:ascii="TH SarabunPSK" w:hAnsi="TH SarabunPSK" w:cs="TH SarabunPSK"/>
          <w:sz w:val="28"/>
          <w:szCs w:val="28"/>
          <w:cs/>
        </w:rPr>
        <w:t>………..</w:t>
      </w:r>
      <w:r w:rsidR="006633DE" w:rsidRPr="00944F1F">
        <w:rPr>
          <w:rFonts w:ascii="TH SarabunPSK" w:hAnsi="TH SarabunPSK" w:cs="TH SarabunPSK" w:hint="cs"/>
          <w:sz w:val="28"/>
          <w:szCs w:val="28"/>
          <w:cs/>
        </w:rPr>
        <w:t>...</w:t>
      </w:r>
      <w:r w:rsidR="006633DE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</w:t>
      </w:r>
    </w:p>
    <w:p w14:paraId="6F7D0CCE" w14:textId="2047E22D" w:rsidR="006633DE" w:rsidRPr="006633DE" w:rsidRDefault="006633DE" w:rsidP="006633DE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9BC3897" w14:textId="77777777" w:rsidR="00EB45BD" w:rsidRPr="00292C89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A0AEF5A" w14:textId="14FEC8C6" w:rsidR="00D81E4D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B66EC0">
        <w:rPr>
          <w:rFonts w:ascii="TH SarabunPSK" w:hAnsi="TH SarabunPSK" w:cs="TH SarabunPSK"/>
          <w:b/>
          <w:bCs/>
          <w:sz w:val="28"/>
          <w:szCs w:val="28"/>
        </w:rPr>
        <w:t xml:space="preserve">Project Proposal Conclusion </w:t>
      </w:r>
      <w:r w:rsidR="00C177EB" w:rsidRPr="00EC3C5C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B66EC0" w:rsidRPr="00EC3C5C">
        <w:rPr>
          <w:rFonts w:ascii="TH SarabunPSK" w:hAnsi="TH SarabunPSK" w:cs="TH SarabunPSK"/>
          <w:b/>
          <w:bCs/>
          <w:sz w:val="28"/>
          <w:szCs w:val="28"/>
        </w:rPr>
        <w:t xml:space="preserve">not over </w:t>
      </w:r>
      <w:r w:rsidR="006633DE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B66EC0" w:rsidRPr="00EC3C5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6633DE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000 </w:t>
      </w:r>
      <w:r w:rsidR="00B66EC0" w:rsidRPr="00EC3C5C">
        <w:rPr>
          <w:rFonts w:ascii="TH SarabunPSK" w:hAnsi="TH SarabunPSK" w:cs="TH SarabunPSK"/>
          <w:b/>
          <w:bCs/>
          <w:sz w:val="28"/>
          <w:szCs w:val="28"/>
        </w:rPr>
        <w:t>words</w:t>
      </w:r>
      <w:r w:rsidR="006633DE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08D20EC" w14:textId="534ED91D" w:rsidR="00D81E4D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8DA3B" wp14:editId="3F390BF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5F473D3" id="Oval 22" o:spid="_x0000_s1026" style="position:absolute;margin-left:344pt;margin-top:5.2pt;width:11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pN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85s6Kj&#10;Hj0chGG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6tpN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C9FE2" wp14:editId="4FDE4777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067251" id="Oval 21" o:spid="_x0000_s1026" style="position:absolute;margin-left:234pt;margin-top:5.2pt;width:11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yO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ac6ZFR31&#10;6GEnDMu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fzMj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687A12" wp14:editId="4C1FD63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F471BB8" id="Oval 19" o:spid="_x0000_s1026" style="position:absolute;margin-left:91.5pt;margin-top:5.7pt;width:11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LJGQ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zRFLJ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69AF01" wp14:editId="7D6BADF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15E9A73" id="Oval 20" o:spid="_x0000_s1026" style="position:absolute;margin-left:163pt;margin-top:5.2pt;width:11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V/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0SPFT31&#10;6H4vDJsm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UwMZnlu25xZh&#10;JUFVPHB2FNfhuBU7h7rtKFKRyrVwTT1rdCLzJasxWRrK1JFxgeLUn+vJ62XNV7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oQqFf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FD3565" wp14:editId="5AF62FB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4AB0FFD" id="Oval 18" o:spid="_x0000_s1026" style="position:absolute;margin-left:20.5pt;margin-top:5.2pt;width:11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NF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bIUNF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sz w:val="28"/>
          <w:szCs w:val="28"/>
        </w:rPr>
        <w:t>Good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C9467E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134AD50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740BF7D" w14:textId="19921120" w:rsidR="001565EA" w:rsidRPr="001565EA" w:rsidRDefault="001565EA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E05176C" w14:textId="196AF8FC" w:rsidR="00D81E4D" w:rsidRPr="00374A9D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2</w:t>
      </w:r>
      <w:r w:rsidR="0055414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55414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55414E">
        <w:rPr>
          <w:rFonts w:ascii="TH SarabunPSK" w:hAnsi="TH SarabunPSK" w:cs="TH SarabunPSK"/>
          <w:b/>
          <w:bCs/>
          <w:sz w:val="28"/>
          <w:szCs w:val="28"/>
        </w:rPr>
        <w:t>Principle and Rati</w:t>
      </w:r>
      <w:r w:rsidR="002F3180">
        <w:rPr>
          <w:rFonts w:ascii="TH SarabunPSK" w:hAnsi="TH SarabunPSK" w:cs="TH SarabunPSK"/>
          <w:b/>
          <w:bCs/>
          <w:sz w:val="28"/>
          <w:szCs w:val="28"/>
        </w:rPr>
        <w:t>o</w:t>
      </w:r>
      <w:r w:rsidR="0055414E">
        <w:rPr>
          <w:rFonts w:ascii="TH SarabunPSK" w:hAnsi="TH SarabunPSK" w:cs="TH SarabunPSK"/>
          <w:b/>
          <w:bCs/>
          <w:sz w:val="28"/>
          <w:szCs w:val="28"/>
        </w:rPr>
        <w:t>nal</w:t>
      </w:r>
      <w:r w:rsidR="00D301E8">
        <w:rPr>
          <w:rFonts w:ascii="TH SarabunPSK" w:hAnsi="TH SarabunPSK" w:cs="TH SarabunPSK"/>
          <w:b/>
          <w:bCs/>
          <w:sz w:val="28"/>
          <w:szCs w:val="28"/>
        </w:rPr>
        <w:t>e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55414E">
        <w:rPr>
          <w:rFonts w:ascii="TH SarabunPSK" w:hAnsi="TH SarabunPSK" w:cs="TH SarabunPSK"/>
          <w:b/>
          <w:bCs/>
          <w:sz w:val="28"/>
          <w:szCs w:val="28"/>
        </w:rPr>
        <w:t>Problem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55414E">
        <w:rPr>
          <w:rFonts w:ascii="TH SarabunPSK" w:hAnsi="TH SarabunPSK" w:cs="TH SarabunPSK"/>
          <w:b/>
          <w:bCs/>
          <w:sz w:val="28"/>
          <w:szCs w:val="28"/>
        </w:rPr>
        <w:t>Research</w:t>
      </w:r>
      <w:r w:rsidR="0055414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301E8">
        <w:rPr>
          <w:rFonts w:ascii="TH SarabunPSK" w:hAnsi="TH SarabunPSK" w:cs="TH SarabunPSK"/>
          <w:b/>
          <w:bCs/>
          <w:sz w:val="28"/>
          <w:szCs w:val="28"/>
        </w:rPr>
        <w:t xml:space="preserve">Question </w:t>
      </w:r>
      <w:r w:rsidR="0055414E">
        <w:rPr>
          <w:rFonts w:ascii="TH SarabunPSK" w:hAnsi="TH SarabunPSK" w:cs="TH SarabunPSK"/>
          <w:b/>
          <w:bCs/>
          <w:sz w:val="28"/>
          <w:szCs w:val="28"/>
        </w:rPr>
        <w:t xml:space="preserve">and Development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34606353" w14:textId="375AD924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9273E0" wp14:editId="5A7428C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ADA901" id="Oval 27" o:spid="_x0000_s1026" style="position:absolute;margin-left:344pt;margin-top:5.2pt;width:11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KmAGp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D09F3" wp14:editId="678376D5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D955068" id="Oval 26" o:spid="_x0000_s1026" style="position:absolute;margin-left:234pt;margin-top:5.2pt;width:11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5LGQ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72B520" wp14:editId="009B6E1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A5E3D9" id="Oval 24" o:spid="_x0000_s1026" style="position:absolute;margin-left:91.5pt;margin-top:5.7pt;width:11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l+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VnVnTU&#10;o/ujMGy2iN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v3iX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BE7B6" wp14:editId="40550C2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8851F9" id="Oval 25" o:spid="_x0000_s1026" style="position:absolute;margin-left:163pt;margin-top:5.2pt;width:11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PNvJIw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C03413" wp14:editId="7D9A72B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16850C" id="Oval 23" o:spid="_x0000_s1026" style="position:absolute;margin-left:20.5pt;margin-top:5.2pt;width:11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XV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y04s6Kj&#10;Hj0chGGze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Do9lXV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DA2">
        <w:rPr>
          <w:rFonts w:ascii="TH SarabunPSK" w:hAnsi="TH SarabunPSK" w:cs="TH SarabunPSK"/>
          <w:sz w:val="28"/>
          <w:szCs w:val="28"/>
        </w:rPr>
        <w:t>Good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C9467E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0CF3FDD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EE0DCAC" w14:textId="15462B60" w:rsidR="00292C89" w:rsidRDefault="001565EA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8EBE604" w14:textId="16EDB48F" w:rsidR="00D81E4D" w:rsidRPr="00405F00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0A3764">
        <w:rPr>
          <w:rFonts w:ascii="TH SarabunPSK" w:hAnsi="TH SarabunPSK" w:cs="TH SarabunPSK"/>
          <w:b/>
          <w:bCs/>
          <w:sz w:val="28"/>
          <w:szCs w:val="28"/>
        </w:rPr>
        <w:t>Research Objective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E87ED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87ED1">
        <w:rPr>
          <w:rFonts w:ascii="TH SarabunPSK" w:hAnsi="TH SarabunPSK" w:cs="TH SarabunPSK"/>
          <w:b/>
          <w:bCs/>
          <w:sz w:val="28"/>
          <w:szCs w:val="28"/>
        </w:rPr>
        <w:t xml:space="preserve">Research Hypothesis </w:t>
      </w:r>
    </w:p>
    <w:p w14:paraId="3CE41D64" w14:textId="3C26C100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F26E7" wp14:editId="10F438B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6FB4DB" id="Oval 32" o:spid="_x0000_s1026" style="position:absolute;margin-left:344pt;margin-top:5.2pt;width:11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Ne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05s6Kj&#10;Hj0chGH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aF0N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0CBA8" wp14:editId="6DC3A29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5B957" id="Oval 31" o:spid="_x0000_s1026" style="position:absolute;margin-left:234pt;margin-top:5.2pt;width:11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Wd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POfMio56&#10;9LAThk2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wFVn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 w:rsidR="00D3669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9A51B" wp14:editId="4FC3B55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C5EF5" id="Oval 29" o:spid="_x0000_s1026" style="position:absolute;margin-left:91.5pt;margin-top:5.7pt;width:11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42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AVOJ42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587E2" wp14:editId="7A0ADD50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14FD2D1" id="Oval 30" o:spid="_x0000_s1026" style="position:absolute;margin-left:163pt;margin-top:5.2pt;width:11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xs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p0SPFT31&#10;6H4vDJsl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x37iuWV7bhFW&#10;ElTFA2dHcR2OW7FzqNuOIhWpXAvX1LNGJzJfshqTpaFMHRkXKE79uZ68XtZ89Qs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Cz9xxs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93BB4" wp14:editId="61D422C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2AD0E0B" id="Oval 28" o:spid="_x0000_s1026" style="position:absolute;margin-left:20.5pt;margin-top:5.2pt;width:11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lx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Julx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sz w:val="28"/>
          <w:szCs w:val="28"/>
        </w:rPr>
        <w:t>Good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767DA2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C9467E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6485B6C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BD0FBAF" w14:textId="3FFABB1F" w:rsidR="00292C89" w:rsidRDefault="001565EA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13E561B" w14:textId="6D786398" w:rsidR="008824E1" w:rsidRPr="00405F00" w:rsidRDefault="00B662BC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D81E4D"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1B09E2">
        <w:rPr>
          <w:rFonts w:ascii="TH SarabunPSK" w:hAnsi="TH SarabunPSK" w:cs="TH SarabunPSK"/>
          <w:b/>
          <w:bCs/>
          <w:sz w:val="28"/>
          <w:szCs w:val="28"/>
        </w:rPr>
        <w:t>Conceptual Framework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774AF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1B09E2">
        <w:rPr>
          <w:rFonts w:ascii="TH SarabunPSK" w:hAnsi="TH SarabunPSK" w:cs="TH SarabunPSK"/>
          <w:b/>
          <w:bCs/>
          <w:sz w:val="28"/>
          <w:szCs w:val="28"/>
        </w:rPr>
        <w:t>Theor</w:t>
      </w:r>
      <w:r w:rsidR="00B641C3">
        <w:rPr>
          <w:rFonts w:ascii="TH SarabunPSK" w:hAnsi="TH SarabunPSK" w:cs="TH SarabunPSK"/>
          <w:b/>
          <w:bCs/>
          <w:sz w:val="28"/>
          <w:szCs w:val="28"/>
        </w:rPr>
        <w:t>e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tical Concept 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D6FDC" w:rsidRPr="006D6FD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1F7A0561" w14:textId="763F41AD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596D" wp14:editId="7FE162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1AF848" id="Oval 37" o:spid="_x0000_s1026" style="position:absolute;margin-left:344pt;margin-top:5.2pt;width:11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Hv5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E0998" wp14:editId="7242C6E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FDBC0B" id="Oval 36" o:spid="_x0000_s1026" style="position:absolute;margin-left:234pt;margin-top:5.2pt;width:11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TGA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gE3hkx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4D4ED" wp14:editId="2DF92F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E565BDC" id="Oval 34" o:spid="_x0000_s1026" style="position:absolute;margin-left:91.5pt;margin-top:5.7pt;width:11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m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lpxZ0VOP&#10;7g/CsNk8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BlxdqY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7DD49" wp14:editId="1C11043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C5C2E29" id="Oval 35" o:spid="_x0000_s1026" style="position:absolute;margin-left:163pt;margin-top:5.2pt;width:11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tUGAIAAC4EAAAOAAAAZHJzL2Uyb0RvYy54bWysU1GP0zAMfkfiP0R5Z1239e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LHp21Q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BDC37" wp14:editId="349C1E3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994540" id="Oval 33" o:spid="_x0000_s1026" style="position:absolute;margin-left:20.5pt;margin-top:5.2pt;width:11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oN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fMip56&#10;9LAXhs1m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Kpwqg0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767DA2">
        <w:rPr>
          <w:rFonts w:ascii="TH SarabunPSK" w:hAnsi="TH SarabunPSK" w:cs="TH SarabunPSK"/>
          <w:sz w:val="28"/>
          <w:szCs w:val="28"/>
        </w:rPr>
        <w:t xml:space="preserve">Excellent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767DA2">
        <w:rPr>
          <w:rFonts w:ascii="TH SarabunPSK" w:hAnsi="TH SarabunPSK" w:cs="TH SarabunPSK"/>
          <w:sz w:val="28"/>
          <w:szCs w:val="28"/>
        </w:rPr>
        <w:t>Good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ab/>
      </w:r>
      <w:r w:rsidR="00B434CD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767DA2">
        <w:rPr>
          <w:rFonts w:ascii="TH SarabunPSK" w:hAnsi="TH SarabunPSK" w:cs="TH SarabunPSK"/>
          <w:sz w:val="28"/>
          <w:szCs w:val="28"/>
        </w:rPr>
        <w:tab/>
      </w:r>
      <w:r w:rsidR="00B434C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767DA2">
        <w:rPr>
          <w:rFonts w:ascii="TH SarabunPSK" w:hAnsi="TH SarabunPSK" w:cs="TH SarabunPSK"/>
          <w:sz w:val="28"/>
          <w:szCs w:val="28"/>
        </w:rPr>
        <w:t xml:space="preserve">Need to improve </w:t>
      </w:r>
      <w:r w:rsidR="00767DA2">
        <w:rPr>
          <w:rFonts w:ascii="TH SarabunPSK" w:hAnsi="TH SarabunPSK" w:cs="TH SarabunPSK"/>
          <w:sz w:val="28"/>
          <w:szCs w:val="28"/>
          <w:cs/>
        </w:rPr>
        <w:tab/>
      </w:r>
      <w:r w:rsidR="00767DA2">
        <w:rPr>
          <w:rFonts w:ascii="TH SarabunPSK" w:hAnsi="TH SarabunPSK" w:cs="TH SarabunPSK"/>
          <w:sz w:val="28"/>
          <w:szCs w:val="28"/>
        </w:rPr>
        <w:t>Need to urgent</w:t>
      </w:r>
      <w:r w:rsidR="00C9467E">
        <w:rPr>
          <w:rFonts w:ascii="TH SarabunPSK" w:hAnsi="TH SarabunPSK" w:cs="TH SarabunPSK"/>
          <w:sz w:val="28"/>
          <w:szCs w:val="28"/>
        </w:rPr>
        <w:t>ly</w:t>
      </w:r>
      <w:r w:rsidR="00767DA2">
        <w:rPr>
          <w:rFonts w:ascii="TH SarabunPSK" w:hAnsi="TH SarabunPSK" w:cs="TH SarabunPSK"/>
          <w:sz w:val="28"/>
          <w:szCs w:val="28"/>
        </w:rPr>
        <w:t xml:space="preserve"> improve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72D1D3A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86286C0" w14:textId="10E9656A" w:rsidR="00292C89" w:rsidRDefault="001565EA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CD0BEC" w14:textId="011B081F" w:rsidR="008824E1" w:rsidRPr="009B1C55" w:rsidRDefault="00B662BC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D81E4D" w:rsidRPr="009B1C55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9B1C55" w:rsidRPr="009B1C55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Research Methodolog</w:t>
      </w:r>
      <w:r w:rsidR="00655036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y</w:t>
      </w:r>
      <w:r w:rsidR="009B1C55" w:rsidRPr="009B1C5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07AAA">
        <w:rPr>
          <w:rFonts w:ascii="TH SarabunPSK" w:hAnsi="TH SarabunPSK" w:cs="TH SarabunPSK"/>
          <w:b/>
          <w:bCs/>
          <w:sz w:val="28"/>
          <w:szCs w:val="28"/>
        </w:rPr>
        <w:t xml:space="preserve">and Research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Procedure </w:t>
      </w:r>
      <w:r w:rsidR="00707AA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594F5225" w14:textId="40571368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F3370" wp14:editId="67A5304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5518A5" id="Oval 42" o:spid="_x0000_s1026" style="position:absolute;margin-left:344pt;margin-top:5.2pt;width:11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Np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PMip56&#10;9LAXhs2n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AUUM2k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39A613" wp14:editId="09A50D0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AE88CD3" id="Oval 41" o:spid="_x0000_s1026" style="position:absolute;margin-left:234pt;margin-top:5.2pt;width:11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1B57D" wp14:editId="22CC3E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E1D32D8" id="Oval 39" o:spid="_x0000_s1026" style="position:absolute;margin-left:91.5pt;margin-top:5.7pt;width:11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u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e+Ye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781091" wp14:editId="6920545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D5A0965" id="Oval 40" o:spid="_x0000_s1026" style="position:absolute;margin-left:163pt;margin-top:5.2pt;width:11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xb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As9Gxb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500990" wp14:editId="518B942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0D5FF5" id="Oval 38" o:spid="_x0000_s1026" style="position:absolute;margin-left:20.5pt;margin-top:5.2pt;width:11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69GAIAAC0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PRzHr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D36690">
        <w:rPr>
          <w:rFonts w:ascii="TH SarabunPSK" w:hAnsi="TH SarabunPSK" w:cs="TH SarabunPSK"/>
          <w:sz w:val="28"/>
          <w:szCs w:val="28"/>
        </w:rPr>
        <w:t xml:space="preserve">Excellent </w:t>
      </w:r>
      <w:r w:rsidR="00D36690">
        <w:rPr>
          <w:rFonts w:ascii="TH SarabunPSK" w:hAnsi="TH SarabunPSK" w:cs="TH SarabunPSK"/>
          <w:b/>
          <w:bCs/>
          <w:sz w:val="28"/>
          <w:szCs w:val="28"/>
        </w:rPr>
        <w:tab/>
      </w:r>
      <w:r w:rsidR="00D36690">
        <w:rPr>
          <w:rFonts w:ascii="TH SarabunPSK" w:hAnsi="TH SarabunPSK" w:cs="TH SarabunPSK"/>
          <w:sz w:val="28"/>
          <w:szCs w:val="28"/>
        </w:rPr>
        <w:t>Good</w:t>
      </w:r>
      <w:r w:rsidR="00D36690">
        <w:rPr>
          <w:rFonts w:ascii="TH SarabunPSK" w:hAnsi="TH SarabunPSK" w:cs="TH SarabunPSK"/>
          <w:b/>
          <w:bCs/>
          <w:sz w:val="28"/>
          <w:szCs w:val="28"/>
        </w:rPr>
        <w:tab/>
      </w:r>
      <w:r w:rsidR="00D36690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D36690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D36690">
        <w:rPr>
          <w:rFonts w:ascii="TH SarabunPSK" w:hAnsi="TH SarabunPSK" w:cs="TH SarabunPSK"/>
          <w:sz w:val="28"/>
          <w:szCs w:val="28"/>
        </w:rPr>
        <w:tab/>
      </w:r>
      <w:r w:rsidR="00D36690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D36690">
        <w:rPr>
          <w:rFonts w:ascii="TH SarabunPSK" w:hAnsi="TH SarabunPSK" w:cs="TH SarabunPSK"/>
          <w:sz w:val="28"/>
          <w:szCs w:val="28"/>
        </w:rPr>
        <w:t xml:space="preserve">Need to improve </w:t>
      </w:r>
      <w:r w:rsidR="00D36690">
        <w:rPr>
          <w:rFonts w:ascii="TH SarabunPSK" w:hAnsi="TH SarabunPSK" w:cs="TH SarabunPSK"/>
          <w:sz w:val="28"/>
          <w:szCs w:val="28"/>
          <w:cs/>
        </w:rPr>
        <w:tab/>
      </w:r>
      <w:r w:rsidR="00D36690">
        <w:rPr>
          <w:rFonts w:ascii="TH SarabunPSK" w:hAnsi="TH SarabunPSK" w:cs="TH SarabunPSK"/>
          <w:sz w:val="28"/>
          <w:szCs w:val="28"/>
        </w:rPr>
        <w:t>Need to urgent</w:t>
      </w:r>
      <w:r w:rsidR="00C9467E">
        <w:rPr>
          <w:rFonts w:ascii="TH SarabunPSK" w:hAnsi="TH SarabunPSK" w:cs="TH SarabunPSK"/>
          <w:sz w:val="28"/>
          <w:szCs w:val="28"/>
        </w:rPr>
        <w:t>ly</w:t>
      </w:r>
      <w:r w:rsidR="00D36690">
        <w:rPr>
          <w:rFonts w:ascii="TH SarabunPSK" w:hAnsi="TH SarabunPSK" w:cs="TH SarabunPSK"/>
          <w:sz w:val="28"/>
          <w:szCs w:val="28"/>
        </w:rPr>
        <w:t xml:space="preserve"> improve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30F477B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56FD125" w14:textId="64E43C1E" w:rsidR="00292C89" w:rsidRDefault="001565EA" w:rsidP="00E36EFF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CE4C4FD" w14:textId="6FC2C224" w:rsidR="00E36EFF" w:rsidRDefault="00B662BC" w:rsidP="00E36EFF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624F51"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655036">
        <w:rPr>
          <w:rFonts w:ascii="TH SarabunPSK" w:hAnsi="TH SarabunPSK" w:cs="TH SarabunPSK"/>
          <w:b/>
          <w:bCs/>
          <w:sz w:val="28"/>
          <w:szCs w:val="28"/>
        </w:rPr>
        <w:t xml:space="preserve">Final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Outcome </w:t>
      </w:r>
      <w:r w:rsidR="00655036">
        <w:rPr>
          <w:rFonts w:ascii="TH SarabunPSK" w:hAnsi="TH SarabunPSK" w:cs="TH SarabunPSK"/>
          <w:b/>
          <w:bCs/>
          <w:sz w:val="28"/>
          <w:szCs w:val="28"/>
        </w:rPr>
        <w:t xml:space="preserve">when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finishing </w:t>
      </w:r>
      <w:r w:rsidR="00517C5F">
        <w:rPr>
          <w:rFonts w:ascii="TH SarabunPSK" w:hAnsi="TH SarabunPSK" w:cs="TH SarabunPSK"/>
          <w:b/>
          <w:bCs/>
          <w:sz w:val="28"/>
          <w:szCs w:val="28"/>
        </w:rPr>
        <w:t xml:space="preserve">the </w:t>
      </w:r>
      <w:r w:rsidR="00655036">
        <w:rPr>
          <w:rFonts w:ascii="TH SarabunPSK" w:hAnsi="TH SarabunPSK" w:cs="TH SarabunPSK"/>
          <w:b/>
          <w:bCs/>
          <w:sz w:val="28"/>
          <w:szCs w:val="28"/>
        </w:rPr>
        <w:t>project and</w:t>
      </w:r>
      <w:r w:rsidR="006550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55036">
        <w:rPr>
          <w:rFonts w:ascii="TH SarabunPSK" w:hAnsi="TH SarabunPSK" w:cs="TH SarabunPSK"/>
          <w:b/>
          <w:bCs/>
          <w:sz w:val="28"/>
          <w:szCs w:val="28"/>
        </w:rPr>
        <w:t xml:space="preserve">target group that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>will benefit the research result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C424D06" w14:textId="41B8C2E0" w:rsidR="00E36EFF" w:rsidRPr="00944CCE" w:rsidRDefault="00D36690" w:rsidP="00E36EFF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C5A10B" wp14:editId="61B190EF">
                <wp:simplePos x="0" y="0"/>
                <wp:positionH relativeFrom="page">
                  <wp:posOffset>5161915</wp:posOffset>
                </wp:positionH>
                <wp:positionV relativeFrom="paragraph">
                  <wp:posOffset>94615</wp:posOffset>
                </wp:positionV>
                <wp:extent cx="146050" cy="133350"/>
                <wp:effectExtent l="0" t="0" r="25400" b="190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26CEF" id="Oval 42" o:spid="_x0000_s1026" style="position:absolute;margin-left:406.45pt;margin-top:7.45pt;width:11.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lC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">
                <w10:wrap anchorx="page"/>
              </v:oval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468BDE0" wp14:editId="4115FA81">
                <wp:simplePos x="0" y="0"/>
                <wp:positionH relativeFrom="page">
                  <wp:posOffset>3799840</wp:posOffset>
                </wp:positionH>
                <wp:positionV relativeFrom="paragraph">
                  <wp:posOffset>75565</wp:posOffset>
                </wp:positionV>
                <wp:extent cx="146050" cy="133350"/>
                <wp:effectExtent l="0" t="0" r="2540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7CEBC" id="Oval 43" o:spid="_x0000_s1026" style="position:absolute;margin-left:299.2pt;margin-top:5.95pt;width:11.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y3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">
                <w10:wrap anchorx="page"/>
              </v:oval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DE90E4" wp14:editId="430EA98A">
                <wp:simplePos x="0" y="0"/>
                <wp:positionH relativeFrom="column">
                  <wp:posOffset>2057400</wp:posOffset>
                </wp:positionH>
                <wp:positionV relativeFrom="paragraph">
                  <wp:posOffset>75565</wp:posOffset>
                </wp:positionV>
                <wp:extent cx="146050" cy="133350"/>
                <wp:effectExtent l="0" t="0" r="0" b="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4F7BE" id="Oval 41" o:spid="_x0000_s1026" style="position:absolute;margin-left:162pt;margin-top:5.95pt;width:11.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BD599C" wp14:editId="73E539F4">
                <wp:simplePos x="0" y="0"/>
                <wp:positionH relativeFrom="column">
                  <wp:posOffset>1152525</wp:posOffset>
                </wp:positionH>
                <wp:positionV relativeFrom="paragraph">
                  <wp:posOffset>85090</wp:posOffset>
                </wp:positionV>
                <wp:extent cx="146050" cy="133350"/>
                <wp:effectExtent l="0" t="0" r="0" b="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E3E21" id="Oval 40" o:spid="_x0000_s1026" style="position:absolute;margin-left:90.75pt;margin-top:6.7pt;width:11.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91B4956" wp14:editId="12711DA9">
                <wp:simplePos x="0" y="0"/>
                <wp:positionH relativeFrom="column">
                  <wp:posOffset>247650</wp:posOffset>
                </wp:positionH>
                <wp:positionV relativeFrom="paragraph">
                  <wp:posOffset>85090</wp:posOffset>
                </wp:positionV>
                <wp:extent cx="146050" cy="133350"/>
                <wp:effectExtent l="0" t="0" r="0" b="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418AD" id="Oval 38" o:spid="_x0000_s1026" style="position:absolute;margin-left:19.5pt;margin-top:6.7pt;width:11.5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HP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</w:rPr>
        <w:t xml:space="preserve">Excellent 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Good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>
        <w:rPr>
          <w:rFonts w:ascii="TH SarabunPSK" w:hAnsi="TH SarabunPSK" w:cs="TH SarabunPSK"/>
          <w:sz w:val="28"/>
          <w:szCs w:val="28"/>
        </w:rPr>
        <w:t xml:space="preserve">Need to improve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>
        <w:rPr>
          <w:rFonts w:ascii="TH SarabunPSK" w:hAnsi="TH SarabunPSK" w:cs="TH SarabunPSK"/>
          <w:sz w:val="28"/>
          <w:szCs w:val="28"/>
        </w:rPr>
        <w:t xml:space="preserve"> improve</w:t>
      </w:r>
      <w:r w:rsidR="00E36EFF">
        <w:rPr>
          <w:rFonts w:ascii="TH SarabunPSK" w:hAnsi="TH SarabunPSK" w:cs="TH SarabunPSK"/>
          <w:b/>
          <w:bCs/>
          <w:sz w:val="28"/>
          <w:szCs w:val="28"/>
        </w:rPr>
        <w:br/>
      </w:r>
      <w:r w:rsidR="00E36EFF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E36EFF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E36EFF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E36EFF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691CED3" w14:textId="77777777" w:rsidR="00E36EFF" w:rsidRPr="00944CCE" w:rsidRDefault="00E36EFF" w:rsidP="00E36EFF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D1A0571" w14:textId="383BBD5B" w:rsidR="00B90BD9" w:rsidRPr="00B432C3" w:rsidRDefault="00B662BC" w:rsidP="00B90BD9">
      <w:pPr>
        <w:ind w:right="-754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1F67B7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1F67B7">
        <w:rPr>
          <w:rFonts w:ascii="TH SarabunPSK" w:hAnsi="TH SarabunPSK" w:cs="TH SarabunPSK"/>
          <w:b/>
          <w:bCs/>
          <w:sz w:val="28"/>
          <w:szCs w:val="28"/>
        </w:rPr>
        <w:t xml:space="preserve"> Other Recommendations 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3A8D747A" w14:textId="77777777" w:rsidR="00917132" w:rsidRDefault="00917132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</w:t>
      </w:r>
      <w:r w:rsidR="003A294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</w:t>
      </w:r>
      <w:r w:rsidR="003A294C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………………..………………..</w:t>
      </w:r>
    </w:p>
    <w:p w14:paraId="5FBA3167" w14:textId="77777777" w:rsidR="003A294C" w:rsidRDefault="003A294C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C603F50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0369A693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65956B6" w14:textId="25C656D5" w:rsidR="001565EA" w:rsidRDefault="001565EA" w:rsidP="00B90BD9">
      <w:pPr>
        <w:ind w:right="-754"/>
        <w:rPr>
          <w:rFonts w:ascii="TH SarabunPSK" w:hAnsi="TH SarabunPSK" w:cs="TH SarabunPSK"/>
          <w:sz w:val="28"/>
          <w:szCs w:val="28"/>
        </w:rPr>
      </w:pPr>
    </w:p>
    <w:p w14:paraId="44FDF009" w14:textId="77777777" w:rsidR="00AC5F31" w:rsidRDefault="00AC5F31" w:rsidP="00B90BD9">
      <w:pPr>
        <w:ind w:right="-754"/>
        <w:rPr>
          <w:rFonts w:ascii="TH SarabunPSK" w:hAnsi="TH SarabunPSK" w:cs="TH SarabunPSK"/>
          <w:sz w:val="28"/>
          <w:szCs w:val="28"/>
        </w:rPr>
      </w:pPr>
    </w:p>
    <w:p w14:paraId="5B9767D8" w14:textId="77777777" w:rsidR="00292C89" w:rsidRDefault="00292C89" w:rsidP="00292C89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1ECA2508" w14:textId="09A1EFA7" w:rsidR="00292C89" w:rsidRDefault="00AC5F31" w:rsidP="00292C89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Assessment of </w:t>
      </w:r>
      <w:r w:rsidR="001F2802">
        <w:rPr>
          <w:rFonts w:ascii="TH SarabunPSK" w:hAnsi="TH SarabunPSK" w:cs="TH SarabunPSK"/>
          <w:b/>
          <w:bCs/>
          <w:sz w:val="28"/>
          <w:szCs w:val="28"/>
        </w:rPr>
        <w:t>R</w:t>
      </w:r>
      <w:r w:rsidR="001F2802" w:rsidRPr="00944F1F">
        <w:rPr>
          <w:rFonts w:ascii="TH SarabunPSK" w:hAnsi="TH SarabunPSK" w:cs="TH SarabunPSK"/>
          <w:b/>
          <w:bCs/>
          <w:sz w:val="28"/>
          <w:szCs w:val="28"/>
        </w:rPr>
        <w:t>esearch</w:t>
      </w:r>
      <w:r w:rsidR="00517C5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517C5F">
        <w:rPr>
          <w:rFonts w:ascii="TH SarabunPSK" w:hAnsi="TH SarabunPSK" w:cs="TH SarabunPSK"/>
          <w:b/>
          <w:bCs/>
          <w:sz w:val="28"/>
          <w:szCs w:val="28"/>
        </w:rPr>
        <w:t>Sub-</w:t>
      </w:r>
      <w:r w:rsidR="001F2802">
        <w:rPr>
          <w:rFonts w:ascii="TH SarabunPSK" w:hAnsi="TH SarabunPSK" w:cs="TH SarabunPSK"/>
          <w:b/>
          <w:bCs/>
          <w:sz w:val="28"/>
          <w:szCs w:val="28"/>
        </w:rPr>
        <w:t>P</w:t>
      </w:r>
      <w:r w:rsidR="001F2802" w:rsidRPr="00944F1F">
        <w:rPr>
          <w:rFonts w:ascii="TH SarabunPSK" w:hAnsi="TH SarabunPSK" w:cs="TH SarabunPSK"/>
          <w:b/>
          <w:bCs/>
          <w:sz w:val="28"/>
          <w:szCs w:val="28"/>
        </w:rPr>
        <w:t>roject no</w:t>
      </w:r>
      <w:r w:rsidR="001F2802" w:rsidRPr="00944F1F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F280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2</w:t>
      </w:r>
      <w:r w:rsidR="001F2802">
        <w:rPr>
          <w:rFonts w:ascii="TH SarabunPSK" w:hAnsi="TH SarabunPSK" w:cs="TH SarabunPSK"/>
          <w:b/>
          <w:bCs/>
          <w:sz w:val="28"/>
          <w:szCs w:val="28"/>
        </w:rPr>
        <w:t xml:space="preserve"> Title</w:t>
      </w:r>
      <w:r w:rsidR="00292C8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</w:t>
      </w:r>
    </w:p>
    <w:p w14:paraId="4BFB749B" w14:textId="77777777" w:rsidR="00292C89" w:rsidRPr="006633DE" w:rsidRDefault="00292C89" w:rsidP="00292C89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8B529D7" w14:textId="77777777" w:rsidR="00292C89" w:rsidRPr="00292C89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912D42E" w14:textId="74ECE1CF" w:rsidR="00292C89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C6498F">
        <w:rPr>
          <w:rFonts w:ascii="TH SarabunPSK" w:hAnsi="TH SarabunPSK" w:cs="TH SarabunPSK"/>
          <w:b/>
          <w:bCs/>
          <w:sz w:val="28"/>
          <w:szCs w:val="28"/>
        </w:rPr>
        <w:t xml:space="preserve">Project Proposal Conclusion </w:t>
      </w:r>
      <w:r w:rsidR="00C6498F" w:rsidRPr="00EC3C5C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C6498F" w:rsidRPr="00EC3C5C">
        <w:rPr>
          <w:rFonts w:ascii="TH SarabunPSK" w:hAnsi="TH SarabunPSK" w:cs="TH SarabunPSK"/>
          <w:b/>
          <w:bCs/>
          <w:sz w:val="28"/>
          <w:szCs w:val="28"/>
        </w:rPr>
        <w:t xml:space="preserve">not over </w:t>
      </w:r>
      <w:r w:rsidR="00C6498F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C6498F" w:rsidRPr="00EC3C5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C6498F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000 </w:t>
      </w:r>
      <w:r w:rsidR="00C6498F" w:rsidRPr="00EC3C5C">
        <w:rPr>
          <w:rFonts w:ascii="TH SarabunPSK" w:hAnsi="TH SarabunPSK" w:cs="TH SarabunPSK"/>
          <w:b/>
          <w:bCs/>
          <w:sz w:val="28"/>
          <w:szCs w:val="28"/>
        </w:rPr>
        <w:t>words</w:t>
      </w:r>
      <w:r w:rsidR="00C6498F" w:rsidRPr="00EC3C5C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262AF98" w14:textId="32D35114" w:rsidR="00292C89" w:rsidRPr="00944CCE" w:rsidRDefault="00E06ABA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Excellent 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>Good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>
        <w:rPr>
          <w:rFonts w:ascii="TH SarabunPSK" w:hAnsi="TH SarabunPSK" w:cs="TH SarabunPSK"/>
          <w:sz w:val="28"/>
          <w:szCs w:val="28"/>
        </w:rPr>
        <w:t xml:space="preserve">Need to improve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="00292C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A7B09D" wp14:editId="6B2F67C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1303538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2C283C4" id="Oval 22" o:spid="_x0000_s1026" style="position:absolute;margin-left:344pt;margin-top:5.2pt;width:11.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 w:rsidR="00292C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AE0B8D" wp14:editId="73FDDF3C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6016070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52791EE" id="Oval 21" o:spid="_x0000_s1026" style="position:absolute;margin-left:234pt;margin-top:5.2pt;width:11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 w:rsidR="00292C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69F7C8" wp14:editId="15539E9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61449633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6C893C" id="Oval 19" o:spid="_x0000_s1026" style="position:absolute;margin-left:91.5pt;margin-top:5.7pt;width:11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 w:rsidR="00292C8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F77566" wp14:editId="075F9789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42937544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4E60AF" id="Oval 20" o:spid="_x0000_s1026" style="position:absolute;margin-left:163pt;margin-top:5.2pt;width:11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="00292C89"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450F33" wp14:editId="69650CB7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3126805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C966E7" id="Oval 18" o:spid="_x0000_s1026" style="position:absolute;margin-left:20.5pt;margin-top:5.2pt;width:11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292C89">
        <w:rPr>
          <w:rFonts w:ascii="TH SarabunPSK" w:hAnsi="TH SarabunPSK" w:cs="TH SarabunPSK"/>
          <w:b/>
          <w:bCs/>
          <w:sz w:val="28"/>
          <w:szCs w:val="28"/>
        </w:rPr>
        <w:br/>
      </w:r>
      <w:r w:rsidR="00292C89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92C89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92C89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92C89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B9DC03E" w14:textId="6822A3F6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DE4ED0E" w14:textId="33851AD1" w:rsidR="00292C89" w:rsidRPr="00374A9D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C6498F">
        <w:rPr>
          <w:rFonts w:ascii="TH SarabunPSK" w:hAnsi="TH SarabunPSK" w:cs="TH SarabunPSK"/>
          <w:b/>
          <w:bCs/>
          <w:sz w:val="28"/>
          <w:szCs w:val="28"/>
        </w:rPr>
        <w:t>Principle and Rational</w:t>
      </w:r>
      <w:r w:rsidR="00C6498F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C6498F">
        <w:rPr>
          <w:rFonts w:ascii="TH SarabunPSK" w:hAnsi="TH SarabunPSK" w:cs="TH SarabunPSK"/>
          <w:b/>
          <w:bCs/>
          <w:sz w:val="28"/>
          <w:szCs w:val="28"/>
        </w:rPr>
        <w:t>Problem</w:t>
      </w:r>
      <w:r w:rsidR="00C6498F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C6498F">
        <w:rPr>
          <w:rFonts w:ascii="TH SarabunPSK" w:hAnsi="TH SarabunPSK" w:cs="TH SarabunPSK"/>
          <w:b/>
          <w:bCs/>
          <w:sz w:val="28"/>
          <w:szCs w:val="28"/>
        </w:rPr>
        <w:t xml:space="preserve">Research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Question </w:t>
      </w:r>
      <w:r w:rsidR="00C6498F">
        <w:rPr>
          <w:rFonts w:ascii="TH SarabunPSK" w:hAnsi="TH SarabunPSK" w:cs="TH SarabunPSK"/>
          <w:b/>
          <w:bCs/>
          <w:sz w:val="28"/>
          <w:szCs w:val="28"/>
        </w:rPr>
        <w:t xml:space="preserve">and Development   </w:t>
      </w:r>
      <w:r w:rsidR="00C6498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62670674" w14:textId="011B36CE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A5A59D" wp14:editId="41CF6FC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383752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8FD2AB" id="Oval 27" o:spid="_x0000_s1026" style="position:absolute;margin-left:344pt;margin-top:5.2pt;width:11.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FFBC72" wp14:editId="66ED401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7073477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74201E" id="Oval 26" o:spid="_x0000_s1026" style="position:absolute;margin-left:234pt;margin-top:5.2pt;width:11.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C1D5E1" wp14:editId="4536F2CD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31164204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61F8631" id="Oval 24" o:spid="_x0000_s1026" style="position:absolute;margin-left:91.5pt;margin-top:5.7pt;width:11.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0D890C" wp14:editId="6A4F84BF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2849350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282637F" id="Oval 25" o:spid="_x0000_s1026" style="position:absolute;margin-left:163pt;margin-top:5.2pt;width:11.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A4891A" wp14:editId="4E2C6BA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40441132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AB56C32" id="Oval 23" o:spid="_x0000_s1026" style="position:absolute;margin-left:20.5pt;margin-top:5.2pt;width:11.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E06ABA">
        <w:rPr>
          <w:rFonts w:ascii="TH SarabunPSK" w:hAnsi="TH SarabunPSK" w:cs="TH SarabunPSK"/>
          <w:sz w:val="28"/>
          <w:szCs w:val="28"/>
        </w:rPr>
        <w:t xml:space="preserve">Excellent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sz w:val="28"/>
          <w:szCs w:val="28"/>
        </w:rPr>
        <w:t>Good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E06ABA">
        <w:rPr>
          <w:rFonts w:ascii="TH SarabunPSK" w:hAnsi="TH SarabunPSK" w:cs="TH SarabunPSK"/>
          <w:sz w:val="28"/>
          <w:szCs w:val="28"/>
        </w:rPr>
        <w:tab/>
      </w:r>
      <w:r w:rsidR="00E06AB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E06ABA">
        <w:rPr>
          <w:rFonts w:ascii="TH SarabunPSK" w:hAnsi="TH SarabunPSK" w:cs="TH SarabunPSK"/>
          <w:sz w:val="28"/>
          <w:szCs w:val="28"/>
        </w:rPr>
        <w:t xml:space="preserve">Need to improve </w:t>
      </w:r>
      <w:r w:rsidR="00E06ABA">
        <w:rPr>
          <w:rFonts w:ascii="TH SarabunPSK" w:hAnsi="TH SarabunPSK" w:cs="TH SarabunPSK"/>
          <w:sz w:val="28"/>
          <w:szCs w:val="28"/>
          <w:cs/>
        </w:rPr>
        <w:tab/>
      </w:r>
      <w:r w:rsidR="00E06ABA"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 w:rsidR="00E06ABA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149B0F0" w14:textId="13F910C0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E2C73B3" w14:textId="77777777" w:rsidR="00D9603E" w:rsidRPr="00405F00" w:rsidRDefault="00292C89" w:rsidP="00D9603E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D9603E">
        <w:rPr>
          <w:rFonts w:ascii="TH SarabunPSK" w:hAnsi="TH SarabunPSK" w:cs="TH SarabunPSK"/>
          <w:b/>
          <w:bCs/>
          <w:sz w:val="28"/>
          <w:szCs w:val="28"/>
        </w:rPr>
        <w:t>Research Objective</w:t>
      </w:r>
      <w:r w:rsidR="00D9603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/ </w:t>
      </w:r>
      <w:r w:rsidR="00D9603E">
        <w:rPr>
          <w:rFonts w:ascii="TH SarabunPSK" w:hAnsi="TH SarabunPSK" w:cs="TH SarabunPSK"/>
          <w:b/>
          <w:bCs/>
          <w:sz w:val="28"/>
          <w:szCs w:val="28"/>
        </w:rPr>
        <w:t xml:space="preserve">Research Hypothesis </w:t>
      </w:r>
    </w:p>
    <w:p w14:paraId="3483FC40" w14:textId="124BB824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2A00BE" wp14:editId="7B6B392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2475170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C67B693" id="Oval 32" o:spid="_x0000_s1026" style="position:absolute;margin-left:344pt;margin-top:5.2pt;width:11.5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7CC650" wp14:editId="5CD0E4F8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6641459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C9CE25" id="Oval 31" o:spid="_x0000_s1026" style="position:absolute;margin-left:234pt;margin-top:5.2pt;width:11.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ECEC3D" wp14:editId="202FBA73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81610515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CB670FA" id="Oval 29" o:spid="_x0000_s1026" style="position:absolute;margin-left:91.5pt;margin-top:5.7pt;width:11.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10A2E5" wp14:editId="3346123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1626114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0086895" id="Oval 30" o:spid="_x0000_s1026" style="position:absolute;margin-left:163pt;margin-top:5.2pt;width:11.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5BED2" wp14:editId="02E634EA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7923781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7B0BE7F" id="Oval 28" o:spid="_x0000_s1026" style="position:absolute;margin-left:20.5pt;margin-top:5.2pt;width:11.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E06ABA">
        <w:rPr>
          <w:rFonts w:ascii="TH SarabunPSK" w:hAnsi="TH SarabunPSK" w:cs="TH SarabunPSK"/>
          <w:sz w:val="28"/>
          <w:szCs w:val="28"/>
        </w:rPr>
        <w:t xml:space="preserve">Excellent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sz w:val="28"/>
          <w:szCs w:val="28"/>
        </w:rPr>
        <w:t>Good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E06ABA">
        <w:rPr>
          <w:rFonts w:ascii="TH SarabunPSK" w:hAnsi="TH SarabunPSK" w:cs="TH SarabunPSK"/>
          <w:sz w:val="28"/>
          <w:szCs w:val="28"/>
        </w:rPr>
        <w:tab/>
      </w:r>
      <w:r w:rsidR="00E06AB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E06ABA">
        <w:rPr>
          <w:rFonts w:ascii="TH SarabunPSK" w:hAnsi="TH SarabunPSK" w:cs="TH SarabunPSK"/>
          <w:sz w:val="28"/>
          <w:szCs w:val="28"/>
        </w:rPr>
        <w:t xml:space="preserve">Need to improve </w:t>
      </w:r>
      <w:r w:rsidR="00E06ABA">
        <w:rPr>
          <w:rFonts w:ascii="TH SarabunPSK" w:hAnsi="TH SarabunPSK" w:cs="TH SarabunPSK"/>
          <w:sz w:val="28"/>
          <w:szCs w:val="28"/>
          <w:cs/>
        </w:rPr>
        <w:tab/>
      </w:r>
      <w:r w:rsidR="00E06ABA"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 w:rsidR="00E06ABA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6C9F71D" w14:textId="55045D4E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D19FB76" w14:textId="089F4EF7" w:rsidR="00292C89" w:rsidRPr="00405F00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ED2450">
        <w:rPr>
          <w:rFonts w:ascii="TH SarabunPSK" w:hAnsi="TH SarabunPSK" w:cs="TH SarabunPSK"/>
          <w:b/>
          <w:bCs/>
          <w:sz w:val="28"/>
          <w:szCs w:val="28"/>
        </w:rPr>
        <w:t>Conceptual Framework</w:t>
      </w:r>
      <w:r w:rsidR="00ED245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/ </w:t>
      </w:r>
      <w:r w:rsidR="00ED2450">
        <w:rPr>
          <w:rFonts w:ascii="TH SarabunPSK" w:hAnsi="TH SarabunPSK" w:cs="TH SarabunPSK"/>
          <w:b/>
          <w:bCs/>
          <w:sz w:val="28"/>
          <w:szCs w:val="28"/>
        </w:rPr>
        <w:t>Theor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etical Concept </w:t>
      </w:r>
      <w:r w:rsidR="00ED245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D2450" w:rsidRPr="006D6FD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28D0B54F" w14:textId="4CEDFD93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88B871" wp14:editId="1C18B32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6046481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9D63D9A" id="Oval 37" o:spid="_x0000_s1026" style="position:absolute;margin-left:344pt;margin-top:5.2pt;width:11.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9E93F2" wp14:editId="309E9982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3056111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20ED9FE" id="Oval 36" o:spid="_x0000_s1026" style="position:absolute;margin-left:234pt;margin-top:5.2pt;width:11.5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73EDF6" wp14:editId="2D7CD9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5126280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B6A5401" id="Oval 34" o:spid="_x0000_s1026" style="position:absolute;margin-left:91.5pt;margin-top:5.7pt;width:11.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A2638A" wp14:editId="55D1607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1293616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760129D" id="Oval 35" o:spid="_x0000_s1026" style="position:absolute;margin-left:163pt;margin-top:5.2pt;width:11.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6EFCC3" wp14:editId="28E3B9E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2058347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537C3C" id="Oval 33" o:spid="_x0000_s1026" style="position:absolute;margin-left:20.5pt;margin-top:5.2pt;width:11.5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E06ABA">
        <w:rPr>
          <w:rFonts w:ascii="TH SarabunPSK" w:hAnsi="TH SarabunPSK" w:cs="TH SarabunPSK"/>
          <w:sz w:val="28"/>
          <w:szCs w:val="28"/>
        </w:rPr>
        <w:t xml:space="preserve">Excellent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sz w:val="28"/>
          <w:szCs w:val="28"/>
        </w:rPr>
        <w:t>Good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E06ABA">
        <w:rPr>
          <w:rFonts w:ascii="TH SarabunPSK" w:hAnsi="TH SarabunPSK" w:cs="TH SarabunPSK"/>
          <w:sz w:val="28"/>
          <w:szCs w:val="28"/>
        </w:rPr>
        <w:tab/>
      </w:r>
      <w:r w:rsidR="00E06AB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E06ABA">
        <w:rPr>
          <w:rFonts w:ascii="TH SarabunPSK" w:hAnsi="TH SarabunPSK" w:cs="TH SarabunPSK"/>
          <w:sz w:val="28"/>
          <w:szCs w:val="28"/>
        </w:rPr>
        <w:t xml:space="preserve">Need to improve </w:t>
      </w:r>
      <w:r w:rsidR="00E06ABA">
        <w:rPr>
          <w:rFonts w:ascii="TH SarabunPSK" w:hAnsi="TH SarabunPSK" w:cs="TH SarabunPSK"/>
          <w:sz w:val="28"/>
          <w:szCs w:val="28"/>
          <w:cs/>
        </w:rPr>
        <w:tab/>
      </w:r>
      <w:r w:rsidR="00E06ABA"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 w:rsidR="00E06ABA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9932E7C" w14:textId="237C6516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E6B33A6" w14:textId="2A91EC63" w:rsidR="00292C89" w:rsidRPr="008824E1" w:rsidRDefault="00292C89" w:rsidP="00774AFE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74A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74AFE" w:rsidRPr="009B1C55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Research Methodolog</w:t>
      </w:r>
      <w:r w:rsidR="00774AFE"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  <w:t>y</w:t>
      </w:r>
      <w:r w:rsidR="00774AFE" w:rsidRPr="009B1C5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74AFE">
        <w:rPr>
          <w:rFonts w:ascii="TH SarabunPSK" w:hAnsi="TH SarabunPSK" w:cs="TH SarabunPSK"/>
          <w:b/>
          <w:bCs/>
          <w:sz w:val="28"/>
          <w:szCs w:val="28"/>
        </w:rPr>
        <w:t xml:space="preserve">and Research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Procedure </w:t>
      </w:r>
    </w:p>
    <w:p w14:paraId="61A930A8" w14:textId="71BDB8A0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5EBBF0" wp14:editId="245CBFC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6335178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84FE417" id="Oval 42" o:spid="_x0000_s1026" style="position:absolute;margin-left:344pt;margin-top:5.2pt;width:11.5pt;height:1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36FE9B" wp14:editId="79D23FB2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6588030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8739C94" id="Oval 41" o:spid="_x0000_s1026" style="position:absolute;margin-left:234pt;margin-top:5.2pt;width:11.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1E28322" wp14:editId="39CD5F62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07859066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7BB0688" id="Oval 39" o:spid="_x0000_s1026" style="position:absolute;margin-left:91.5pt;margin-top:5.7pt;width:11.5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D0F6A4" wp14:editId="6992A25B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9809317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58BE5B" id="Oval 40" o:spid="_x0000_s1026" style="position:absolute;margin-left:163pt;margin-top:5.2pt;width:11.5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6B606A" wp14:editId="675E96C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5800279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CD78F28" id="Oval 38" o:spid="_x0000_s1026" style="position:absolute;margin-left:20.5pt;margin-top:5.2pt;width:11.5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="00E06ABA">
        <w:rPr>
          <w:rFonts w:ascii="TH SarabunPSK" w:hAnsi="TH SarabunPSK" w:cs="TH SarabunPSK"/>
          <w:sz w:val="28"/>
          <w:szCs w:val="28"/>
        </w:rPr>
        <w:t xml:space="preserve">Excellent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sz w:val="28"/>
          <w:szCs w:val="28"/>
        </w:rPr>
        <w:t>Good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E06ABA">
        <w:rPr>
          <w:rFonts w:ascii="TH SarabunPSK" w:hAnsi="TH SarabunPSK" w:cs="TH SarabunPSK"/>
          <w:sz w:val="28"/>
          <w:szCs w:val="28"/>
        </w:rPr>
        <w:tab/>
      </w:r>
      <w:r w:rsidR="00E06AB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E06ABA">
        <w:rPr>
          <w:rFonts w:ascii="TH SarabunPSK" w:hAnsi="TH SarabunPSK" w:cs="TH SarabunPSK"/>
          <w:sz w:val="28"/>
          <w:szCs w:val="28"/>
        </w:rPr>
        <w:t xml:space="preserve">Need to improve </w:t>
      </w:r>
      <w:r w:rsidR="00E06ABA">
        <w:rPr>
          <w:rFonts w:ascii="TH SarabunPSK" w:hAnsi="TH SarabunPSK" w:cs="TH SarabunPSK"/>
          <w:sz w:val="28"/>
          <w:szCs w:val="28"/>
          <w:cs/>
        </w:rPr>
        <w:tab/>
      </w:r>
      <w:r w:rsidR="00E06ABA"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 w:rsidR="00E06ABA">
        <w:rPr>
          <w:rFonts w:ascii="TH SarabunPSK" w:hAnsi="TH SarabunPSK" w:cs="TH SarabunPSK"/>
          <w:sz w:val="28"/>
          <w:szCs w:val="28"/>
        </w:rPr>
        <w:t xml:space="preserve"> improve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7E903FC" w14:textId="763EB81C" w:rsidR="00292C89" w:rsidRPr="001565EA" w:rsidRDefault="00292C89" w:rsidP="001565EA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3298AAFC" w14:textId="7C13C2A0" w:rsidR="00E93715" w:rsidRDefault="00292C89" w:rsidP="00E93715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E93715">
        <w:rPr>
          <w:rFonts w:ascii="TH SarabunPSK" w:hAnsi="TH SarabunPSK" w:cs="TH SarabunPSK"/>
          <w:b/>
          <w:bCs/>
          <w:sz w:val="28"/>
          <w:szCs w:val="28"/>
        </w:rPr>
        <w:t xml:space="preserve">Final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Outcome when finishing </w:t>
      </w:r>
      <w:r w:rsidR="00517C5F">
        <w:rPr>
          <w:rFonts w:ascii="TH SarabunPSK" w:hAnsi="TH SarabunPSK" w:cs="TH SarabunPSK"/>
          <w:b/>
          <w:bCs/>
          <w:sz w:val="28"/>
          <w:szCs w:val="28"/>
        </w:rPr>
        <w:t xml:space="preserve">the </w:t>
      </w:r>
      <w:bookmarkStart w:id="1" w:name="_GoBack"/>
      <w:bookmarkEnd w:id="1"/>
      <w:r w:rsidR="00E93715">
        <w:rPr>
          <w:rFonts w:ascii="TH SarabunPSK" w:hAnsi="TH SarabunPSK" w:cs="TH SarabunPSK"/>
          <w:b/>
          <w:bCs/>
          <w:sz w:val="28"/>
          <w:szCs w:val="28"/>
        </w:rPr>
        <w:t>project and</w:t>
      </w:r>
      <w:r w:rsidR="00E9371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93715">
        <w:rPr>
          <w:rFonts w:ascii="TH SarabunPSK" w:hAnsi="TH SarabunPSK" w:cs="TH SarabunPSK"/>
          <w:b/>
          <w:bCs/>
          <w:sz w:val="28"/>
          <w:szCs w:val="28"/>
        </w:rPr>
        <w:t xml:space="preserve">target group that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will benefit the research result </w:t>
      </w:r>
      <w:r w:rsidR="00E9371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19F4BB9" w14:textId="598F102C" w:rsidR="00292C89" w:rsidRPr="00944CCE" w:rsidRDefault="00143D68" w:rsidP="00E06ABA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A0E1694" wp14:editId="2CB32DEA">
                <wp:simplePos x="0" y="0"/>
                <wp:positionH relativeFrom="column">
                  <wp:posOffset>4352925</wp:posOffset>
                </wp:positionH>
                <wp:positionV relativeFrom="paragraph">
                  <wp:posOffset>56515</wp:posOffset>
                </wp:positionV>
                <wp:extent cx="146050" cy="133350"/>
                <wp:effectExtent l="0" t="0" r="0" b="0"/>
                <wp:wrapNone/>
                <wp:docPr id="4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A4CB0" id="Oval 39" o:spid="_x0000_s1026" style="position:absolute;margin-left:342.75pt;margin-top:4.45pt;width:11.5pt;height:1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3789222" wp14:editId="3EA972FC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146050" cy="133350"/>
                <wp:effectExtent l="0" t="0" r="0" b="0"/>
                <wp:wrapNone/>
                <wp:docPr id="4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409680" id="Oval 39" o:spid="_x0000_s1026" style="position:absolute;margin-left:231.75pt;margin-top:7.45pt;width:11.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LN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BC38B4E" wp14:editId="71E87176">
                <wp:simplePos x="0" y="0"/>
                <wp:positionH relativeFrom="column">
                  <wp:posOffset>2047875</wp:posOffset>
                </wp:positionH>
                <wp:positionV relativeFrom="paragraph">
                  <wp:posOffset>94615</wp:posOffset>
                </wp:positionV>
                <wp:extent cx="146050" cy="133350"/>
                <wp:effectExtent l="0" t="0" r="0" b="0"/>
                <wp:wrapNone/>
                <wp:docPr id="4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495E0" id="Oval 39" o:spid="_x0000_s1026" style="position:absolute;margin-left:161.25pt;margin-top:7.45pt;width:11.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7JGQ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63C7B80" wp14:editId="08352599">
                <wp:simplePos x="0" y="0"/>
                <wp:positionH relativeFrom="column">
                  <wp:posOffset>1143000</wp:posOffset>
                </wp:positionH>
                <wp:positionV relativeFrom="paragraph">
                  <wp:posOffset>46990</wp:posOffset>
                </wp:positionV>
                <wp:extent cx="146050" cy="133350"/>
                <wp:effectExtent l="0" t="0" r="0" b="0"/>
                <wp:wrapNone/>
                <wp:docPr id="4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E92F9" id="Oval 39" o:spid="_x0000_s1026" style="position:absolute;margin-left:90pt;margin-top:3.7pt;width:11.5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"/>
            </w:pict>
          </mc:Fallback>
        </mc:AlternateContent>
      </w:r>
      <w:r w:rsidR="00E06ABA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292C89"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="00E06ABA">
        <w:rPr>
          <w:rFonts w:ascii="TH SarabunPSK" w:hAnsi="TH SarabunPSK" w:cs="TH SarabunPSK"/>
          <w:sz w:val="28"/>
          <w:szCs w:val="28"/>
        </w:rPr>
        <w:t xml:space="preserve"> Excellent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sz w:val="28"/>
          <w:szCs w:val="28"/>
        </w:rPr>
        <w:t>Good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ab/>
      </w:r>
      <w:r w:rsidR="00E06AB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</w:t>
      </w:r>
      <w:r w:rsidR="00E06ABA">
        <w:rPr>
          <w:rFonts w:ascii="TH SarabunPSK" w:hAnsi="TH SarabunPSK" w:cs="TH SarabunPSK"/>
          <w:b/>
          <w:bCs/>
          <w:sz w:val="28"/>
          <w:szCs w:val="28"/>
        </w:rPr>
        <w:t xml:space="preserve">Fair </w:t>
      </w:r>
      <w:r w:rsidR="00E06ABA">
        <w:rPr>
          <w:rFonts w:ascii="TH SarabunPSK" w:hAnsi="TH SarabunPSK" w:cs="TH SarabunPSK"/>
          <w:sz w:val="28"/>
          <w:szCs w:val="28"/>
        </w:rPr>
        <w:tab/>
      </w:r>
      <w:r w:rsidR="00E06AB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E06ABA">
        <w:rPr>
          <w:rFonts w:ascii="TH SarabunPSK" w:hAnsi="TH SarabunPSK" w:cs="TH SarabunPSK"/>
          <w:sz w:val="28"/>
          <w:szCs w:val="28"/>
        </w:rPr>
        <w:t xml:space="preserve">Need to improve </w:t>
      </w:r>
      <w:r w:rsidR="00E06ABA">
        <w:rPr>
          <w:rFonts w:ascii="TH SarabunPSK" w:hAnsi="TH SarabunPSK" w:cs="TH SarabunPSK"/>
          <w:sz w:val="28"/>
          <w:szCs w:val="28"/>
          <w:cs/>
        </w:rPr>
        <w:tab/>
      </w:r>
      <w:r w:rsidR="00E06ABA">
        <w:rPr>
          <w:rFonts w:ascii="TH SarabunPSK" w:hAnsi="TH SarabunPSK" w:cs="TH SarabunPSK"/>
          <w:sz w:val="28"/>
          <w:szCs w:val="28"/>
        </w:rPr>
        <w:t>Need to urgent</w:t>
      </w:r>
      <w:r w:rsidR="00AC5F31">
        <w:rPr>
          <w:rFonts w:ascii="TH SarabunPSK" w:hAnsi="TH SarabunPSK" w:cs="TH SarabunPSK"/>
          <w:sz w:val="28"/>
          <w:szCs w:val="28"/>
        </w:rPr>
        <w:t>ly</w:t>
      </w:r>
      <w:r w:rsidR="00E06ABA">
        <w:rPr>
          <w:rFonts w:ascii="TH SarabunPSK" w:hAnsi="TH SarabunPSK" w:cs="TH SarabunPSK"/>
          <w:sz w:val="28"/>
          <w:szCs w:val="28"/>
        </w:rPr>
        <w:t xml:space="preserve"> improve</w:t>
      </w:r>
      <w:r w:rsidR="00E06ABA" w:rsidRPr="00944CC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92C89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92C89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292C89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292C89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728F0D8" w14:textId="5F6338FE" w:rsidR="00292C89" w:rsidRPr="00944CCE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8AC5307" w14:textId="535DEB0A" w:rsidR="00292C89" w:rsidRPr="00B432C3" w:rsidRDefault="00292C89" w:rsidP="00292C89">
      <w:pPr>
        <w:ind w:right="-75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CE5B54">
        <w:rPr>
          <w:rFonts w:ascii="TH SarabunPSK" w:hAnsi="TH SarabunPSK" w:cs="TH SarabunPSK"/>
          <w:b/>
          <w:bCs/>
          <w:sz w:val="28"/>
          <w:szCs w:val="28"/>
        </w:rPr>
        <w:t xml:space="preserve">Other Recommendations </w:t>
      </w:r>
      <w:r w:rsidR="00CE5B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15FA151A" w14:textId="6021FDA1" w:rsidR="00292C89" w:rsidRPr="001F2802" w:rsidRDefault="00292C89" w:rsidP="00292C89">
      <w:pPr>
        <w:ind w:right="-754"/>
        <w:rPr>
          <w:rFonts w:ascii="TH SarabunPSK" w:hAnsi="TH SarabunPSK" w:cs="TH SarabunPSK"/>
          <w:sz w:val="28"/>
          <w:szCs w:val="28"/>
          <w:cs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F4302">
        <w:rPr>
          <w:rFonts w:ascii="TH SarabunPSK" w:hAnsi="TH SarabunPSK" w:cs="TH SarabunPSK"/>
          <w:sz w:val="28"/>
          <w:szCs w:val="28"/>
        </w:rPr>
        <w:t>Pass</w:t>
      </w:r>
      <w:r w:rsidR="001F2802">
        <w:rPr>
          <w:rFonts w:ascii="TH SarabunPSK" w:hAnsi="TH SarabunPSK" w:cs="TH SarabunPSK"/>
          <w:sz w:val="28"/>
          <w:szCs w:val="28"/>
        </w:rPr>
        <w:t>ed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F2802">
        <w:rPr>
          <w:rFonts w:ascii="TH SarabunPSK" w:hAnsi="TH SarabunPSK" w:cs="TH SarabunPSK"/>
          <w:sz w:val="28"/>
          <w:szCs w:val="28"/>
        </w:rPr>
        <w:t>No</w:t>
      </w:r>
      <w:r w:rsidR="00E93355">
        <w:rPr>
          <w:rFonts w:ascii="TH SarabunPSK" w:hAnsi="TH SarabunPSK" w:cs="TH SarabunPSK"/>
          <w:sz w:val="28"/>
          <w:szCs w:val="28"/>
        </w:rPr>
        <w:t>t</w:t>
      </w:r>
      <w:r w:rsidR="001F2802">
        <w:rPr>
          <w:rFonts w:ascii="TH SarabunPSK" w:hAnsi="TH SarabunPSK" w:cs="TH SarabunPSK"/>
          <w:sz w:val="28"/>
          <w:szCs w:val="28"/>
        </w:rPr>
        <w:t xml:space="preserve"> passed </w:t>
      </w:r>
      <w:r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C5F31">
        <w:rPr>
          <w:rFonts w:ascii="TH SarabunPSK" w:hAnsi="TH SarabunPSK" w:cs="TH SarabunPSK"/>
          <w:sz w:val="28"/>
          <w:szCs w:val="28"/>
        </w:rPr>
        <w:t>Passed with co</w:t>
      </w:r>
      <w:r w:rsidR="001F2802">
        <w:rPr>
          <w:rFonts w:ascii="TH SarabunPSK" w:hAnsi="TH SarabunPSK" w:cs="TH SarabunPSK"/>
          <w:sz w:val="28"/>
          <w:szCs w:val="28"/>
        </w:rPr>
        <w:t>ndition</w:t>
      </w:r>
      <w:r w:rsidR="009609BC">
        <w:rPr>
          <w:rFonts w:ascii="TH SarabunPSK" w:hAnsi="TH SarabunPSK" w:cs="TH SarabunPSK"/>
          <w:sz w:val="28"/>
          <w:szCs w:val="28"/>
        </w:rPr>
        <w:t xml:space="preserve">s </w:t>
      </w:r>
    </w:p>
    <w:p w14:paraId="36084CF4" w14:textId="77777777" w:rsidR="00292C89" w:rsidRDefault="00292C89" w:rsidP="00292C8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777D038E" w14:textId="77777777" w:rsidR="00292C89" w:rsidRDefault="00292C89" w:rsidP="00292C8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6EBE3F0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F4D7617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9B851FC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5CC841F" w14:textId="77777777" w:rsidR="00B112B2" w:rsidRDefault="00B112B2" w:rsidP="00B112B2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4D250C9" w14:textId="35A69F69" w:rsidR="00292C89" w:rsidRPr="00944CCE" w:rsidRDefault="00292C89" w:rsidP="00292C89">
      <w:pPr>
        <w:spacing w:line="40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8. 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Assessor </w:t>
      </w:r>
      <w:r w:rsidR="00923FCD">
        <w:rPr>
          <w:rFonts w:ascii="TH SarabunPSK" w:hAnsi="TH SarabunPSK" w:cs="TH SarabunPSK"/>
          <w:b/>
          <w:bCs/>
          <w:sz w:val="28"/>
          <w:szCs w:val="28"/>
        </w:rPr>
        <w:t>of Research Project</w:t>
      </w:r>
      <w:r w:rsidR="00AC5F31">
        <w:rPr>
          <w:rFonts w:ascii="TH SarabunPSK" w:hAnsi="TH SarabunPSK" w:cs="TH SarabunPSK"/>
          <w:b/>
          <w:bCs/>
          <w:sz w:val="28"/>
          <w:szCs w:val="28"/>
        </w:rPr>
        <w:t xml:space="preserve"> Group</w:t>
      </w:r>
      <w:r w:rsidR="00AC5F31">
        <w:rPr>
          <w:rFonts w:ascii="TH SarabunPSK" w:hAnsi="TH SarabunPSK" w:cs="TH SarabunPSK"/>
          <w:sz w:val="28"/>
          <w:szCs w:val="28"/>
          <w:cs/>
        </w:rPr>
        <w:t>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>
        <w:rPr>
          <w:rFonts w:ascii="TH SarabunPSK" w:hAnsi="TH SarabunPSK" w:cs="TH SarabunPSK"/>
          <w:sz w:val="28"/>
          <w:szCs w:val="28"/>
          <w:cs/>
        </w:rPr>
        <w:t>………….……………………</w:t>
      </w:r>
      <w:r w:rsidR="00AC5F3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  </w:t>
      </w:r>
    </w:p>
    <w:p w14:paraId="73721BF6" w14:textId="67456D11" w:rsidR="00292C89" w:rsidRPr="00944CCE" w:rsidRDefault="00292C89" w:rsidP="00292C89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="001565EA">
        <w:rPr>
          <w:rFonts w:ascii="TH SarabunPSK" w:hAnsi="TH SarabunPSK" w:cs="TH SarabunPSK"/>
          <w:sz w:val="28"/>
          <w:szCs w:val="28"/>
          <w:cs/>
        </w:rPr>
        <w:t xml:space="preserve">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944CCE">
        <w:rPr>
          <w:rFonts w:ascii="TH SarabunPSK" w:hAnsi="TH SarabunPSK" w:cs="TH SarabunPSK"/>
          <w:sz w:val="28"/>
          <w:szCs w:val="28"/>
          <w:cs/>
        </w:rPr>
        <w:t>(………………………………………….……</w:t>
      </w:r>
      <w:r>
        <w:rPr>
          <w:rFonts w:ascii="TH SarabunPSK" w:hAnsi="TH SarabunPSK" w:cs="TH SarabunPSK"/>
          <w:sz w:val="28"/>
          <w:szCs w:val="28"/>
          <w:cs/>
        </w:rPr>
        <w:t>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6A1948">
        <w:rPr>
          <w:rFonts w:ascii="TH SarabunPSK" w:hAnsi="TH SarabunPSK" w:cs="TH SarabunPSK"/>
          <w:sz w:val="28"/>
          <w:szCs w:val="28"/>
        </w:rPr>
        <w:t>Date</w:t>
      </w:r>
      <w:r w:rsidR="004020EB">
        <w:rPr>
          <w:rFonts w:ascii="TH SarabunPSK" w:hAnsi="TH SarabunPSK" w:cs="TH SarabunPSK"/>
          <w:sz w:val="28"/>
          <w:szCs w:val="28"/>
          <w:cs/>
        </w:rPr>
        <w:t xml:space="preserve"> ..</w:t>
      </w:r>
      <w:r w:rsidRPr="00944CCE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>
        <w:rPr>
          <w:rFonts w:ascii="TH SarabunPSK" w:hAnsi="TH SarabunPSK" w:cs="TH SarabunPSK"/>
          <w:sz w:val="28"/>
          <w:szCs w:val="28"/>
          <w:cs/>
        </w:rPr>
        <w:t>/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>
        <w:rPr>
          <w:rFonts w:ascii="TH SarabunPSK" w:hAnsi="TH SarabunPSK" w:cs="TH SarabunPSK"/>
          <w:sz w:val="28"/>
          <w:szCs w:val="28"/>
          <w:cs/>
        </w:rPr>
        <w:t>/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……………..</w:t>
      </w:r>
    </w:p>
    <w:p w14:paraId="5848545A" w14:textId="23F7F722" w:rsidR="001F0B7C" w:rsidRPr="00944CCE" w:rsidRDefault="001F0B7C" w:rsidP="00A8588D">
      <w:pPr>
        <w:spacing w:line="340" w:lineRule="exact"/>
        <w:ind w:right="-754"/>
        <w:rPr>
          <w:rFonts w:ascii="TH SarabunPSK" w:hAnsi="TH SarabunPSK" w:cs="TH SarabunPSK"/>
          <w:szCs w:val="28"/>
        </w:rPr>
      </w:pPr>
    </w:p>
    <w:sectPr w:rsidR="001F0B7C" w:rsidRPr="00944CCE" w:rsidSect="00D96275">
      <w:headerReference w:type="default" r:id="rId6"/>
      <w:pgSz w:w="11907" w:h="16840" w:code="9"/>
      <w:pgMar w:top="1955" w:right="708" w:bottom="284" w:left="1276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D018" w14:textId="77777777" w:rsidR="00E13E83" w:rsidRDefault="00E13E83">
      <w:r>
        <w:separator/>
      </w:r>
    </w:p>
  </w:endnote>
  <w:endnote w:type="continuationSeparator" w:id="0">
    <w:p w14:paraId="0E9A19B2" w14:textId="77777777" w:rsidR="00E13E83" w:rsidRDefault="00E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4F2E" w14:textId="77777777" w:rsidR="00E13E83" w:rsidRDefault="00E13E83">
      <w:r>
        <w:separator/>
      </w:r>
    </w:p>
  </w:footnote>
  <w:footnote w:type="continuationSeparator" w:id="0">
    <w:p w14:paraId="59AD740D" w14:textId="77777777" w:rsidR="00E13E83" w:rsidRDefault="00E1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874B" w14:textId="77777777" w:rsidR="00655036" w:rsidRPr="00C972B1" w:rsidRDefault="00655036">
    <w:pPr>
      <w:pStyle w:val="Header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764767" wp14:editId="09582C74">
              <wp:simplePos x="0" y="0"/>
              <wp:positionH relativeFrom="column">
                <wp:posOffset>-153035</wp:posOffset>
              </wp:positionH>
              <wp:positionV relativeFrom="paragraph">
                <wp:posOffset>-42086</wp:posOffset>
              </wp:positionV>
              <wp:extent cx="6134100" cy="1162226"/>
              <wp:effectExtent l="19050" t="19050" r="19050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100" cy="1162226"/>
                        <a:chOff x="1221" y="626"/>
                        <a:chExt cx="9660" cy="1637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21" y="626"/>
                          <a:ext cx="3570" cy="16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BB956" w14:textId="4683CBBD" w:rsidR="00655036" w:rsidRPr="00944CCE" w:rsidRDefault="00655036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FORM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ูแบบ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[[แแแแแแ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cccc</w:t>
                            </w:r>
                          </w:p>
                          <w:p w14:paraId="66C1D78E" w14:textId="77777777" w:rsidR="00655036" w:rsidRPr="00944CCE" w:rsidRDefault="00655036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Form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6A2A583C" w14:textId="1E326910" w:rsidR="00D33224" w:rsidRDefault="00655036" w:rsidP="00D33224">
                            <w:pPr>
                              <w:spacing w:line="38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Q</w:t>
                            </w:r>
                            <w:r w:rsidRPr="00416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uality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416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ssessment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416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  <w:p w14:paraId="3D21B311" w14:textId="0EF53AB2" w:rsidR="00655036" w:rsidRPr="00416DCB" w:rsidRDefault="00D33224" w:rsidP="00D33224">
                            <w:pPr>
                              <w:spacing w:line="38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 Research Project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626"/>
                          <a:ext cx="3090" cy="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9438" w14:textId="2471BCBA" w:rsidR="00655036" w:rsidRPr="00944CCE" w:rsidRDefault="00655036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Doc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Code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RS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E8DF991" w14:textId="77777777" w:rsidR="00655036" w:rsidRPr="00944CCE" w:rsidRDefault="00655036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7AC059F" w14:textId="77777777" w:rsidR="00655036" w:rsidRPr="00944CCE" w:rsidRDefault="00655036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86"/>
                          <a:ext cx="1290" cy="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F733" w14:textId="38ED1049" w:rsidR="00655036" w:rsidRPr="00944CCE" w:rsidRDefault="00655036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Page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F53870">
                              <w:rPr>
                                <w:rStyle w:val="PageNumber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7047" w14:textId="39808D7A" w:rsidR="00655036" w:rsidRPr="00944CCE" w:rsidRDefault="00655036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Issue</w:t>
                            </w:r>
                            <w:r w:rsidR="00D332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80FE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March 2</w:t>
                            </w:r>
                            <w:r w:rsidR="00480FE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025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65901D12" w14:textId="77777777" w:rsidR="00655036" w:rsidRPr="00944CCE" w:rsidRDefault="00655036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4B82E1A" w14:textId="77777777" w:rsidR="00655036" w:rsidRPr="00944CCE" w:rsidRDefault="00655036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72F4" w14:textId="2EEEDEA1" w:rsidR="00655036" w:rsidRPr="00944CCE" w:rsidRDefault="00655036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Revised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221" y="626"/>
                          <a:ext cx="3045" cy="1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69A8" w14:textId="77777777" w:rsidR="00655036" w:rsidRPr="00944CCE" w:rsidRDefault="0065503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2631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937DEA5" wp14:editId="6F656024">
                                  <wp:extent cx="752475" cy="666750"/>
                                  <wp:effectExtent l="0" t="0" r="9525" b="0"/>
                                  <wp:docPr id="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3DE406" w14:textId="77777777" w:rsidR="00655036" w:rsidRPr="00D96275" w:rsidRDefault="00655036" w:rsidP="00D96275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962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Division of Research </w:t>
                            </w:r>
                          </w:p>
                          <w:p w14:paraId="2350A1B1" w14:textId="5E36894B" w:rsidR="00655036" w:rsidRPr="00D96275" w:rsidRDefault="00655036" w:rsidP="00D96275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D962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Christian University of Thailand</w:t>
                            </w:r>
                          </w:p>
                          <w:p w14:paraId="6757C5FC" w14:textId="77777777" w:rsidR="00655036" w:rsidRPr="00944CCE" w:rsidRDefault="00655036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64767" id="Group 1" o:spid="_x0000_s1026" style="position:absolute;left:0;text-align:left;margin-left:-12.05pt;margin-top:-3.3pt;width:483pt;height:91.5pt;z-index:251657728" coordorigin="1221,626" coordsize="966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221;top:626;width:3570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32BBB956" w14:textId="4683CBBD" w:rsidR="00655036" w:rsidRPr="00944CCE" w:rsidRDefault="00655036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FORM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ูแบบ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[[แแแแแแ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cccc</w:t>
                      </w:r>
                    </w:p>
                    <w:p w14:paraId="66C1D78E" w14:textId="77777777" w:rsidR="00655036" w:rsidRPr="00944CCE" w:rsidRDefault="00655036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Form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: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>FM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14:paraId="6A2A583C" w14:textId="1E326910" w:rsidR="00D33224" w:rsidRDefault="00655036" w:rsidP="00D33224">
                      <w:pPr>
                        <w:spacing w:line="38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Q</w:t>
                      </w:r>
                      <w:r w:rsidRPr="00416D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uality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416D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ssessment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416D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</w:p>
                    <w:p w14:paraId="3D21B311" w14:textId="0EF53AB2" w:rsidR="00655036" w:rsidRPr="00416DCB" w:rsidRDefault="00D33224" w:rsidP="00D33224">
                      <w:pPr>
                        <w:spacing w:line="38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for Research Project Group</w:t>
                      </w:r>
                    </w:p>
                  </w:txbxContent>
                </v:textbox>
              </v:shape>
              <v:shape id="Text Box 3" o:spid="_x0000_s1028" type="#_x0000_t202" style="position:absolute;left:7791;top:626;width:309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27C79438" w14:textId="2471BCBA" w:rsidR="00655036" w:rsidRPr="00944CCE" w:rsidRDefault="00655036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Doc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Code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RS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  <w:p w14:paraId="2E8DF991" w14:textId="77777777" w:rsidR="00655036" w:rsidRPr="00944CCE" w:rsidRDefault="00655036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7AC059F" w14:textId="77777777" w:rsidR="00655036" w:rsidRPr="00944CCE" w:rsidRDefault="00655036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86;width:1290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361CF733" w14:textId="38ED1049" w:rsidR="00655036" w:rsidRPr="00944CCE" w:rsidRDefault="00655036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Page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: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begin"/>
                      </w:r>
                      <w:r w:rsidRPr="00944CCE">
                        <w:rPr>
                          <w:rStyle w:val="PageNumber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separate"/>
                      </w:r>
                      <w:r w:rsidR="00F53870">
                        <w:rPr>
                          <w:rStyle w:val="PageNumber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25707047" w14:textId="39808D7A" w:rsidR="00655036" w:rsidRPr="00944CCE" w:rsidRDefault="00655036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Issue</w:t>
                      </w:r>
                      <w:r w:rsidR="00D3322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80FE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March 2</w:t>
                      </w:r>
                      <w:r w:rsidR="00480FE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025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65901D12" w14:textId="77777777" w:rsidR="00655036" w:rsidRPr="00944CCE" w:rsidRDefault="00655036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4B82E1A" w14:textId="77777777" w:rsidR="00655036" w:rsidRPr="00944CCE" w:rsidRDefault="00655036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514972F4" w14:textId="2EEEDEA1" w:rsidR="00655036" w:rsidRPr="00944CCE" w:rsidRDefault="00655036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Revised no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shape>
              <v:shape id="Text Box 7" o:spid="_x0000_s1032" type="#_x0000_t202" style="position:absolute;left:1221;top:626;width:3045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6B2D69A8" w14:textId="77777777" w:rsidR="00655036" w:rsidRPr="00944CCE" w:rsidRDefault="0065503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26316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7937DEA5" wp14:editId="6F656024">
                            <wp:extent cx="752475" cy="666750"/>
                            <wp:effectExtent l="0" t="0" r="9525" b="0"/>
                            <wp:docPr id="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3DE406" w14:textId="77777777" w:rsidR="00655036" w:rsidRPr="00D96275" w:rsidRDefault="00655036" w:rsidP="00D96275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D9627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Division of Research </w:t>
                      </w:r>
                    </w:p>
                    <w:p w14:paraId="2350A1B1" w14:textId="5E36894B" w:rsidR="00655036" w:rsidRPr="00D96275" w:rsidRDefault="00655036" w:rsidP="00D96275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D9627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Christian University of Thailand</w:t>
                      </w:r>
                    </w:p>
                    <w:p w14:paraId="6757C5FC" w14:textId="77777777" w:rsidR="00655036" w:rsidRPr="00944CCE" w:rsidRDefault="00655036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1"/>
    <w:rsid w:val="0000412A"/>
    <w:rsid w:val="0000533F"/>
    <w:rsid w:val="00024939"/>
    <w:rsid w:val="000308E0"/>
    <w:rsid w:val="00044D93"/>
    <w:rsid w:val="00052FB3"/>
    <w:rsid w:val="00066C31"/>
    <w:rsid w:val="00071191"/>
    <w:rsid w:val="00086A48"/>
    <w:rsid w:val="000A3764"/>
    <w:rsid w:val="000B59CB"/>
    <w:rsid w:val="000E4278"/>
    <w:rsid w:val="00101D16"/>
    <w:rsid w:val="00114AD1"/>
    <w:rsid w:val="00124737"/>
    <w:rsid w:val="00143B09"/>
    <w:rsid w:val="00143D68"/>
    <w:rsid w:val="0014593E"/>
    <w:rsid w:val="001565EA"/>
    <w:rsid w:val="001616C4"/>
    <w:rsid w:val="00161EE0"/>
    <w:rsid w:val="00162F26"/>
    <w:rsid w:val="0018734C"/>
    <w:rsid w:val="001B09E2"/>
    <w:rsid w:val="001B0C84"/>
    <w:rsid w:val="001F0B7C"/>
    <w:rsid w:val="001F2802"/>
    <w:rsid w:val="001F67B7"/>
    <w:rsid w:val="00200A85"/>
    <w:rsid w:val="00216B44"/>
    <w:rsid w:val="002317BE"/>
    <w:rsid w:val="002528F9"/>
    <w:rsid w:val="00263166"/>
    <w:rsid w:val="0027351A"/>
    <w:rsid w:val="00275BF8"/>
    <w:rsid w:val="00282895"/>
    <w:rsid w:val="00292C89"/>
    <w:rsid w:val="002C46B4"/>
    <w:rsid w:val="002F3180"/>
    <w:rsid w:val="0030079A"/>
    <w:rsid w:val="003148E8"/>
    <w:rsid w:val="0034270E"/>
    <w:rsid w:val="00374A9D"/>
    <w:rsid w:val="00386337"/>
    <w:rsid w:val="003A294C"/>
    <w:rsid w:val="003A2C9A"/>
    <w:rsid w:val="003A56C3"/>
    <w:rsid w:val="003B0AE0"/>
    <w:rsid w:val="003B6401"/>
    <w:rsid w:val="003C0CFB"/>
    <w:rsid w:val="003C2464"/>
    <w:rsid w:val="003F5EB5"/>
    <w:rsid w:val="003F7257"/>
    <w:rsid w:val="004020EB"/>
    <w:rsid w:val="00405F00"/>
    <w:rsid w:val="00412D19"/>
    <w:rsid w:val="00416DCB"/>
    <w:rsid w:val="00430E3C"/>
    <w:rsid w:val="0044149A"/>
    <w:rsid w:val="00473B24"/>
    <w:rsid w:val="00480FEC"/>
    <w:rsid w:val="004844FE"/>
    <w:rsid w:val="004905A7"/>
    <w:rsid w:val="004916AA"/>
    <w:rsid w:val="00495430"/>
    <w:rsid w:val="004A7036"/>
    <w:rsid w:val="004D7529"/>
    <w:rsid w:val="004E77EE"/>
    <w:rsid w:val="00517C5F"/>
    <w:rsid w:val="0052681B"/>
    <w:rsid w:val="0055414E"/>
    <w:rsid w:val="00571A3C"/>
    <w:rsid w:val="00583434"/>
    <w:rsid w:val="005948A2"/>
    <w:rsid w:val="005A49C0"/>
    <w:rsid w:val="005A7491"/>
    <w:rsid w:val="005C07E1"/>
    <w:rsid w:val="005D700A"/>
    <w:rsid w:val="005E5D52"/>
    <w:rsid w:val="00615347"/>
    <w:rsid w:val="00624F51"/>
    <w:rsid w:val="00655036"/>
    <w:rsid w:val="00655081"/>
    <w:rsid w:val="006633DE"/>
    <w:rsid w:val="00681DB9"/>
    <w:rsid w:val="006A1948"/>
    <w:rsid w:val="006B55F2"/>
    <w:rsid w:val="006D4D21"/>
    <w:rsid w:val="006D6FDC"/>
    <w:rsid w:val="006E1035"/>
    <w:rsid w:val="006E34DD"/>
    <w:rsid w:val="00703860"/>
    <w:rsid w:val="00704CD5"/>
    <w:rsid w:val="00707AAA"/>
    <w:rsid w:val="00711635"/>
    <w:rsid w:val="00721865"/>
    <w:rsid w:val="00740ADB"/>
    <w:rsid w:val="0074455A"/>
    <w:rsid w:val="00747E50"/>
    <w:rsid w:val="00767DA2"/>
    <w:rsid w:val="00773AAB"/>
    <w:rsid w:val="00774AFE"/>
    <w:rsid w:val="007836BA"/>
    <w:rsid w:val="00784E62"/>
    <w:rsid w:val="00793423"/>
    <w:rsid w:val="00793969"/>
    <w:rsid w:val="00796D19"/>
    <w:rsid w:val="007B27A2"/>
    <w:rsid w:val="007B5F29"/>
    <w:rsid w:val="007F59D3"/>
    <w:rsid w:val="00810D32"/>
    <w:rsid w:val="00812C39"/>
    <w:rsid w:val="00814CFE"/>
    <w:rsid w:val="00823D11"/>
    <w:rsid w:val="00824DD9"/>
    <w:rsid w:val="00835297"/>
    <w:rsid w:val="008354A0"/>
    <w:rsid w:val="008440E7"/>
    <w:rsid w:val="008575FC"/>
    <w:rsid w:val="0086715F"/>
    <w:rsid w:val="00870EBC"/>
    <w:rsid w:val="008769CF"/>
    <w:rsid w:val="008824E1"/>
    <w:rsid w:val="00887CDB"/>
    <w:rsid w:val="008B24B0"/>
    <w:rsid w:val="008E5362"/>
    <w:rsid w:val="008F54C0"/>
    <w:rsid w:val="00912230"/>
    <w:rsid w:val="00917132"/>
    <w:rsid w:val="00923FCD"/>
    <w:rsid w:val="009433BF"/>
    <w:rsid w:val="00944CCE"/>
    <w:rsid w:val="00944F1F"/>
    <w:rsid w:val="00952FD6"/>
    <w:rsid w:val="009609BC"/>
    <w:rsid w:val="00960CDF"/>
    <w:rsid w:val="00971FC5"/>
    <w:rsid w:val="00981DD6"/>
    <w:rsid w:val="009A6B43"/>
    <w:rsid w:val="009A7DCC"/>
    <w:rsid w:val="009B1C55"/>
    <w:rsid w:val="009B7135"/>
    <w:rsid w:val="009C513B"/>
    <w:rsid w:val="009C5DA6"/>
    <w:rsid w:val="00A01949"/>
    <w:rsid w:val="00A1053A"/>
    <w:rsid w:val="00A300F5"/>
    <w:rsid w:val="00A532CA"/>
    <w:rsid w:val="00A57376"/>
    <w:rsid w:val="00A8588D"/>
    <w:rsid w:val="00A866BA"/>
    <w:rsid w:val="00A91DF6"/>
    <w:rsid w:val="00AA4C11"/>
    <w:rsid w:val="00AC14FB"/>
    <w:rsid w:val="00AC5672"/>
    <w:rsid w:val="00AC5F31"/>
    <w:rsid w:val="00AE2429"/>
    <w:rsid w:val="00AF0212"/>
    <w:rsid w:val="00AF03DF"/>
    <w:rsid w:val="00AF4302"/>
    <w:rsid w:val="00B112B2"/>
    <w:rsid w:val="00B13585"/>
    <w:rsid w:val="00B434CD"/>
    <w:rsid w:val="00B4350E"/>
    <w:rsid w:val="00B573B1"/>
    <w:rsid w:val="00B57F0A"/>
    <w:rsid w:val="00B63541"/>
    <w:rsid w:val="00B641C3"/>
    <w:rsid w:val="00B662BC"/>
    <w:rsid w:val="00B66EC0"/>
    <w:rsid w:val="00B7170E"/>
    <w:rsid w:val="00B84D26"/>
    <w:rsid w:val="00B90BD9"/>
    <w:rsid w:val="00B92517"/>
    <w:rsid w:val="00BD6A33"/>
    <w:rsid w:val="00BE049B"/>
    <w:rsid w:val="00BF1C2E"/>
    <w:rsid w:val="00C10073"/>
    <w:rsid w:val="00C1255F"/>
    <w:rsid w:val="00C177EB"/>
    <w:rsid w:val="00C179A0"/>
    <w:rsid w:val="00C54765"/>
    <w:rsid w:val="00C57C18"/>
    <w:rsid w:val="00C6498F"/>
    <w:rsid w:val="00C6638D"/>
    <w:rsid w:val="00C7172C"/>
    <w:rsid w:val="00C722DE"/>
    <w:rsid w:val="00C75C66"/>
    <w:rsid w:val="00C83216"/>
    <w:rsid w:val="00C9467E"/>
    <w:rsid w:val="00C972B1"/>
    <w:rsid w:val="00CA7F4C"/>
    <w:rsid w:val="00CC6E98"/>
    <w:rsid w:val="00CD3ED2"/>
    <w:rsid w:val="00CE367C"/>
    <w:rsid w:val="00CE3C22"/>
    <w:rsid w:val="00CE5B54"/>
    <w:rsid w:val="00D301E8"/>
    <w:rsid w:val="00D32CA0"/>
    <w:rsid w:val="00D33105"/>
    <w:rsid w:val="00D33224"/>
    <w:rsid w:val="00D34FC1"/>
    <w:rsid w:val="00D36690"/>
    <w:rsid w:val="00D41F52"/>
    <w:rsid w:val="00D43841"/>
    <w:rsid w:val="00D5529F"/>
    <w:rsid w:val="00D65734"/>
    <w:rsid w:val="00D67940"/>
    <w:rsid w:val="00D80DB0"/>
    <w:rsid w:val="00D81E4D"/>
    <w:rsid w:val="00D9603E"/>
    <w:rsid w:val="00D96275"/>
    <w:rsid w:val="00D96C19"/>
    <w:rsid w:val="00D96FCA"/>
    <w:rsid w:val="00D974AD"/>
    <w:rsid w:val="00DB5278"/>
    <w:rsid w:val="00DB7F90"/>
    <w:rsid w:val="00DF333D"/>
    <w:rsid w:val="00E06ABA"/>
    <w:rsid w:val="00E13E83"/>
    <w:rsid w:val="00E257AA"/>
    <w:rsid w:val="00E331E0"/>
    <w:rsid w:val="00E3652D"/>
    <w:rsid w:val="00E36EFF"/>
    <w:rsid w:val="00E44BDB"/>
    <w:rsid w:val="00E6341A"/>
    <w:rsid w:val="00E65EB2"/>
    <w:rsid w:val="00E71663"/>
    <w:rsid w:val="00E76443"/>
    <w:rsid w:val="00E87ED1"/>
    <w:rsid w:val="00E93355"/>
    <w:rsid w:val="00E93715"/>
    <w:rsid w:val="00E975FF"/>
    <w:rsid w:val="00EA55BA"/>
    <w:rsid w:val="00EB45BD"/>
    <w:rsid w:val="00EC3C5C"/>
    <w:rsid w:val="00EC4B74"/>
    <w:rsid w:val="00ED2450"/>
    <w:rsid w:val="00EF25E0"/>
    <w:rsid w:val="00EF3CF2"/>
    <w:rsid w:val="00F46DD2"/>
    <w:rsid w:val="00F51FD5"/>
    <w:rsid w:val="00F53870"/>
    <w:rsid w:val="00F56557"/>
    <w:rsid w:val="00F66DEE"/>
    <w:rsid w:val="00F7540A"/>
    <w:rsid w:val="00FA0A72"/>
    <w:rsid w:val="00FC6E5D"/>
    <w:rsid w:val="00FE0313"/>
    <w:rsid w:val="00FE09EB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63ADF"/>
  <w15:chartTrackingRefBased/>
  <w15:docId w15:val="{3730E98C-91BA-49F1-9834-98F313C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PageNumber">
    <w:name w:val="page number"/>
    <w:basedOn w:val="DefaultParagraphFont"/>
    <w:rsid w:val="00823D11"/>
  </w:style>
  <w:style w:type="paragraph" w:styleId="BalloonText">
    <w:name w:val="Balloon Text"/>
    <w:basedOn w:val="Normal"/>
    <w:link w:val="BalloonTextChar"/>
    <w:uiPriority w:val="99"/>
    <w:semiHidden/>
    <w:unhideWhenUsed/>
    <w:rsid w:val="004A703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A7036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B9251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1826</Words>
  <Characters>10413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CUT</cp:lastModifiedBy>
  <cp:revision>2</cp:revision>
  <cp:lastPrinted>2025-03-04T07:26:00Z</cp:lastPrinted>
  <dcterms:created xsi:type="dcterms:W3CDTF">2025-03-04T07:26:00Z</dcterms:created>
  <dcterms:modified xsi:type="dcterms:W3CDTF">2025-03-04T07:26:00Z</dcterms:modified>
</cp:coreProperties>
</file>