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1DB38" w14:textId="77777777" w:rsidR="00944CCE" w:rsidRDefault="00944CCE" w:rsidP="00D81E4D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5A6BC3D8" w14:textId="4C33EFF5" w:rsidR="00887CDB" w:rsidRDefault="00E103F5" w:rsidP="00FA50AB">
      <w:pPr>
        <w:jc w:val="center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Research Project </w:t>
      </w:r>
    </w:p>
    <w:p w14:paraId="3061E38E" w14:textId="311F09B6" w:rsidR="00B92517" w:rsidRPr="00FA50AB" w:rsidRDefault="00E103F5" w:rsidP="00B92517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Title </w:t>
      </w:r>
      <w:r w:rsidR="0076543B" w:rsidRPr="00FA50A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92517" w:rsidRPr="00FA50AB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06DD6B2E" w14:textId="0C2CA086" w:rsidR="00B92517" w:rsidRDefault="00B92517" w:rsidP="00B9251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="00E103F5">
        <w:rPr>
          <w:rFonts w:ascii="TH SarabunPSK" w:hAnsi="TH SarabunPSK" w:cs="TH SarabunPSK"/>
          <w:sz w:val="28"/>
          <w:szCs w:val="28"/>
        </w:rPr>
        <w:t>Thai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sz w:val="28"/>
          <w:szCs w:val="28"/>
          <w:cs/>
        </w:rPr>
        <w:t>: …………………………………………………………………………………………………………………………………………………………………………….</w:t>
      </w:r>
    </w:p>
    <w:p w14:paraId="3BABE476" w14:textId="662BFDB7" w:rsidR="00B92517" w:rsidRPr="00B92517" w:rsidRDefault="00B92517" w:rsidP="00B9251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="00E103F5">
        <w:rPr>
          <w:rFonts w:ascii="TH SarabunPSK" w:hAnsi="TH SarabunPSK" w:cs="TH SarabunPSK"/>
          <w:sz w:val="28"/>
          <w:szCs w:val="28"/>
        </w:rPr>
        <w:t>English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sz w:val="28"/>
          <w:szCs w:val="28"/>
          <w:cs/>
        </w:rPr>
        <w:t>: ……………………………………………………………………………………………………………………………………………………………………….</w:t>
      </w:r>
    </w:p>
    <w:p w14:paraId="2A0AEF5A" w14:textId="7280D0F9" w:rsidR="00D81E4D" w:rsidRPr="00E16C2C" w:rsidRDefault="00E16C2C" w:rsidP="00E16C2C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="00E103F5">
        <w:rPr>
          <w:rFonts w:ascii="TH SarabunPSK" w:hAnsi="TH SarabunPSK" w:cs="TH SarabunPSK"/>
          <w:b/>
          <w:bCs/>
          <w:sz w:val="28"/>
          <w:szCs w:val="28"/>
        </w:rPr>
        <w:t xml:space="preserve">Introduction </w:t>
      </w:r>
      <w:bookmarkStart w:id="0" w:name="_GoBack"/>
      <w:bookmarkEnd w:id="0"/>
    </w:p>
    <w:p w14:paraId="008D20EC" w14:textId="4B9F5D42" w:rsidR="00D81E4D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D8DA3B" wp14:editId="3F390BF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5F473D3" id="Oval 22" o:spid="_x0000_s1026" style="position:absolute;margin-left:344pt;margin-top:5.2pt;width:11.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pN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885s6Kj&#10;Hj0chGGzW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I6tpN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8C9FE2" wp14:editId="4FDE4777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C067251" id="Oval 21" o:spid="_x0000_s1026" style="position:absolute;margin-left:234pt;margin-top:5.2pt;width:11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UfzMj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687A12" wp14:editId="4C1FD636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F471BB8" id="Oval 19" o:spid="_x0000_s1026" style="position:absolute;margin-left:91.5pt;margin-top:5.7pt;width:11.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LJGQ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zRFLJ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69AF01" wp14:editId="7D6BADF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15E9A73" id="Oval 20" o:spid="_x0000_s1026" style="position:absolute;margin-left:163pt;margin-top:5.2pt;width:11.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V/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oQqFf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FD3565" wp14:editId="5AF62FBE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4AB0FFD" id="Oval 18" o:spid="_x0000_s1026" style="position:absolute;margin-left:20.5pt;margin-top:5.2pt;width:11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bIUNF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E103F5">
        <w:rPr>
          <w:rFonts w:ascii="TH SarabunPSK" w:hAnsi="TH SarabunPSK" w:cs="TH SarabunPSK"/>
          <w:sz w:val="28"/>
          <w:szCs w:val="28"/>
        </w:rPr>
        <w:t>Excellen</w:t>
      </w:r>
      <w:r w:rsidR="009F5F81">
        <w:rPr>
          <w:rFonts w:ascii="TH SarabunPSK" w:hAnsi="TH SarabunPSK" w:cs="TH SarabunPSK"/>
          <w:sz w:val="28"/>
          <w:szCs w:val="28"/>
        </w:rPr>
        <w:t>t</w:t>
      </w:r>
      <w:r w:rsidR="00E103F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F5F8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E103F5">
        <w:rPr>
          <w:rFonts w:ascii="TH SarabunPSK" w:hAnsi="TH SarabunPSK" w:cs="TH SarabunPSK"/>
          <w:sz w:val="28"/>
          <w:szCs w:val="28"/>
        </w:rPr>
        <w:t xml:space="preserve">        Good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1844E6">
        <w:rPr>
          <w:rFonts w:ascii="TH SarabunPSK" w:hAnsi="TH SarabunPSK" w:cs="TH SarabunPSK"/>
          <w:sz w:val="28"/>
          <w:szCs w:val="28"/>
        </w:rPr>
        <w:t xml:space="preserve">Fair        </w:t>
      </w:r>
      <w:r w:rsidR="00E103F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9F5F81">
        <w:rPr>
          <w:rFonts w:ascii="TH SarabunPSK" w:hAnsi="TH SarabunPSK" w:cs="TH SarabunPSK"/>
          <w:sz w:val="28"/>
          <w:szCs w:val="28"/>
        </w:rPr>
        <w:t>Need to i</w:t>
      </w:r>
      <w:r w:rsidR="007C0EB5">
        <w:rPr>
          <w:rFonts w:ascii="TH SarabunPSK" w:hAnsi="TH SarabunPSK" w:cs="TH SarabunPSK"/>
          <w:sz w:val="28"/>
          <w:szCs w:val="28"/>
        </w:rPr>
        <w:t xml:space="preserve">mprove </w:t>
      </w:r>
      <w:r w:rsidR="000B59C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9F5F81">
        <w:rPr>
          <w:rFonts w:ascii="TH SarabunPSK" w:hAnsi="TH SarabunPSK" w:cs="TH SarabunPSK"/>
          <w:sz w:val="28"/>
          <w:szCs w:val="28"/>
        </w:rPr>
        <w:t>Need to u</w:t>
      </w:r>
      <w:r w:rsidR="007C0EB5">
        <w:rPr>
          <w:rFonts w:ascii="TH SarabunPSK" w:hAnsi="TH SarabunPSK" w:cs="TH SarabunPSK"/>
          <w:sz w:val="28"/>
          <w:szCs w:val="28"/>
        </w:rPr>
        <w:t>rgent</w:t>
      </w:r>
      <w:r w:rsidR="002A0DD4">
        <w:rPr>
          <w:rFonts w:ascii="TH SarabunPSK" w:hAnsi="TH SarabunPSK" w:cs="TH SarabunPSK"/>
          <w:sz w:val="28"/>
          <w:szCs w:val="28"/>
        </w:rPr>
        <w:t>ly</w:t>
      </w:r>
      <w:r w:rsidR="007C0EB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F5F81">
        <w:rPr>
          <w:rFonts w:ascii="TH SarabunPSK" w:hAnsi="TH SarabunPSK" w:cs="TH SarabunPSK"/>
          <w:sz w:val="28"/>
          <w:szCs w:val="28"/>
        </w:rPr>
        <w:t>i</w:t>
      </w:r>
      <w:r w:rsidR="007C0EB5">
        <w:rPr>
          <w:rFonts w:ascii="TH SarabunPSK" w:hAnsi="TH SarabunPSK" w:cs="TH SarabunPSK"/>
          <w:sz w:val="28"/>
          <w:szCs w:val="28"/>
        </w:rPr>
        <w:t xml:space="preserve">mprove 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944CCE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4134AD50" w14:textId="77777777" w:rsidR="00944CCE" w:rsidRPr="00944CCE" w:rsidRDefault="00944CCE" w:rsidP="00A8588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CE9BD05" w14:textId="77777777" w:rsidR="00944CCE" w:rsidRPr="00944CCE" w:rsidRDefault="00944CCE" w:rsidP="00A8588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</w:t>
      </w:r>
      <w:r w:rsidR="00B662BC">
        <w:rPr>
          <w:rFonts w:ascii="TH SarabunPSK" w:hAnsi="TH SarabunPSK" w:cs="TH SarabunPSK"/>
          <w:sz w:val="28"/>
          <w:szCs w:val="28"/>
          <w:cs/>
        </w:rPr>
        <w:t>…</w:t>
      </w:r>
      <w:r w:rsidR="000B59CB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………………………………………………………………………………...</w:t>
      </w:r>
    </w:p>
    <w:p w14:paraId="4E05176C" w14:textId="55E86BD9" w:rsidR="00D81E4D" w:rsidRPr="002A0DD4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2A0DD4">
        <w:rPr>
          <w:rFonts w:ascii="TH SarabunPSK" w:hAnsi="TH SarabunPSK" w:cs="TH SarabunPSK"/>
          <w:b/>
          <w:bCs/>
          <w:sz w:val="28"/>
          <w:szCs w:val="28"/>
        </w:rPr>
        <w:t>Lite</w:t>
      </w:r>
      <w:r w:rsidR="00BD2BB0">
        <w:rPr>
          <w:rFonts w:ascii="TH SarabunPSK" w:hAnsi="TH SarabunPSK" w:cs="TH SarabunPSK"/>
          <w:b/>
          <w:bCs/>
          <w:sz w:val="28"/>
          <w:szCs w:val="28"/>
        </w:rPr>
        <w:t xml:space="preserve">rature </w:t>
      </w:r>
      <w:r w:rsidR="002A0DD4">
        <w:rPr>
          <w:rFonts w:ascii="TH SarabunPSK" w:hAnsi="TH SarabunPSK" w:cs="TH SarabunPSK"/>
          <w:b/>
          <w:bCs/>
          <w:sz w:val="28"/>
          <w:szCs w:val="28"/>
        </w:rPr>
        <w:t>Review and Related R</w:t>
      </w:r>
      <w:r w:rsidR="001A2840">
        <w:rPr>
          <w:rFonts w:ascii="TH SarabunPSK" w:hAnsi="TH SarabunPSK" w:cs="TH SarabunPSK"/>
          <w:b/>
          <w:bCs/>
          <w:sz w:val="28"/>
          <w:szCs w:val="28"/>
        </w:rPr>
        <w:t xml:space="preserve">esearch </w:t>
      </w:r>
    </w:p>
    <w:p w14:paraId="34606353" w14:textId="0E05C07A" w:rsidR="000B59CB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9273E0" wp14:editId="5A7428C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5ADA901" id="Oval 27" o:spid="_x0000_s1026" style="position:absolute;margin-left:344pt;margin-top:5.2pt;width:11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DKmAGp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4D09F3" wp14:editId="678376D5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D955068" id="Oval 26" o:spid="_x0000_s1026" style="position:absolute;margin-left:234pt;margin-top:5.2pt;width:11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72B520" wp14:editId="009B6E1C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0A5E3D9" id="Oval 24" o:spid="_x0000_s1026" style="position:absolute;margin-left:91.5pt;margin-top:5.7pt;width:11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l+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sxVnVnTU&#10;o/ujMGy2iN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Fv3iX4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DBE7B6" wp14:editId="40550C2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98851F9" id="Oval 25" o:spid="_x0000_s1026" style="position:absolute;margin-left:163pt;margin-top:5.2pt;width:11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C03413" wp14:editId="7D9A72B3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C16850C" id="Oval 23" o:spid="_x0000_s1026" style="position:absolute;margin-left:20.5pt;margin-top:5.2pt;width:11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XV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y04s6Kj&#10;Hj0chGGze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Do9lXV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1A2840">
        <w:rPr>
          <w:rFonts w:ascii="TH SarabunPSK" w:hAnsi="TH SarabunPSK" w:cs="TH SarabunPSK"/>
          <w:sz w:val="28"/>
          <w:szCs w:val="28"/>
        </w:rPr>
        <w:t xml:space="preserve">Excellent 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1A2840">
        <w:rPr>
          <w:rFonts w:ascii="TH SarabunPSK" w:hAnsi="TH SarabunPSK" w:cs="TH SarabunPSK"/>
          <w:sz w:val="28"/>
          <w:szCs w:val="28"/>
        </w:rPr>
        <w:t xml:space="preserve">Good 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1A2840">
        <w:rPr>
          <w:rFonts w:ascii="TH SarabunPSK" w:hAnsi="TH SarabunPSK" w:cs="TH SarabunPSK"/>
          <w:sz w:val="28"/>
          <w:szCs w:val="28"/>
        </w:rPr>
        <w:t>Fair</w:t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1A2840">
        <w:rPr>
          <w:rFonts w:ascii="TH SarabunPSK" w:hAnsi="TH SarabunPSK" w:cs="TH SarabunPSK"/>
          <w:sz w:val="28"/>
          <w:szCs w:val="28"/>
        </w:rPr>
        <w:t xml:space="preserve">Need to </w:t>
      </w:r>
      <w:proofErr w:type="gramStart"/>
      <w:r w:rsidR="001A2840">
        <w:rPr>
          <w:rFonts w:ascii="TH SarabunPSK" w:hAnsi="TH SarabunPSK" w:cs="TH SarabunPSK"/>
          <w:sz w:val="28"/>
          <w:szCs w:val="28"/>
        </w:rPr>
        <w:t xml:space="preserve">improve </w:t>
      </w:r>
      <w:r w:rsidR="000B59C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proofErr w:type="gramEnd"/>
      <w:r w:rsidR="001A2840">
        <w:rPr>
          <w:rFonts w:ascii="TH SarabunPSK" w:hAnsi="TH SarabunPSK" w:cs="TH SarabunPSK"/>
          <w:sz w:val="28"/>
          <w:szCs w:val="28"/>
        </w:rPr>
        <w:t>Need to urgent</w:t>
      </w:r>
      <w:r w:rsidR="002A0DD4">
        <w:rPr>
          <w:rFonts w:ascii="TH SarabunPSK" w:hAnsi="TH SarabunPSK" w:cs="TH SarabunPSK"/>
          <w:sz w:val="28"/>
          <w:szCs w:val="28"/>
        </w:rPr>
        <w:t>ly</w:t>
      </w:r>
      <w:r w:rsidR="001A2840">
        <w:rPr>
          <w:rFonts w:ascii="TH SarabunPSK" w:hAnsi="TH SarabunPSK" w:cs="TH SarabunPSK"/>
          <w:sz w:val="28"/>
          <w:szCs w:val="28"/>
        </w:rPr>
        <w:t xml:space="preserve"> improve </w:t>
      </w:r>
      <w:r w:rsidR="000B59CB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0B59CB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0B59CB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0CF3FDD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9D203E2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68EBE604" w14:textId="2734914A" w:rsidR="00D81E4D" w:rsidRPr="002A0DD4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05F00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 w:rsidR="004C2CA1">
        <w:rPr>
          <w:rFonts w:ascii="TH SarabunPSK" w:hAnsi="TH SarabunPSK" w:cs="TH SarabunPSK"/>
          <w:b/>
          <w:bCs/>
          <w:sz w:val="28"/>
          <w:szCs w:val="28"/>
        </w:rPr>
        <w:t xml:space="preserve">Research </w:t>
      </w:r>
      <w:r w:rsidR="004C2CA1" w:rsidRPr="00405F00">
        <w:rPr>
          <w:rFonts w:ascii="TH SarabunPSK" w:hAnsi="TH SarabunPSK" w:cs="TH SarabunPSK"/>
          <w:b/>
          <w:bCs/>
          <w:sz w:val="28"/>
          <w:szCs w:val="28"/>
        </w:rPr>
        <w:t xml:space="preserve">Methodology </w:t>
      </w:r>
    </w:p>
    <w:p w14:paraId="3CE41D64" w14:textId="7EDEEF63" w:rsidR="000B59CB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2F26E7" wp14:editId="10F438B9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06FB4DB" id="Oval 32" o:spid="_x0000_s1026" style="position:absolute;margin-left:344pt;margin-top:5.2pt;width:11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Ne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805s6Kj&#10;Hj0chGHzW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aF0Ne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0CBA8" wp14:editId="5F019338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27F6082" id="Oval 31" o:spid="_x0000_s1026" style="position:absolute;margin-left:234pt;margin-top:5.2pt;width:11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QwFVn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79A51B" wp14:editId="07BFEDE1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D310883" id="Oval 29" o:spid="_x0000_s1026" style="position:absolute;margin-left:91.5pt;margin-top:5.7pt;width:11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AVOJ42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587E2" wp14:editId="7A0ADD50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14FD2D1" id="Oval 30" o:spid="_x0000_s1026" style="position:absolute;margin-left:163pt;margin-top:5.2pt;width:11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xsFg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D93BB4" wp14:editId="61D422C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2AD0E0B" id="Oval 28" o:spid="_x0000_s1026" style="position:absolute;margin-left:20.5pt;margin-top:5.2pt;width:11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tJulx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D57E3D">
        <w:rPr>
          <w:rFonts w:ascii="TH SarabunPSK" w:hAnsi="TH SarabunPSK" w:cs="TH SarabunPSK"/>
          <w:sz w:val="28"/>
          <w:szCs w:val="28"/>
        </w:rPr>
        <w:t>Excellent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D57E3D">
        <w:rPr>
          <w:rFonts w:ascii="TH SarabunPSK" w:hAnsi="TH SarabunPSK" w:cs="TH SarabunPSK"/>
          <w:b/>
          <w:bCs/>
          <w:sz w:val="28"/>
          <w:szCs w:val="28"/>
        </w:rPr>
        <w:t xml:space="preserve">Good 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D57E3D">
        <w:rPr>
          <w:rFonts w:ascii="TH SarabunPSK" w:hAnsi="TH SarabunPSK" w:cs="TH SarabunPSK"/>
          <w:sz w:val="28"/>
          <w:szCs w:val="28"/>
        </w:rPr>
        <w:t>Fair</w:t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D57E3D">
        <w:rPr>
          <w:rFonts w:ascii="TH SarabunPSK" w:hAnsi="TH SarabunPSK" w:cs="TH SarabunPSK"/>
          <w:sz w:val="28"/>
          <w:szCs w:val="28"/>
        </w:rPr>
        <w:t xml:space="preserve">Need to improve </w:t>
      </w:r>
      <w:r w:rsidR="000B59C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57E3D">
        <w:rPr>
          <w:rFonts w:ascii="TH SarabunPSK" w:hAnsi="TH SarabunPSK" w:cs="TH SarabunPSK"/>
          <w:sz w:val="28"/>
          <w:szCs w:val="28"/>
          <w:cs/>
        </w:rPr>
        <w:tab/>
      </w:r>
      <w:r w:rsidR="00D57E3D">
        <w:rPr>
          <w:rFonts w:ascii="TH SarabunPSK" w:hAnsi="TH SarabunPSK" w:cs="TH SarabunPSK"/>
          <w:sz w:val="28"/>
          <w:szCs w:val="28"/>
        </w:rPr>
        <w:t>Need to urgent</w:t>
      </w:r>
      <w:r w:rsidR="002A0DD4">
        <w:rPr>
          <w:rFonts w:ascii="TH SarabunPSK" w:hAnsi="TH SarabunPSK" w:cs="TH SarabunPSK"/>
          <w:sz w:val="28"/>
          <w:szCs w:val="28"/>
        </w:rPr>
        <w:t>ly</w:t>
      </w:r>
      <w:r w:rsidR="00D57E3D">
        <w:rPr>
          <w:rFonts w:ascii="TH SarabunPSK" w:hAnsi="TH SarabunPSK" w:cs="TH SarabunPSK"/>
          <w:sz w:val="28"/>
          <w:szCs w:val="28"/>
        </w:rPr>
        <w:t xml:space="preserve"> improve 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0B59CB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0B59CB"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="000B59CB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16485B6C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70E80CC2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113E561B" w14:textId="0BB5BCA9" w:rsidR="008824E1" w:rsidRPr="00405F00" w:rsidRDefault="00B662BC" w:rsidP="008824E1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D81E4D" w:rsidRPr="006D6FD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4C2CA1">
        <w:rPr>
          <w:rFonts w:ascii="TH SarabunPSK" w:hAnsi="TH SarabunPSK" w:cs="TH SarabunPSK"/>
          <w:b/>
          <w:bCs/>
          <w:sz w:val="28"/>
          <w:szCs w:val="28"/>
        </w:rPr>
        <w:t xml:space="preserve">Reference </w:t>
      </w:r>
    </w:p>
    <w:p w14:paraId="1F7A0561" w14:textId="355BAAAD" w:rsidR="008824E1" w:rsidRPr="00944CCE" w:rsidRDefault="00EC4B74" w:rsidP="008824E1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46596D" wp14:editId="7FE1621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61AF848" id="Oval 37" o:spid="_x0000_s1026" style="position:absolute;margin-left:344pt;margin-top:5.2pt;width:11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IHv5x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7E0998" wp14:editId="7242C6E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6FDBC0B" id="Oval 36" o:spid="_x0000_s1026" style="position:absolute;margin-left:234pt;margin-top:5.2pt;width:11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gE3hkx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D4D4ED" wp14:editId="2DF92F49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E565BDC" id="Oval 34" o:spid="_x0000_s1026" style="position:absolute;margin-left:91.5pt;margin-top:5.7pt;width:11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BlxdqY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97DD49" wp14:editId="1C11043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C5C2E29" id="Oval 35" o:spid="_x0000_s1026" style="position:absolute;margin-left:163pt;margin-top:5.2pt;width:11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LHp21Q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BDC37" wp14:editId="349C1E3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D994540" id="Oval 33" o:spid="_x0000_s1026" style="position:absolute;margin-left:20.5pt;margin-top:5.2pt;width:11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oN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Kpwqg0YAgAALg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4C2CA1" w:rsidRPr="004C2CA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C2CA1">
        <w:rPr>
          <w:rFonts w:ascii="TH SarabunPSK" w:hAnsi="TH SarabunPSK" w:cs="TH SarabunPSK"/>
          <w:sz w:val="28"/>
          <w:szCs w:val="28"/>
        </w:rPr>
        <w:t>Excellent</w:t>
      </w:r>
      <w:r w:rsidR="004C2CA1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4C2CA1">
        <w:rPr>
          <w:rFonts w:ascii="TH SarabunPSK" w:hAnsi="TH SarabunPSK" w:cs="TH SarabunPSK"/>
          <w:sz w:val="28"/>
          <w:szCs w:val="28"/>
        </w:rPr>
        <w:t xml:space="preserve">        Good</w:t>
      </w:r>
      <w:r w:rsidR="004C2CA1">
        <w:rPr>
          <w:rFonts w:ascii="TH SarabunPSK" w:hAnsi="TH SarabunPSK" w:cs="TH SarabunPSK"/>
          <w:b/>
          <w:bCs/>
          <w:sz w:val="28"/>
          <w:szCs w:val="28"/>
        </w:rPr>
        <w:tab/>
      </w:r>
      <w:r w:rsidR="004C2CA1">
        <w:rPr>
          <w:rFonts w:ascii="TH SarabunPSK" w:hAnsi="TH SarabunPSK" w:cs="TH SarabunPSK"/>
          <w:b/>
          <w:bCs/>
          <w:sz w:val="28"/>
          <w:szCs w:val="28"/>
        </w:rPr>
        <w:tab/>
      </w:r>
      <w:r w:rsidR="004C2CA1">
        <w:rPr>
          <w:rFonts w:ascii="TH SarabunPSK" w:hAnsi="TH SarabunPSK" w:cs="TH SarabunPSK"/>
          <w:sz w:val="28"/>
          <w:szCs w:val="28"/>
        </w:rPr>
        <w:t xml:space="preserve">Fair        </w:t>
      </w:r>
      <w:r w:rsidR="004C2CA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C2CA1">
        <w:rPr>
          <w:rFonts w:ascii="TH SarabunPSK" w:hAnsi="TH SarabunPSK" w:cs="TH SarabunPSK" w:hint="cs"/>
          <w:sz w:val="28"/>
          <w:szCs w:val="28"/>
          <w:cs/>
        </w:rPr>
        <w:tab/>
      </w:r>
      <w:r w:rsidR="004C2CA1">
        <w:rPr>
          <w:rFonts w:ascii="TH SarabunPSK" w:hAnsi="TH SarabunPSK" w:cs="TH SarabunPSK"/>
          <w:sz w:val="28"/>
          <w:szCs w:val="28"/>
        </w:rPr>
        <w:t xml:space="preserve">Need to improve </w:t>
      </w:r>
      <w:r w:rsidR="004C2CA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4C2CA1">
        <w:rPr>
          <w:rFonts w:ascii="TH SarabunPSK" w:hAnsi="TH SarabunPSK" w:cs="TH SarabunPSK"/>
          <w:sz w:val="28"/>
          <w:szCs w:val="28"/>
          <w:cs/>
        </w:rPr>
        <w:tab/>
      </w:r>
      <w:r w:rsidR="004C2CA1">
        <w:rPr>
          <w:rFonts w:ascii="TH SarabunPSK" w:hAnsi="TH SarabunPSK" w:cs="TH SarabunPSK"/>
          <w:sz w:val="28"/>
          <w:szCs w:val="28"/>
        </w:rPr>
        <w:t>Need to urgent</w:t>
      </w:r>
      <w:r w:rsidR="002A0DD4">
        <w:rPr>
          <w:rFonts w:ascii="TH SarabunPSK" w:hAnsi="TH SarabunPSK" w:cs="TH SarabunPSK"/>
          <w:sz w:val="28"/>
          <w:szCs w:val="28"/>
        </w:rPr>
        <w:t>ly</w:t>
      </w:r>
      <w:r w:rsidR="004C2CA1">
        <w:rPr>
          <w:rFonts w:ascii="TH SarabunPSK" w:hAnsi="TH SarabunPSK" w:cs="TH SarabunPSK"/>
          <w:sz w:val="28"/>
          <w:szCs w:val="28"/>
        </w:rPr>
        <w:t xml:space="preserve"> improve </w:t>
      </w:r>
      <w:r w:rsidR="008824E1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8824E1">
        <w:rPr>
          <w:rFonts w:ascii="TH SarabunPSK" w:hAnsi="TH SarabunPSK" w:cs="TH SarabunPSK"/>
          <w:sz w:val="28"/>
          <w:szCs w:val="28"/>
          <w:cs/>
        </w:rPr>
        <w:t>………………………………</w:t>
      </w:r>
      <w:proofErr w:type="gramStart"/>
      <w:r w:rsidR="008824E1">
        <w:rPr>
          <w:rFonts w:ascii="TH SarabunPSK" w:hAnsi="TH SarabunPSK" w:cs="TH SarabunPSK"/>
          <w:sz w:val="28"/>
          <w:szCs w:val="28"/>
          <w:cs/>
        </w:rPr>
        <w:t>.....</w:t>
      </w:r>
      <w:proofErr w:type="gramEnd"/>
      <w:r w:rsidR="008824E1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8824E1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272D1D3A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8C6FC63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54CD0BEC" w14:textId="74F32961" w:rsidR="008824E1" w:rsidRPr="008824E1" w:rsidRDefault="00B662BC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D81E4D"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F03EF0">
        <w:rPr>
          <w:rFonts w:ascii="TH SarabunPSK" w:hAnsi="TH SarabunPSK" w:cs="TH SarabunPSK"/>
          <w:b/>
          <w:bCs/>
          <w:sz w:val="28"/>
          <w:szCs w:val="28"/>
        </w:rPr>
        <w:t>Accurac</w:t>
      </w:r>
      <w:r w:rsidR="002A0DD4">
        <w:rPr>
          <w:rFonts w:ascii="TH SarabunPSK" w:hAnsi="TH SarabunPSK" w:cs="TH SarabunPSK"/>
          <w:b/>
          <w:bCs/>
          <w:sz w:val="28"/>
          <w:szCs w:val="28"/>
        </w:rPr>
        <w:t xml:space="preserve">y </w:t>
      </w:r>
      <w:r w:rsidR="004C2CA1">
        <w:rPr>
          <w:rFonts w:ascii="TH SarabunPSK" w:hAnsi="TH SarabunPSK" w:cs="TH SarabunPSK"/>
          <w:b/>
          <w:bCs/>
          <w:sz w:val="28"/>
          <w:szCs w:val="28"/>
        </w:rPr>
        <w:t>of Writing</w:t>
      </w:r>
      <w:r w:rsidR="004C2CA1">
        <w:rPr>
          <w:rFonts w:ascii="TH SarabunPSK" w:hAnsi="TH SarabunPSK" w:cs="TH SarabunPSK"/>
          <w:b/>
          <w:bCs/>
          <w:sz w:val="28"/>
          <w:szCs w:val="28"/>
          <w:cs/>
        </w:rPr>
        <w:t>-</w:t>
      </w:r>
      <w:r w:rsidR="004C2CA1">
        <w:rPr>
          <w:rFonts w:ascii="TH SarabunPSK" w:hAnsi="TH SarabunPSK" w:cs="TH SarabunPSK"/>
          <w:b/>
          <w:bCs/>
          <w:sz w:val="28"/>
          <w:szCs w:val="28"/>
        </w:rPr>
        <w:t>Typing</w:t>
      </w:r>
    </w:p>
    <w:p w14:paraId="594F5225" w14:textId="19F72161" w:rsidR="008824E1" w:rsidRPr="00944CCE" w:rsidRDefault="00EC4B74" w:rsidP="008824E1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3F3370" wp14:editId="67A53045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85518A5" id="Oval 42" o:spid="_x0000_s1026" style="position:absolute;margin-left:344pt;margin-top:5.2pt;width:11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Np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AUUM2k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39A613" wp14:editId="09A50D09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AE88CD3" id="Oval 41" o:spid="_x0000_s1026" style="position:absolute;margin-left:234pt;margin-top:5.2pt;width:11.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F1B57D" wp14:editId="22CC3E20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E1D32D8" id="Oval 39" o:spid="_x0000_s1026" style="position:absolute;margin-left:91.5pt;margin-top:5.7pt;width:11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HuGA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Fe+Ye4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781091" wp14:editId="69205454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D5A0965" id="Oval 40" o:spid="_x0000_s1026" style="position:absolute;margin-left:163pt;margin-top:5.2pt;width:11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xbFg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500990" wp14:editId="518B9421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50D5FF5" id="Oval 38" o:spid="_x0000_s1026" style="position:absolute;margin-left:20.5pt;margin-top:5.2pt;width:11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PRzHr0YAgAALQ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4C2CA1" w:rsidRPr="004C2CA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C2CA1">
        <w:rPr>
          <w:rFonts w:ascii="TH SarabunPSK" w:hAnsi="TH SarabunPSK" w:cs="TH SarabunPSK"/>
          <w:sz w:val="28"/>
          <w:szCs w:val="28"/>
        </w:rPr>
        <w:t>Excellent</w:t>
      </w:r>
      <w:r w:rsidR="004C2CA1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4C2CA1">
        <w:rPr>
          <w:rFonts w:ascii="TH SarabunPSK" w:hAnsi="TH SarabunPSK" w:cs="TH SarabunPSK"/>
          <w:sz w:val="28"/>
          <w:szCs w:val="28"/>
        </w:rPr>
        <w:t xml:space="preserve">        Good</w:t>
      </w:r>
      <w:r w:rsidR="004C2CA1">
        <w:rPr>
          <w:rFonts w:ascii="TH SarabunPSK" w:hAnsi="TH SarabunPSK" w:cs="TH SarabunPSK"/>
          <w:b/>
          <w:bCs/>
          <w:sz w:val="28"/>
          <w:szCs w:val="28"/>
        </w:rPr>
        <w:tab/>
      </w:r>
      <w:r w:rsidR="004C2CA1">
        <w:rPr>
          <w:rFonts w:ascii="TH SarabunPSK" w:hAnsi="TH SarabunPSK" w:cs="TH SarabunPSK"/>
          <w:b/>
          <w:bCs/>
          <w:sz w:val="28"/>
          <w:szCs w:val="28"/>
        </w:rPr>
        <w:tab/>
      </w:r>
      <w:r w:rsidR="004C2CA1">
        <w:rPr>
          <w:rFonts w:ascii="TH SarabunPSK" w:hAnsi="TH SarabunPSK" w:cs="TH SarabunPSK"/>
          <w:sz w:val="28"/>
          <w:szCs w:val="28"/>
        </w:rPr>
        <w:t xml:space="preserve">Fair        </w:t>
      </w:r>
      <w:r w:rsidR="004C2CA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C2CA1">
        <w:rPr>
          <w:rFonts w:ascii="TH SarabunPSK" w:hAnsi="TH SarabunPSK" w:cs="TH SarabunPSK" w:hint="cs"/>
          <w:sz w:val="28"/>
          <w:szCs w:val="28"/>
          <w:cs/>
        </w:rPr>
        <w:tab/>
      </w:r>
      <w:r w:rsidR="004C2CA1">
        <w:rPr>
          <w:rFonts w:ascii="TH SarabunPSK" w:hAnsi="TH SarabunPSK" w:cs="TH SarabunPSK"/>
          <w:sz w:val="28"/>
          <w:szCs w:val="28"/>
        </w:rPr>
        <w:t xml:space="preserve">Need to improve </w:t>
      </w:r>
      <w:r w:rsidR="004C2CA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4C2CA1">
        <w:rPr>
          <w:rFonts w:ascii="TH SarabunPSK" w:hAnsi="TH SarabunPSK" w:cs="TH SarabunPSK"/>
          <w:sz w:val="28"/>
          <w:szCs w:val="28"/>
          <w:cs/>
        </w:rPr>
        <w:tab/>
      </w:r>
      <w:r w:rsidR="004C2CA1">
        <w:rPr>
          <w:rFonts w:ascii="TH SarabunPSK" w:hAnsi="TH SarabunPSK" w:cs="TH SarabunPSK"/>
          <w:sz w:val="28"/>
          <w:szCs w:val="28"/>
        </w:rPr>
        <w:t>Need to urgent</w:t>
      </w:r>
      <w:r w:rsidR="002A0DD4">
        <w:rPr>
          <w:rFonts w:ascii="TH SarabunPSK" w:hAnsi="TH SarabunPSK" w:cs="TH SarabunPSK"/>
          <w:sz w:val="28"/>
          <w:szCs w:val="28"/>
        </w:rPr>
        <w:t>ly</w:t>
      </w:r>
      <w:r w:rsidR="004C2CA1">
        <w:rPr>
          <w:rFonts w:ascii="TH SarabunPSK" w:hAnsi="TH SarabunPSK" w:cs="TH SarabunPSK"/>
          <w:sz w:val="28"/>
          <w:szCs w:val="28"/>
        </w:rPr>
        <w:t xml:space="preserve"> improve </w:t>
      </w:r>
      <w:r w:rsidR="008824E1"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8824E1">
        <w:rPr>
          <w:rFonts w:ascii="TH SarabunPSK" w:hAnsi="TH SarabunPSK" w:cs="TH SarabunPSK"/>
          <w:sz w:val="28"/>
          <w:szCs w:val="28"/>
          <w:cs/>
        </w:rPr>
        <w:t>………………………………</w:t>
      </w:r>
      <w:proofErr w:type="gramStart"/>
      <w:r w:rsidR="008824E1">
        <w:rPr>
          <w:rFonts w:ascii="TH SarabunPSK" w:hAnsi="TH SarabunPSK" w:cs="TH SarabunPSK"/>
          <w:sz w:val="28"/>
          <w:szCs w:val="28"/>
          <w:cs/>
        </w:rPr>
        <w:t>.....</w:t>
      </w:r>
      <w:proofErr w:type="gramEnd"/>
      <w:r w:rsidR="008824E1"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 w:rsidR="008824E1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530F477B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…………………..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</w:p>
    <w:p w14:paraId="0C36250F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……………………………………………………………………………………………………...</w:t>
      </w:r>
    </w:p>
    <w:p w14:paraId="14386F18" w14:textId="7A0CF817" w:rsidR="003A2C9A" w:rsidRPr="003A2C9A" w:rsidRDefault="00B662BC" w:rsidP="00A8588D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624F51" w:rsidRPr="003A2C9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4C2CA1">
        <w:rPr>
          <w:rFonts w:ascii="TH SarabunPSK" w:hAnsi="TH SarabunPSK" w:cs="TH SarabunPSK"/>
          <w:b/>
          <w:bCs/>
          <w:sz w:val="28"/>
          <w:szCs w:val="28"/>
        </w:rPr>
        <w:t>Other recommendation</w:t>
      </w:r>
      <w:r w:rsidR="00B7420B">
        <w:rPr>
          <w:rFonts w:ascii="TH SarabunPSK" w:hAnsi="TH SarabunPSK" w:cs="TH SarabunPSK"/>
          <w:b/>
          <w:bCs/>
          <w:sz w:val="28"/>
          <w:szCs w:val="28"/>
        </w:rPr>
        <w:t>s</w:t>
      </w:r>
      <w:r w:rsidR="00C0053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2A0DD4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</w:t>
      </w:r>
      <w:r w:rsidR="003A2C9A"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</w:t>
      </w:r>
      <w:r w:rsidR="003A2C9A">
        <w:rPr>
          <w:rFonts w:ascii="TH SarabunPSK" w:hAnsi="TH SarabunPSK" w:cs="TH SarabunPSK" w:hint="cs"/>
          <w:color w:val="000000"/>
          <w:sz w:val="28"/>
          <w:szCs w:val="28"/>
          <w:cs/>
        </w:rPr>
        <w:t>..</w:t>
      </w:r>
      <w:r w:rsidR="003A2C9A"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</w:t>
      </w:r>
      <w:r w:rsidR="00A8588D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............................................................</w:t>
      </w:r>
      <w:r w:rsidR="003A2C9A"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</w:t>
      </w:r>
      <w:r w:rsidR="00D67940">
        <w:rPr>
          <w:rFonts w:ascii="TH SarabunPSK" w:hAnsi="TH SarabunPSK" w:cs="TH SarabunPSK" w:hint="cs"/>
          <w:color w:val="000000"/>
          <w:sz w:val="28"/>
          <w:szCs w:val="28"/>
          <w:cs/>
        </w:rPr>
        <w:t>.</w:t>
      </w:r>
      <w:r w:rsidR="003A2C9A"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</w:t>
      </w:r>
      <w:r w:rsidR="00C57C18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</w:t>
      </w:r>
      <w:r w:rsidR="00D67940">
        <w:rPr>
          <w:rFonts w:ascii="TH SarabunPSK" w:hAnsi="TH SarabunPSK" w:cs="TH SarabunPSK" w:hint="cs"/>
          <w:color w:val="000000"/>
          <w:sz w:val="28"/>
          <w:szCs w:val="28"/>
          <w:cs/>
        </w:rPr>
        <w:t>......</w:t>
      </w:r>
    </w:p>
    <w:p w14:paraId="540A9980" w14:textId="77777777" w:rsidR="00B90BD9" w:rsidRDefault="00B90BD9" w:rsidP="00B90BD9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</w:t>
      </w:r>
      <w:r w:rsidR="00C57C18">
        <w:rPr>
          <w:rFonts w:ascii="TH SarabunPSK" w:hAnsi="TH SarabunPSK" w:cs="TH SarabunPSK"/>
          <w:sz w:val="28"/>
          <w:szCs w:val="28"/>
          <w:cs/>
        </w:rPr>
        <w:t>………………….………....</w:t>
      </w:r>
    </w:p>
    <w:p w14:paraId="35AF9CAA" w14:textId="77777777" w:rsidR="00917132" w:rsidRDefault="00944CCE" w:rsidP="00A8588D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>…………………</w:t>
      </w:r>
      <w:r w:rsidR="003A2C9A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</w:t>
      </w:r>
      <w:r w:rsidR="00917132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………………………………………………………………………………….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</w:t>
      </w:r>
      <w:r w:rsidR="00A8588D">
        <w:rPr>
          <w:rFonts w:ascii="TH SarabunPSK" w:hAnsi="TH SarabunPSK" w:cs="TH SarabunPSK"/>
          <w:sz w:val="28"/>
          <w:szCs w:val="28"/>
          <w:cs/>
        </w:rPr>
        <w:t>..............</w:t>
      </w:r>
      <w:r w:rsidR="00C57C18">
        <w:rPr>
          <w:rFonts w:ascii="TH SarabunPSK" w:hAnsi="TH SarabunPSK" w:cs="TH SarabunPSK"/>
          <w:sz w:val="28"/>
          <w:szCs w:val="28"/>
          <w:cs/>
        </w:rPr>
        <w:t>…….……….</w:t>
      </w:r>
    </w:p>
    <w:p w14:paraId="2D1A0571" w14:textId="531E0220" w:rsidR="00B90BD9" w:rsidRPr="00B432C3" w:rsidRDefault="00B662BC" w:rsidP="00B90BD9">
      <w:pPr>
        <w:ind w:right="-754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="00B90BD9"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2A0DD4">
        <w:rPr>
          <w:rFonts w:ascii="TH SarabunPSK" w:hAnsi="TH SarabunPSK" w:cs="TH SarabunPSK"/>
          <w:b/>
          <w:bCs/>
          <w:sz w:val="28"/>
          <w:szCs w:val="28"/>
        </w:rPr>
        <w:t xml:space="preserve">Assessment Result </w:t>
      </w:r>
      <w:r w:rsidR="00715D96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5A4F982A" w14:textId="0D7B9ED6" w:rsidR="00B90BD9" w:rsidRDefault="00B90BD9" w:rsidP="00B90BD9">
      <w:pPr>
        <w:ind w:right="-754"/>
        <w:rPr>
          <w:rFonts w:ascii="TH SarabunPSK" w:hAnsi="TH SarabunPSK" w:cs="TH SarabunPSK"/>
          <w:sz w:val="28"/>
          <w:szCs w:val="28"/>
        </w:rPr>
      </w:pP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15D96">
        <w:rPr>
          <w:rFonts w:ascii="TH SarabunPSK" w:hAnsi="TH SarabunPSK" w:cs="TH SarabunPSK"/>
          <w:sz w:val="28"/>
          <w:szCs w:val="28"/>
        </w:rPr>
        <w:t>Pass</w:t>
      </w:r>
      <w:r w:rsidR="002A0DD4">
        <w:rPr>
          <w:rFonts w:ascii="TH SarabunPSK" w:hAnsi="TH SarabunPSK" w:cs="TH SarabunPSK"/>
          <w:sz w:val="28"/>
          <w:szCs w:val="28"/>
        </w:rPr>
        <w:t>ed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15D96">
        <w:rPr>
          <w:rFonts w:ascii="TH SarabunPSK" w:hAnsi="TH SarabunPSK" w:cs="TH SarabunPSK"/>
          <w:sz w:val="28"/>
          <w:szCs w:val="28"/>
        </w:rPr>
        <w:t>Not pass</w:t>
      </w:r>
      <w:r w:rsidR="002A0DD4">
        <w:rPr>
          <w:rFonts w:ascii="TH SarabunPSK" w:hAnsi="TH SarabunPSK" w:cs="TH SarabunPSK"/>
          <w:sz w:val="28"/>
          <w:szCs w:val="28"/>
        </w:rPr>
        <w:t>ed</w:t>
      </w:r>
      <w:r w:rsidR="00715D9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3A8D747A" w14:textId="77777777" w:rsidR="00917132" w:rsidRDefault="00917132" w:rsidP="00B90BD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…</w:t>
      </w:r>
      <w:r w:rsidR="003A294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……………………………………………</w:t>
      </w:r>
      <w:r w:rsidR="003A294C">
        <w:rPr>
          <w:rFonts w:ascii="TH SarabunPSK" w:hAnsi="TH SarabunPSK" w:cs="TH SarabunPSK"/>
          <w:sz w:val="28"/>
          <w:szCs w:val="28"/>
          <w:cs/>
        </w:rPr>
        <w:t>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………………..………………..</w:t>
      </w:r>
    </w:p>
    <w:p w14:paraId="5FBA3167" w14:textId="77777777" w:rsidR="003A294C" w:rsidRDefault="003A294C" w:rsidP="00B90BD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5062865" w14:textId="5586F492" w:rsidR="00F51FD5" w:rsidRPr="00944CCE" w:rsidRDefault="00B662BC" w:rsidP="00A8588D">
      <w:pPr>
        <w:spacing w:line="400" w:lineRule="exact"/>
        <w:ind w:right="-754"/>
        <w:rPr>
          <w:rFonts w:ascii="TH SarabunPSK" w:hAnsi="TH SarabunPSK" w:cs="TH SarabunPSK"/>
          <w:sz w:val="28"/>
          <w:szCs w:val="28"/>
        </w:rPr>
      </w:pPr>
      <w:bookmarkStart w:id="1" w:name="_Hlk189489908"/>
      <w:r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="00B90BD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2A0DD4">
        <w:rPr>
          <w:rFonts w:ascii="TH SarabunPSK" w:hAnsi="TH SarabunPSK" w:cs="TH SarabunPSK"/>
          <w:b/>
          <w:bCs/>
          <w:sz w:val="28"/>
          <w:szCs w:val="28"/>
        </w:rPr>
        <w:t xml:space="preserve">Assessment </w:t>
      </w:r>
      <w:r w:rsidR="00E103F5">
        <w:rPr>
          <w:rFonts w:ascii="TH SarabunPSK" w:hAnsi="TH SarabunPSK" w:cs="TH SarabunPSK"/>
          <w:b/>
          <w:bCs/>
          <w:sz w:val="28"/>
          <w:szCs w:val="28"/>
        </w:rPr>
        <w:t xml:space="preserve">of </w:t>
      </w:r>
      <w:r w:rsidR="004F0A05">
        <w:rPr>
          <w:rFonts w:ascii="TH SarabunPSK" w:hAnsi="TH SarabunPSK" w:cs="TH SarabunPSK"/>
          <w:b/>
          <w:bCs/>
          <w:sz w:val="28"/>
          <w:szCs w:val="28"/>
        </w:rPr>
        <w:t>Research Project</w:t>
      </w:r>
      <w:r w:rsidR="002A0DD4">
        <w:rPr>
          <w:rFonts w:ascii="TH SarabunPSK" w:hAnsi="TH SarabunPSK" w:cs="TH SarabunPSK"/>
          <w:b/>
          <w:bCs/>
          <w:sz w:val="28"/>
          <w:szCs w:val="28"/>
        </w:rPr>
        <w:t xml:space="preserve"> Quality</w:t>
      </w:r>
      <w:r w:rsidR="004F0A0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2A0DD4" w:rsidRPr="002A0DD4">
        <w:rPr>
          <w:rFonts w:ascii="TH SarabunPSK" w:hAnsi="TH SarabunPSK" w:cs="TH SarabunPSK"/>
          <w:sz w:val="28"/>
          <w:szCs w:val="28"/>
          <w:cs/>
        </w:rPr>
        <w:t>……………………………………….</w:t>
      </w:r>
      <w:r w:rsidR="00D81E4D" w:rsidRPr="002A0DD4">
        <w:rPr>
          <w:rFonts w:ascii="TH SarabunPSK" w:hAnsi="TH SarabunPSK" w:cs="TH SarabunPSK"/>
          <w:sz w:val="28"/>
          <w:szCs w:val="28"/>
          <w:cs/>
        </w:rPr>
        <w:t>…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………………</w:t>
      </w:r>
      <w:r w:rsidR="00C57C18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……</w:t>
      </w:r>
      <w:r w:rsidR="00944CCE">
        <w:rPr>
          <w:rFonts w:ascii="TH SarabunPSK" w:hAnsi="TH SarabunPSK" w:cs="TH SarabunPSK"/>
          <w:sz w:val="28"/>
          <w:szCs w:val="28"/>
          <w:cs/>
        </w:rPr>
        <w:t>………….</w:t>
      </w:r>
      <w:r w:rsidR="004F0A05">
        <w:rPr>
          <w:rFonts w:ascii="TH SarabunPSK" w:hAnsi="TH SarabunPSK" w:cs="TH SarabunPSK"/>
          <w:sz w:val="28"/>
          <w:szCs w:val="28"/>
          <w:cs/>
        </w:rPr>
        <w:t>……………….</w:t>
      </w:r>
    </w:p>
    <w:p w14:paraId="5848545A" w14:textId="4358EA79" w:rsidR="001F0B7C" w:rsidRPr="00944CCE" w:rsidRDefault="00F51FD5" w:rsidP="00A8588D">
      <w:pPr>
        <w:spacing w:line="340" w:lineRule="exact"/>
        <w:ind w:right="-754"/>
        <w:rPr>
          <w:rFonts w:ascii="TH SarabunPSK" w:hAnsi="TH SarabunPSK" w:cs="TH SarabunPSK"/>
          <w:szCs w:val="28"/>
        </w:rPr>
      </w:pPr>
      <w:r w:rsidRPr="00944CCE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944CCE"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  <w:r w:rsidR="00FA50AB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="00944CCE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C57C1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(</w:t>
      </w:r>
      <w:r w:rsidR="00AA4C11" w:rsidRPr="00944CCE">
        <w:rPr>
          <w:rFonts w:ascii="TH SarabunPSK" w:hAnsi="TH SarabunPSK" w:cs="TH SarabunPSK"/>
          <w:sz w:val="28"/>
          <w:szCs w:val="28"/>
          <w:cs/>
        </w:rPr>
        <w:t>…………………………………</w:t>
      </w:r>
      <w:r w:rsidRPr="00944CCE">
        <w:rPr>
          <w:rFonts w:ascii="TH SarabunPSK" w:hAnsi="TH SarabunPSK" w:cs="TH SarabunPSK"/>
          <w:sz w:val="28"/>
          <w:szCs w:val="28"/>
          <w:cs/>
        </w:rPr>
        <w:t>……….</w:t>
      </w:r>
      <w:r w:rsidR="00AA4C11" w:rsidRPr="00944CCE">
        <w:rPr>
          <w:rFonts w:ascii="TH SarabunPSK" w:hAnsi="TH SarabunPSK" w:cs="TH SarabunPSK"/>
          <w:sz w:val="28"/>
          <w:szCs w:val="28"/>
          <w:cs/>
        </w:rPr>
        <w:t>……</w:t>
      </w:r>
      <w:r w:rsidR="003A294C">
        <w:rPr>
          <w:rFonts w:ascii="TH SarabunPSK" w:hAnsi="TH SarabunPSK" w:cs="TH SarabunPSK"/>
          <w:sz w:val="28"/>
          <w:szCs w:val="28"/>
          <w:cs/>
        </w:rPr>
        <w:t>....................</w:t>
      </w:r>
      <w:r w:rsidR="00AA4C11" w:rsidRPr="00944CCE">
        <w:rPr>
          <w:rFonts w:ascii="TH SarabunPSK" w:hAnsi="TH SarabunPSK" w:cs="TH SarabunPSK"/>
          <w:sz w:val="28"/>
          <w:szCs w:val="28"/>
          <w:cs/>
        </w:rPr>
        <w:t>………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)</w:t>
      </w:r>
      <w:r w:rsidR="00944CCE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E103F5">
        <w:rPr>
          <w:rFonts w:ascii="TH SarabunPSK" w:hAnsi="TH SarabunPSK" w:cs="TH SarabunPSK"/>
          <w:sz w:val="28"/>
          <w:szCs w:val="28"/>
        </w:rPr>
        <w:t xml:space="preserve">Date </w:t>
      </w:r>
      <w:r w:rsidRPr="00944CCE">
        <w:rPr>
          <w:rFonts w:ascii="TH SarabunPSK" w:hAnsi="TH SarabunPSK" w:cs="TH SarabunPSK"/>
          <w:sz w:val="28"/>
          <w:szCs w:val="28"/>
          <w:cs/>
        </w:rPr>
        <w:t>……</w:t>
      </w:r>
      <w:r w:rsidR="003A294C">
        <w:rPr>
          <w:rFonts w:ascii="TH SarabunPSK" w:hAnsi="TH SarabunPSK" w:cs="TH SarabunPSK"/>
          <w:sz w:val="28"/>
          <w:szCs w:val="28"/>
          <w:cs/>
        </w:rPr>
        <w:t>...</w:t>
      </w:r>
      <w:r w:rsidRPr="00944CCE">
        <w:rPr>
          <w:rFonts w:ascii="TH SarabunPSK" w:hAnsi="TH SarabunPSK" w:cs="TH SarabunPSK"/>
          <w:sz w:val="28"/>
          <w:szCs w:val="28"/>
          <w:cs/>
        </w:rPr>
        <w:t>……</w:t>
      </w:r>
      <w:r w:rsidR="00A8588D">
        <w:rPr>
          <w:rFonts w:ascii="TH SarabunPSK" w:hAnsi="TH SarabunPSK" w:cs="TH SarabunPSK"/>
          <w:sz w:val="28"/>
          <w:szCs w:val="28"/>
          <w:cs/>
        </w:rPr>
        <w:t>/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………………</w:t>
      </w:r>
      <w:r w:rsidR="00A8588D">
        <w:rPr>
          <w:rFonts w:ascii="TH SarabunPSK" w:hAnsi="TH SarabunPSK" w:cs="TH SarabunPSK"/>
          <w:sz w:val="28"/>
          <w:szCs w:val="28"/>
          <w:cs/>
        </w:rPr>
        <w:t>/</w:t>
      </w:r>
      <w:r w:rsidRPr="00944CCE">
        <w:rPr>
          <w:rFonts w:ascii="TH SarabunPSK" w:hAnsi="TH SarabunPSK" w:cs="TH SarabunPSK"/>
          <w:sz w:val="28"/>
          <w:szCs w:val="28"/>
          <w:cs/>
        </w:rPr>
        <w:t>…………</w:t>
      </w:r>
      <w:proofErr w:type="gramStart"/>
      <w:r w:rsidRPr="00944CCE">
        <w:rPr>
          <w:rFonts w:ascii="TH SarabunPSK" w:hAnsi="TH SarabunPSK" w:cs="TH SarabunPSK"/>
          <w:sz w:val="28"/>
          <w:szCs w:val="28"/>
          <w:cs/>
        </w:rPr>
        <w:t>…</w:t>
      </w:r>
      <w:r w:rsidR="00D81E4D" w:rsidRPr="00944CCE">
        <w:rPr>
          <w:rFonts w:ascii="TH SarabunPSK" w:hAnsi="TH SarabunPSK" w:cs="TH SarabunPSK"/>
          <w:sz w:val="28"/>
          <w:szCs w:val="28"/>
          <w:cs/>
        </w:rPr>
        <w:t>..</w:t>
      </w:r>
      <w:bookmarkEnd w:id="1"/>
      <w:proofErr w:type="gramEnd"/>
    </w:p>
    <w:sectPr w:rsidR="001F0B7C" w:rsidRPr="00944CCE" w:rsidSect="00236487">
      <w:headerReference w:type="default" r:id="rId7"/>
      <w:pgSz w:w="11907" w:h="16840" w:code="9"/>
      <w:pgMar w:top="2250" w:right="708" w:bottom="284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E5CF" w14:textId="77777777" w:rsidR="00F5066E" w:rsidRDefault="00F5066E">
      <w:r>
        <w:separator/>
      </w:r>
    </w:p>
  </w:endnote>
  <w:endnote w:type="continuationSeparator" w:id="0">
    <w:p w14:paraId="39E6A3C7" w14:textId="77777777" w:rsidR="00F5066E" w:rsidRDefault="00F5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A981" w14:textId="77777777" w:rsidR="00F5066E" w:rsidRDefault="00F5066E">
      <w:r>
        <w:separator/>
      </w:r>
    </w:p>
  </w:footnote>
  <w:footnote w:type="continuationSeparator" w:id="0">
    <w:p w14:paraId="02D9575E" w14:textId="77777777" w:rsidR="00F5066E" w:rsidRDefault="00F5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874B" w14:textId="77777777" w:rsidR="001F0B7C" w:rsidRPr="00C972B1" w:rsidRDefault="00EC4B74">
    <w:pPr>
      <w:pStyle w:val="Header"/>
      <w:ind w:right="-874"/>
      <w:jc w:val="right"/>
      <w:rPr>
        <w:rFonts w:cs="AngsanaUPC"/>
        <w:sz w:val="28"/>
        <w:szCs w:val="28"/>
      </w:rPr>
    </w:pPr>
    <w:r>
      <w:rPr>
        <w:rFonts w:cs="AngsanaUP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764767" wp14:editId="205645AE">
              <wp:simplePos x="0" y="0"/>
              <wp:positionH relativeFrom="column">
                <wp:posOffset>-171450</wp:posOffset>
              </wp:positionH>
              <wp:positionV relativeFrom="paragraph">
                <wp:posOffset>-99060</wp:posOffset>
              </wp:positionV>
              <wp:extent cx="6162675" cy="1179251"/>
              <wp:effectExtent l="19050" t="19050" r="2857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2675" cy="1179251"/>
                        <a:chOff x="1176" y="558"/>
                        <a:chExt cx="9705" cy="173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26" y="572"/>
                          <a:ext cx="3780" cy="171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BBB956" w14:textId="5A384BDD" w:rsidR="00823D11" w:rsidRPr="00944CCE" w:rsidRDefault="00236487" w:rsidP="00124737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Form 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cs/>
                              </w:rPr>
                              <w:t>ูแบบ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</w:rPr>
                              <w:t>c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cs/>
                              </w:rPr>
                              <w:t>[[แแแแแแ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</w:rPr>
                              <w:t>cccc</w:t>
                            </w:r>
                          </w:p>
                          <w:p w14:paraId="66C1D78E" w14:textId="77777777" w:rsidR="00823D11" w:rsidRPr="00944CCE" w:rsidRDefault="00823D11" w:rsidP="00124737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Form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: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FM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3D21B311" w14:textId="191EF021" w:rsidR="00C177EB" w:rsidRPr="00FA50AB" w:rsidRDefault="00823D11" w:rsidP="00FA50AB">
                            <w:pPr>
                              <w:spacing w:line="380" w:lineRule="exact"/>
                              <w:ind w:left="-142" w:right="-109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177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A0D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Research </w:t>
                            </w:r>
                            <w:r w:rsidR="000F58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Quality Assessment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91" y="586"/>
                          <a:ext cx="309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9438" w14:textId="10C64A1D" w:rsidR="00823D11" w:rsidRPr="00944CCE" w:rsidRDefault="00DF592C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Doc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Code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FM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F66DE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</w:t>
                            </w:r>
                            <w:r w:rsidR="004916AA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="00473B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="008354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="00CE3C2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E3C2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2E8DF991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7AC059F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91" y="1666"/>
                          <a:ext cx="1290" cy="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F733" w14:textId="214ECFC4" w:rsidR="00823D11" w:rsidRPr="00944CCE" w:rsidRDefault="00DF592C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Page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: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23D11"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fldChar w:fldCharType="begin"/>
                            </w:r>
                            <w:r w:rsidR="00823D11"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instrText xml:space="preserve"> PAGE </w:instrText>
                            </w:r>
                            <w:r w:rsidR="00823D11"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fldChar w:fldCharType="separate"/>
                            </w:r>
                            <w:r w:rsidR="00D51900">
                              <w:rPr>
                                <w:rStyle w:val="PageNumber"/>
                                <w:rFonts w:ascii="TH SarabunPSK" w:hAnsi="TH SarabunPSK" w:cs="TH SarabunPSK"/>
                                <w:noProof/>
                              </w:rPr>
                              <w:t>1</w:t>
                            </w:r>
                            <w:r w:rsidR="00823D11" w:rsidRPr="00944CCE">
                              <w:rPr>
                                <w:rStyle w:val="PageNumber"/>
                                <w:rFonts w:ascii="TH SarabunPSK" w:hAnsi="TH SarabunPSK" w:cs="TH SarabunP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791" y="1126"/>
                          <a:ext cx="3090" cy="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07047" w14:textId="7DE4E48A" w:rsidR="00823D11" w:rsidRPr="00944CCE" w:rsidRDefault="00DF592C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Issued on</w:t>
                            </w:r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49543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March  2025</w:t>
                            </w:r>
                            <w:proofErr w:type="gramEnd"/>
                            <w:r w:rsidR="00823D11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65901D12" w14:textId="77777777" w:rsidR="00823D11" w:rsidRPr="00944CCE" w:rsidRDefault="00823D11" w:rsidP="00823D11">
                            <w:pPr>
                              <w:ind w:right="-321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4B82E1A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91" y="1747"/>
                          <a:ext cx="1800" cy="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72F4" w14:textId="363F721A" w:rsidR="00823D11" w:rsidRPr="00944CCE" w:rsidRDefault="00823D11" w:rsidP="00823D11">
                            <w:pPr>
                              <w:ind w:left="-142" w:right="-15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DF59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Revised no</w:t>
                            </w:r>
                            <w:r w:rsidR="00DF59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30E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CE3C2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176" y="558"/>
                          <a:ext cx="2820" cy="1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69A8" w14:textId="77777777" w:rsidR="00823D11" w:rsidRPr="00944CCE" w:rsidRDefault="00263166" w:rsidP="00823D11">
                            <w:pPr>
                              <w:ind w:left="-142"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EC4B74" w:rsidRPr="002631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7937DEA5" wp14:editId="6F656024">
                                  <wp:extent cx="752475" cy="666750"/>
                                  <wp:effectExtent l="0" t="0" r="9525" b="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F3E4C4" w14:textId="3CD82039" w:rsidR="00BD2BB0" w:rsidRPr="00236487" w:rsidRDefault="00BD2BB0" w:rsidP="001844E6">
                            <w:pPr>
                              <w:spacing w:line="192" w:lineRule="auto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64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Division </w:t>
                            </w:r>
                            <w:r w:rsidR="001844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1844E6" w:rsidRPr="002364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Research</w:t>
                            </w:r>
                          </w:p>
                          <w:p w14:paraId="6757C5FC" w14:textId="0E0697A2" w:rsidR="00823D11" w:rsidRPr="00944CCE" w:rsidRDefault="00BD2BB0" w:rsidP="00BD2BB0">
                            <w:pPr>
                              <w:spacing w:line="192" w:lineRule="auto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364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Christian University of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Thailand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64767" id="Group 1" o:spid="_x0000_s1026" style="position:absolute;left:0;text-align:left;margin-left:-13.5pt;margin-top:-7.8pt;width:485.25pt;height:92.85pt;z-index:251657728" coordorigin="1176,558" coordsize="9705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026;top:572;width:3780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<v:textbox>
                  <w:txbxContent>
                    <w:p w14:paraId="32BBB956" w14:textId="5A384BDD" w:rsidR="00823D11" w:rsidRPr="00944CCE" w:rsidRDefault="00236487" w:rsidP="00124737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Form 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  <w:cs/>
                        </w:rPr>
                        <w:t>ูแบบ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</w:rPr>
                        <w:t>c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  <w:cs/>
                        </w:rPr>
                        <w:t>[[แแแแแแ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</w:rPr>
                        <w:t>cccc</w:t>
                      </w:r>
                    </w:p>
                    <w:p w14:paraId="66C1D78E" w14:textId="77777777" w:rsidR="00823D11" w:rsidRPr="00944CCE" w:rsidRDefault="00823D11" w:rsidP="00124737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Form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: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>FM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  <w:p w14:paraId="3D21B311" w14:textId="191EF021" w:rsidR="00C177EB" w:rsidRPr="00FA50AB" w:rsidRDefault="00823D11" w:rsidP="00FA50AB">
                      <w:pPr>
                        <w:spacing w:line="380" w:lineRule="exact"/>
                        <w:ind w:left="-142" w:right="-109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177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A0D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Research </w:t>
                      </w:r>
                      <w:r w:rsidR="000F58F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Quality Assessment Form </w:t>
                      </w:r>
                    </w:p>
                  </w:txbxContent>
                </v:textbox>
              </v:shape>
              <v:shape id="Text Box 3" o:spid="_x0000_s1028" type="#_x0000_t202" style="position:absolute;left:7791;top:586;width:309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nxxAAAANoAAAAPAAAAZHJzL2Rvd25yZXYueG1sRI/RasJA&#10;FETfC/2H5Rb6VjetE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EoMufHEAAAA2gAAAA8A&#10;AAAAAAAAAAAAAAAABwIAAGRycy9kb3ducmV2LnhtbFBLBQYAAAAAAwADALcAAAD4AgAAAAA=&#10;" strokeweight="2.25pt">
                <v:textbox>
                  <w:txbxContent>
                    <w:p w14:paraId="27C79438" w14:textId="10C64A1D" w:rsidR="00823D11" w:rsidRPr="00944CCE" w:rsidRDefault="00DF592C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Doc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Code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FM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="00F66DE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</w:t>
                      </w:r>
                      <w:r w:rsidR="004916AA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="00473B2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="008354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</w:t>
                      </w:r>
                      <w:r w:rsidR="00CE3C2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CE3C2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</w:t>
                      </w:r>
                    </w:p>
                    <w:p w14:paraId="2E8DF991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7AC059F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9591;top:1666;width:129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GFxAAAANoAAAAPAAAAZHJzL2Rvd25yZXYueG1sRI/RasJA&#10;FETfC/2H5Rb6VjctEi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MXlIYXEAAAA2gAAAA8A&#10;AAAAAAAAAAAAAAAABwIAAGRycy9kb3ducmV2LnhtbFBLBQYAAAAAAwADALcAAAD4AgAAAAA=&#10;" strokeweight="2.25pt">
                <v:textbox>
                  <w:txbxContent>
                    <w:p w14:paraId="361CF733" w14:textId="214ECFC4" w:rsidR="00823D11" w:rsidRPr="00944CCE" w:rsidRDefault="00DF592C" w:rsidP="00823D1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Page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:</w:t>
                      </w:r>
                      <w:r w:rsidR="00823D11"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823D11" w:rsidRPr="00944CCE">
                        <w:rPr>
                          <w:rStyle w:val="PageNumber"/>
                          <w:rFonts w:ascii="TH SarabunPSK" w:hAnsi="TH SarabunPSK" w:cs="TH SarabunPSK"/>
                        </w:rPr>
                        <w:fldChar w:fldCharType="begin"/>
                      </w:r>
                      <w:r w:rsidR="00823D11" w:rsidRPr="00944CCE">
                        <w:rPr>
                          <w:rStyle w:val="PageNumber"/>
                          <w:rFonts w:ascii="TH SarabunPSK" w:hAnsi="TH SarabunPSK" w:cs="TH SarabunPSK"/>
                        </w:rPr>
                        <w:instrText xml:space="preserve"> PAGE </w:instrText>
                      </w:r>
                      <w:r w:rsidR="00823D11" w:rsidRPr="00944CCE">
                        <w:rPr>
                          <w:rStyle w:val="PageNumber"/>
                          <w:rFonts w:ascii="TH SarabunPSK" w:hAnsi="TH SarabunPSK" w:cs="TH SarabunPSK"/>
                        </w:rPr>
                        <w:fldChar w:fldCharType="separate"/>
                      </w:r>
                      <w:r w:rsidR="00D51900">
                        <w:rPr>
                          <w:rStyle w:val="PageNumber"/>
                          <w:rFonts w:ascii="TH SarabunPSK" w:hAnsi="TH SarabunPSK" w:cs="TH SarabunPSK"/>
                          <w:noProof/>
                        </w:rPr>
                        <w:t>1</w:t>
                      </w:r>
                      <w:r w:rsidR="00823D11" w:rsidRPr="00944CCE">
                        <w:rPr>
                          <w:rStyle w:val="PageNumber"/>
                          <w:rFonts w:ascii="TH SarabunPSK" w:hAnsi="TH SarabunPSK" w:cs="TH SarabunPSK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7791;top:1126;width:3090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exAAAANoAAAAPAAAAZHJzL2Rvd25yZXYueG1sRI/RasJA&#10;FETfC/2H5Rb6VjctG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KqphB7EAAAA2gAAAA8A&#10;AAAAAAAAAAAAAAAABwIAAGRycy9kb3ducmV2LnhtbFBLBQYAAAAAAwADALcAAAD4AgAAAAA=&#10;" strokeweight="2.25pt">
                <v:textbox>
                  <w:txbxContent>
                    <w:p w14:paraId="25707047" w14:textId="7DE4E48A" w:rsidR="00823D11" w:rsidRPr="00944CCE" w:rsidRDefault="00DF592C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Issued on</w:t>
                      </w:r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49543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March  2025</w:t>
                      </w:r>
                      <w:proofErr w:type="gramEnd"/>
                      <w:r w:rsidR="00823D11"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14:paraId="65901D12" w14:textId="77777777" w:rsidR="00823D11" w:rsidRPr="00944CCE" w:rsidRDefault="00823D11" w:rsidP="00823D11">
                      <w:pPr>
                        <w:ind w:right="-321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4B82E1A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7791;top:1747;width:180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" strokeweight="2.25pt">
                <v:textbox>
                  <w:txbxContent>
                    <w:p w14:paraId="514972F4" w14:textId="363F721A" w:rsidR="00823D11" w:rsidRPr="00944CCE" w:rsidRDefault="00823D11" w:rsidP="00823D11">
                      <w:pPr>
                        <w:ind w:left="-142" w:right="-15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DF592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Revised no</w:t>
                      </w:r>
                      <w:r w:rsidR="00DF592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30E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="00CE3C2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  <v:shape id="Text Box 7" o:spid="_x0000_s1032" type="#_x0000_t202" style="position:absolute;left:1176;top:558;width:2820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" strokeweight="2.25pt">
                <v:textbox>
                  <w:txbxContent>
                    <w:p w14:paraId="6B2D69A8" w14:textId="77777777" w:rsidR="00823D11" w:rsidRPr="00944CCE" w:rsidRDefault="00263166" w:rsidP="00823D11">
                      <w:pPr>
                        <w:ind w:left="-142"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EC4B74" w:rsidRPr="0026316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s/>
                        </w:rPr>
                        <w:drawing>
                          <wp:inline distT="0" distB="0" distL="0" distR="0" wp14:anchorId="7937DEA5" wp14:editId="6F656024">
                            <wp:extent cx="752475" cy="666750"/>
                            <wp:effectExtent l="0" t="0" r="9525" b="0"/>
                            <wp:docPr id="3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F3E4C4" w14:textId="3CD82039" w:rsidR="00BD2BB0" w:rsidRPr="00236487" w:rsidRDefault="00BD2BB0" w:rsidP="001844E6">
                      <w:pPr>
                        <w:spacing w:line="192" w:lineRule="auto"/>
                        <w:ind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2364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Division </w:t>
                      </w:r>
                      <w:r w:rsidR="001844E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r w:rsidR="001844E6" w:rsidRPr="002364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Research</w:t>
                      </w:r>
                    </w:p>
                    <w:p w14:paraId="6757C5FC" w14:textId="0E0697A2" w:rsidR="00823D11" w:rsidRPr="00944CCE" w:rsidRDefault="00BD2BB0" w:rsidP="00BD2BB0">
                      <w:pPr>
                        <w:spacing w:line="192" w:lineRule="auto"/>
                        <w:ind w:right="-93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364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Christian University of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Thailand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B6C"/>
    <w:multiLevelType w:val="hybridMultilevel"/>
    <w:tmpl w:val="15C8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1"/>
    <w:rsid w:val="0000533F"/>
    <w:rsid w:val="000308E0"/>
    <w:rsid w:val="00044D93"/>
    <w:rsid w:val="00057731"/>
    <w:rsid w:val="00066C31"/>
    <w:rsid w:val="00086A48"/>
    <w:rsid w:val="000B59CB"/>
    <w:rsid w:val="000C689D"/>
    <w:rsid w:val="000F58F8"/>
    <w:rsid w:val="00101D16"/>
    <w:rsid w:val="00114AD1"/>
    <w:rsid w:val="00124737"/>
    <w:rsid w:val="0014593E"/>
    <w:rsid w:val="001616C4"/>
    <w:rsid w:val="00161EE0"/>
    <w:rsid w:val="00162F26"/>
    <w:rsid w:val="001844E6"/>
    <w:rsid w:val="0018734C"/>
    <w:rsid w:val="0019146C"/>
    <w:rsid w:val="001A2840"/>
    <w:rsid w:val="001B0C84"/>
    <w:rsid w:val="001F0B7C"/>
    <w:rsid w:val="00200A85"/>
    <w:rsid w:val="00216B44"/>
    <w:rsid w:val="002317BE"/>
    <w:rsid w:val="00236487"/>
    <w:rsid w:val="002528F9"/>
    <w:rsid w:val="00263166"/>
    <w:rsid w:val="0027351A"/>
    <w:rsid w:val="00275BF8"/>
    <w:rsid w:val="00282895"/>
    <w:rsid w:val="002A0DD4"/>
    <w:rsid w:val="002B1B64"/>
    <w:rsid w:val="002C6021"/>
    <w:rsid w:val="0030079A"/>
    <w:rsid w:val="003148E8"/>
    <w:rsid w:val="0034270E"/>
    <w:rsid w:val="00374A9D"/>
    <w:rsid w:val="003852A2"/>
    <w:rsid w:val="00395D5E"/>
    <w:rsid w:val="003A294C"/>
    <w:rsid w:val="003A2C9A"/>
    <w:rsid w:val="003A56C3"/>
    <w:rsid w:val="003B0AE0"/>
    <w:rsid w:val="003B6401"/>
    <w:rsid w:val="003C0CFB"/>
    <w:rsid w:val="003C2464"/>
    <w:rsid w:val="003F0FC5"/>
    <w:rsid w:val="003F7257"/>
    <w:rsid w:val="00405F00"/>
    <w:rsid w:val="0040646A"/>
    <w:rsid w:val="00412D19"/>
    <w:rsid w:val="00430E3C"/>
    <w:rsid w:val="0044149A"/>
    <w:rsid w:val="004667EE"/>
    <w:rsid w:val="00473B24"/>
    <w:rsid w:val="004844FE"/>
    <w:rsid w:val="004916AA"/>
    <w:rsid w:val="00495430"/>
    <w:rsid w:val="004A7036"/>
    <w:rsid w:val="004C2CA1"/>
    <w:rsid w:val="004D41EA"/>
    <w:rsid w:val="004D7529"/>
    <w:rsid w:val="004E77EE"/>
    <w:rsid w:val="004F0A05"/>
    <w:rsid w:val="0052681B"/>
    <w:rsid w:val="00571A3C"/>
    <w:rsid w:val="00583434"/>
    <w:rsid w:val="00586426"/>
    <w:rsid w:val="005948A2"/>
    <w:rsid w:val="005A49C0"/>
    <w:rsid w:val="005A7491"/>
    <w:rsid w:val="005C07E1"/>
    <w:rsid w:val="005D700A"/>
    <w:rsid w:val="005E5D52"/>
    <w:rsid w:val="00624F51"/>
    <w:rsid w:val="00656B58"/>
    <w:rsid w:val="00681DB9"/>
    <w:rsid w:val="006B0167"/>
    <w:rsid w:val="006D4D21"/>
    <w:rsid w:val="006D6FDC"/>
    <w:rsid w:val="006E34DD"/>
    <w:rsid w:val="00711635"/>
    <w:rsid w:val="00715D96"/>
    <w:rsid w:val="0074455A"/>
    <w:rsid w:val="00747E50"/>
    <w:rsid w:val="00761F18"/>
    <w:rsid w:val="0076543B"/>
    <w:rsid w:val="00773AAB"/>
    <w:rsid w:val="00793969"/>
    <w:rsid w:val="00796D19"/>
    <w:rsid w:val="007B27A2"/>
    <w:rsid w:val="007B5F29"/>
    <w:rsid w:val="007C0EB5"/>
    <w:rsid w:val="007F59D3"/>
    <w:rsid w:val="00810D32"/>
    <w:rsid w:val="00812C39"/>
    <w:rsid w:val="00823D11"/>
    <w:rsid w:val="00824DD9"/>
    <w:rsid w:val="008354A0"/>
    <w:rsid w:val="00870EBC"/>
    <w:rsid w:val="008769CF"/>
    <w:rsid w:val="008824E1"/>
    <w:rsid w:val="00887CDB"/>
    <w:rsid w:val="008B24B0"/>
    <w:rsid w:val="008E5362"/>
    <w:rsid w:val="008F54C0"/>
    <w:rsid w:val="00917132"/>
    <w:rsid w:val="00921A87"/>
    <w:rsid w:val="009433BF"/>
    <w:rsid w:val="00944CCE"/>
    <w:rsid w:val="00950278"/>
    <w:rsid w:val="00952FD6"/>
    <w:rsid w:val="00960CDF"/>
    <w:rsid w:val="00971FC5"/>
    <w:rsid w:val="009A7DCC"/>
    <w:rsid w:val="009B7135"/>
    <w:rsid w:val="009C513B"/>
    <w:rsid w:val="009C5DA6"/>
    <w:rsid w:val="009F5F81"/>
    <w:rsid w:val="00A1053A"/>
    <w:rsid w:val="00A532CA"/>
    <w:rsid w:val="00A57376"/>
    <w:rsid w:val="00A8588D"/>
    <w:rsid w:val="00A866BA"/>
    <w:rsid w:val="00AA4C11"/>
    <w:rsid w:val="00AC14FB"/>
    <w:rsid w:val="00AC5672"/>
    <w:rsid w:val="00AE2429"/>
    <w:rsid w:val="00AF0212"/>
    <w:rsid w:val="00AF03DF"/>
    <w:rsid w:val="00B13585"/>
    <w:rsid w:val="00B4350E"/>
    <w:rsid w:val="00B63541"/>
    <w:rsid w:val="00B662BC"/>
    <w:rsid w:val="00B7170E"/>
    <w:rsid w:val="00B7420B"/>
    <w:rsid w:val="00B84D26"/>
    <w:rsid w:val="00B90BD9"/>
    <w:rsid w:val="00B92517"/>
    <w:rsid w:val="00BD2BB0"/>
    <w:rsid w:val="00BD6A33"/>
    <w:rsid w:val="00BF1C2E"/>
    <w:rsid w:val="00C00536"/>
    <w:rsid w:val="00C10073"/>
    <w:rsid w:val="00C1255F"/>
    <w:rsid w:val="00C177EB"/>
    <w:rsid w:val="00C179A0"/>
    <w:rsid w:val="00C54765"/>
    <w:rsid w:val="00C57C18"/>
    <w:rsid w:val="00C6638D"/>
    <w:rsid w:val="00C7172C"/>
    <w:rsid w:val="00C722DE"/>
    <w:rsid w:val="00C75C66"/>
    <w:rsid w:val="00C83216"/>
    <w:rsid w:val="00C8523C"/>
    <w:rsid w:val="00C972B1"/>
    <w:rsid w:val="00CA7F4C"/>
    <w:rsid w:val="00CC6E98"/>
    <w:rsid w:val="00CD3ED2"/>
    <w:rsid w:val="00CE1004"/>
    <w:rsid w:val="00CE3C22"/>
    <w:rsid w:val="00D047BB"/>
    <w:rsid w:val="00D32CA0"/>
    <w:rsid w:val="00D33105"/>
    <w:rsid w:val="00D34FC1"/>
    <w:rsid w:val="00D41F52"/>
    <w:rsid w:val="00D43841"/>
    <w:rsid w:val="00D51900"/>
    <w:rsid w:val="00D5529F"/>
    <w:rsid w:val="00D57E3D"/>
    <w:rsid w:val="00D65734"/>
    <w:rsid w:val="00D67940"/>
    <w:rsid w:val="00D80DB0"/>
    <w:rsid w:val="00D81E4D"/>
    <w:rsid w:val="00D96C19"/>
    <w:rsid w:val="00D974AD"/>
    <w:rsid w:val="00DB7F90"/>
    <w:rsid w:val="00DF333D"/>
    <w:rsid w:val="00DF592C"/>
    <w:rsid w:val="00E103F5"/>
    <w:rsid w:val="00E16C2C"/>
    <w:rsid w:val="00E257AA"/>
    <w:rsid w:val="00E3652D"/>
    <w:rsid w:val="00E44BDB"/>
    <w:rsid w:val="00E6341A"/>
    <w:rsid w:val="00E71663"/>
    <w:rsid w:val="00E975FF"/>
    <w:rsid w:val="00EC4B74"/>
    <w:rsid w:val="00ED50C9"/>
    <w:rsid w:val="00ED5A7F"/>
    <w:rsid w:val="00EF25E0"/>
    <w:rsid w:val="00EF3CF2"/>
    <w:rsid w:val="00F03EF0"/>
    <w:rsid w:val="00F148E9"/>
    <w:rsid w:val="00F46DD2"/>
    <w:rsid w:val="00F5066E"/>
    <w:rsid w:val="00F51FD5"/>
    <w:rsid w:val="00F56557"/>
    <w:rsid w:val="00F66DEE"/>
    <w:rsid w:val="00F7540A"/>
    <w:rsid w:val="00FA50AB"/>
    <w:rsid w:val="00FC6E5D"/>
    <w:rsid w:val="00FE0313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63ADF"/>
  <w15:chartTrackingRefBased/>
  <w15:docId w15:val="{3730E98C-91BA-49F1-9834-98F313C2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28"/>
      <w:szCs w:val="28"/>
    </w:rPr>
  </w:style>
  <w:style w:type="character" w:styleId="PageNumber">
    <w:name w:val="page number"/>
    <w:basedOn w:val="DefaultParagraphFont"/>
    <w:rsid w:val="00823D11"/>
  </w:style>
  <w:style w:type="paragraph" w:styleId="BalloonText">
    <w:name w:val="Balloon Text"/>
    <w:basedOn w:val="Normal"/>
    <w:link w:val="BalloonTextChar"/>
    <w:uiPriority w:val="99"/>
    <w:semiHidden/>
    <w:unhideWhenUsed/>
    <w:rsid w:val="004A703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A7036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B9251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แบบประเมินรายงานการวิจัย</vt:lpstr>
      <vt:lpstr>แบบประเมินรายงานการวิจัย</vt:lpstr>
    </vt:vector>
  </TitlesOfParts>
  <Company>Test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แบบประเมินรายงานการวิจัย</dc:title>
  <dc:subject/>
  <dc:creator>user</dc:creator>
  <cp:keywords/>
  <cp:lastModifiedBy>CUT</cp:lastModifiedBy>
  <cp:revision>5</cp:revision>
  <cp:lastPrinted>2025-03-04T02:48:00Z</cp:lastPrinted>
  <dcterms:created xsi:type="dcterms:W3CDTF">2025-03-04T02:57:00Z</dcterms:created>
  <dcterms:modified xsi:type="dcterms:W3CDTF">2025-03-07T08:47:00Z</dcterms:modified>
</cp:coreProperties>
</file>