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1BCC" w14:textId="77777777" w:rsidR="00470BFB" w:rsidRDefault="00470BFB" w:rsidP="00F41B1C">
      <w:pPr>
        <w:ind w:right="-1"/>
        <w:jc w:val="thaiDistribute"/>
        <w:rPr>
          <w:rFonts w:ascii="TH SarabunPSK" w:hAnsi="TH SarabunPSK" w:cs="TH SarabunPSK"/>
          <w:b/>
          <w:bCs/>
        </w:rPr>
      </w:pPr>
    </w:p>
    <w:p w14:paraId="7B7AF64B" w14:textId="1EFAE425" w:rsidR="00F41B1C" w:rsidRPr="005A7806" w:rsidRDefault="00470BFB" w:rsidP="00F41B1C">
      <w:pPr>
        <w:ind w:right="-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Type of Research Fund </w:t>
      </w:r>
      <w:r w:rsidR="00F41B1C" w:rsidRPr="005A7806">
        <w:rPr>
          <w:rFonts w:ascii="TH SarabunPSK" w:hAnsi="TH SarabunPSK" w:cs="TH SarabunPSK"/>
          <w:b/>
          <w:bCs/>
          <w:cs/>
        </w:rPr>
        <w:tab/>
      </w:r>
      <w:r w:rsidR="00F41B1C" w:rsidRPr="005A7806">
        <w:rPr>
          <w:rFonts w:ascii="TH SarabunPSK" w:hAnsi="TH SarabunPSK" w:cs="TH SarabunPSK"/>
          <w:b/>
          <w:bCs/>
          <w:cs/>
        </w:rPr>
        <w:tab/>
      </w:r>
      <w:r w:rsidR="00F41B1C" w:rsidRPr="005A7806">
        <w:rPr>
          <w:rFonts w:ascii="TH SarabunPSK" w:hAnsi="TH SarabunPSK" w:cs="TH SarabunPSK"/>
          <w:b/>
          <w:bCs/>
        </w:rPr>
        <w:sym w:font="Wingdings" w:char="F06F"/>
      </w:r>
      <w:r w:rsidR="00F41B1C" w:rsidRPr="005A7806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Research Project </w:t>
      </w:r>
      <w:r w:rsidR="00F41B1C" w:rsidRPr="005A7806">
        <w:rPr>
          <w:rFonts w:ascii="TH SarabunPSK" w:hAnsi="TH SarabunPSK" w:cs="TH SarabunPSK"/>
          <w:b/>
          <w:bCs/>
          <w:cs/>
        </w:rPr>
        <w:tab/>
      </w:r>
      <w:r w:rsidR="00F41B1C" w:rsidRPr="005A7806">
        <w:rPr>
          <w:rFonts w:ascii="TH SarabunPSK" w:hAnsi="TH SarabunPSK" w:cs="TH SarabunPSK"/>
          <w:b/>
          <w:bCs/>
          <w:cs/>
        </w:rPr>
        <w:tab/>
      </w:r>
      <w:r w:rsidR="00F41B1C" w:rsidRPr="005A7806">
        <w:rPr>
          <w:rFonts w:ascii="TH SarabunPSK" w:hAnsi="TH SarabunPSK" w:cs="TH SarabunPSK"/>
          <w:b/>
          <w:bCs/>
        </w:rPr>
        <w:sym w:font="Wingdings" w:char="F06F"/>
      </w:r>
      <w:r w:rsidR="00F41B1C" w:rsidRPr="005A7806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Research Project Group </w:t>
      </w:r>
    </w:p>
    <w:p w14:paraId="3747960E" w14:textId="66FF3B5A" w:rsidR="00F41B1C" w:rsidRDefault="00470BFB" w:rsidP="00F41B1C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Name Project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Thai</w:t>
      </w:r>
      <w:r w:rsidR="00F41B1C" w:rsidRPr="00E86F02">
        <w:rPr>
          <w:rFonts w:ascii="TH SarabunPSK" w:hAnsi="TH SarabunPSK" w:cs="TH SarabunPSK"/>
          <w:cs/>
        </w:rPr>
        <w:t>)</w:t>
      </w:r>
      <w:r w:rsidR="00F41B1C">
        <w:rPr>
          <w:rFonts w:ascii="TH SarabunPSK" w:hAnsi="TH SarabunPSK" w:cs="TH SarabunPSK"/>
          <w:cs/>
        </w:rPr>
        <w:t>:</w:t>
      </w:r>
      <w:r w:rsidR="00F41B1C" w:rsidRPr="00E86F02">
        <w:rPr>
          <w:rFonts w:ascii="TH SarabunPSK" w:hAnsi="TH SarabunPSK" w:cs="TH SarabunPSK"/>
        </w:rPr>
        <w:tab/>
      </w:r>
      <w:r w:rsidR="00F41B1C" w:rsidRPr="00E86F02">
        <w:rPr>
          <w:rFonts w:ascii="TH SarabunPSK" w:hAnsi="TH SarabunPSK" w:cs="TH SarabunPSK"/>
          <w:cs/>
        </w:rPr>
        <w:t>....................................................................................................................……………</w:t>
      </w:r>
      <w:r w:rsidR="00F41B1C">
        <w:rPr>
          <w:rFonts w:ascii="TH SarabunPSK" w:hAnsi="TH SarabunPSK" w:cs="TH SarabunPSK"/>
          <w:cs/>
        </w:rPr>
        <w:t>…………………</w:t>
      </w:r>
      <w:proofErr w:type="gramStart"/>
      <w:r w:rsidR="00F41B1C">
        <w:rPr>
          <w:rFonts w:ascii="TH SarabunPSK" w:hAnsi="TH SarabunPSK" w:cs="TH SarabunPSK"/>
          <w:cs/>
        </w:rPr>
        <w:t>…..</w:t>
      </w:r>
      <w:proofErr w:type="gramEnd"/>
      <w:r w:rsidR="00F41B1C">
        <w:rPr>
          <w:rFonts w:ascii="TH SarabunPSK" w:hAnsi="TH SarabunPSK" w:cs="TH SarabunPSK"/>
          <w:cs/>
        </w:rPr>
        <w:t>…</w:t>
      </w:r>
      <w:r w:rsidR="00EE7B82">
        <w:rPr>
          <w:rFonts w:ascii="TH SarabunPSK" w:hAnsi="TH SarabunPSK" w:cs="TH SarabunPSK"/>
          <w:cs/>
        </w:rPr>
        <w:t>..</w:t>
      </w:r>
      <w:r w:rsidR="00F41B1C">
        <w:rPr>
          <w:rFonts w:ascii="TH SarabunPSK" w:hAnsi="TH SarabunPSK" w:cs="TH SarabunPSK"/>
          <w:cs/>
        </w:rPr>
        <w:t>……..</w:t>
      </w:r>
      <w:r w:rsidR="00F41B1C" w:rsidRPr="00E86F02">
        <w:rPr>
          <w:rFonts w:ascii="TH SarabunPSK" w:hAnsi="TH SarabunPSK" w:cs="TH SarabunPSK"/>
          <w:cs/>
        </w:rPr>
        <w:t>…….</w:t>
      </w:r>
    </w:p>
    <w:p w14:paraId="50D398E9" w14:textId="2A6B4AEF" w:rsidR="00F41B1C" w:rsidRPr="00E86F02" w:rsidRDefault="00F41B1C" w:rsidP="00F41B1C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</w:t>
      </w:r>
      <w:r w:rsidR="00EE7B8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……………………</w:t>
      </w:r>
    </w:p>
    <w:p w14:paraId="6DA993F7" w14:textId="02E65F37" w:rsidR="000922D6" w:rsidRDefault="00470BFB" w:rsidP="00EE7B82">
      <w:pPr>
        <w:ind w:right="14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Name of Fund Recipient </w:t>
      </w:r>
      <w:r w:rsidR="00F41B1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</w:t>
      </w:r>
      <w:r w:rsidR="00F41B1C">
        <w:rPr>
          <w:rFonts w:ascii="TH SarabunPSK" w:hAnsi="TH SarabunPSK" w:cs="TH SarabunPSK" w:hint="cs"/>
          <w:cs/>
        </w:rPr>
        <w:t>................................................</w:t>
      </w:r>
      <w:r w:rsidR="000922D6">
        <w:rPr>
          <w:rFonts w:ascii="TH SarabunPSK" w:hAnsi="TH SarabunPSK" w:cs="TH SarabunPSK" w:hint="cs"/>
          <w:cs/>
        </w:rPr>
        <w:t>............................</w:t>
      </w:r>
      <w:r w:rsidR="00F41B1C">
        <w:rPr>
          <w:rFonts w:ascii="TH SarabunPSK" w:hAnsi="TH SarabunPSK" w:cs="TH SarabunPSK" w:hint="cs"/>
          <w:cs/>
        </w:rPr>
        <w:t>......</w:t>
      </w:r>
      <w:r w:rsidR="000922D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Division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 xml:space="preserve">College </w:t>
      </w:r>
      <w:r>
        <w:rPr>
          <w:rFonts w:ascii="TH SarabunPSK" w:hAnsi="TH SarabunPSK" w:cs="TH SarabunPSK"/>
          <w:cs/>
        </w:rPr>
        <w:t>….</w:t>
      </w:r>
      <w:r w:rsidR="00F41B1C" w:rsidRPr="00E86F02">
        <w:rPr>
          <w:rFonts w:ascii="TH SarabunPSK" w:hAnsi="TH SarabunPSK" w:cs="TH SarabunPSK"/>
          <w:cs/>
        </w:rPr>
        <w:t>..........</w:t>
      </w:r>
      <w:r w:rsidR="00F41B1C">
        <w:rPr>
          <w:rFonts w:ascii="TH SarabunPSK" w:hAnsi="TH SarabunPSK" w:cs="TH SarabunPSK"/>
          <w:cs/>
        </w:rPr>
        <w:t>.</w:t>
      </w:r>
      <w:r w:rsidR="00F41B1C" w:rsidRPr="00E86F02">
        <w:rPr>
          <w:rFonts w:ascii="TH SarabunPSK" w:hAnsi="TH SarabunPSK" w:cs="TH SarabunPSK"/>
          <w:cs/>
        </w:rPr>
        <w:t>...</w:t>
      </w:r>
      <w:r w:rsidR="00F41B1C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</w:t>
      </w:r>
    </w:p>
    <w:p w14:paraId="609DF823" w14:textId="504EDF29" w:rsidR="00F41B1C" w:rsidRDefault="00470BFB" w:rsidP="00EE7B82">
      <w:pPr>
        <w:ind w:right="141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>Telephone no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Mobile Phone no</w:t>
      </w:r>
      <w:r>
        <w:rPr>
          <w:rFonts w:ascii="TH SarabunPSK" w:hAnsi="TH SarabunPSK" w:cs="TH SarabunPSK"/>
          <w:cs/>
        </w:rPr>
        <w:t xml:space="preserve">. </w:t>
      </w:r>
      <w:r w:rsidR="00F41B1C">
        <w:rPr>
          <w:rFonts w:ascii="TH SarabunPSK" w:hAnsi="TH SarabunPSK" w:cs="TH SarabunPSK"/>
          <w:cs/>
        </w:rPr>
        <w:t>..........................………………</w:t>
      </w:r>
      <w:proofErr w:type="gramStart"/>
      <w:r w:rsidR="00F41B1C">
        <w:rPr>
          <w:rFonts w:ascii="TH SarabunPSK" w:hAnsi="TH SarabunPSK" w:cs="TH SarabunPSK"/>
          <w:cs/>
        </w:rPr>
        <w:t>…..</w:t>
      </w:r>
      <w:proofErr w:type="gramEnd"/>
      <w:r w:rsidR="000922D6">
        <w:rPr>
          <w:rFonts w:ascii="TH SarabunPSK" w:hAnsi="TH SarabunPSK" w:cs="TH SarabunPSK"/>
        </w:rPr>
        <w:t>, was granted research fund from Christian University of Thailand agreement no</w:t>
      </w:r>
      <w:r w:rsidR="000922D6">
        <w:rPr>
          <w:rFonts w:ascii="TH SarabunPSK" w:hAnsi="TH SarabunPSK" w:cs="TH SarabunPSK"/>
          <w:cs/>
        </w:rPr>
        <w:t xml:space="preserve">. </w:t>
      </w:r>
      <w:r w:rsidR="00F41B1C">
        <w:rPr>
          <w:rFonts w:ascii="TH SarabunPSK" w:hAnsi="TH SarabunPSK" w:cs="TH SarabunPSK" w:hint="cs"/>
          <w:cs/>
        </w:rPr>
        <w:t>...........</w:t>
      </w:r>
      <w:r w:rsidR="00F41B1C" w:rsidRPr="00E86F02">
        <w:rPr>
          <w:rFonts w:ascii="TH SarabunPSK" w:hAnsi="TH SarabunPSK" w:cs="TH SarabunPSK"/>
          <w:cs/>
        </w:rPr>
        <w:t>.</w:t>
      </w:r>
      <w:r w:rsidR="00F41B1C">
        <w:rPr>
          <w:rFonts w:ascii="TH SarabunPSK" w:hAnsi="TH SarabunPSK" w:cs="TH SarabunPSK"/>
          <w:cs/>
        </w:rPr>
        <w:t>............</w:t>
      </w:r>
      <w:r w:rsidR="000922D6">
        <w:rPr>
          <w:rFonts w:ascii="TH SarabunPSK" w:hAnsi="TH SarabunPSK" w:cs="TH SarabunPSK" w:hint="cs"/>
          <w:cs/>
        </w:rPr>
        <w:t>......................................................</w:t>
      </w:r>
      <w:r w:rsidR="00F41B1C">
        <w:rPr>
          <w:rFonts w:ascii="TH SarabunPSK" w:hAnsi="TH SarabunPSK" w:cs="TH SarabunPSK"/>
          <w:cs/>
        </w:rPr>
        <w:t>....................</w:t>
      </w:r>
      <w:r w:rsidR="000922D6"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14:paraId="493DBE97" w14:textId="77777777" w:rsidR="000D74A0" w:rsidRPr="00F41B1C" w:rsidRDefault="000D74A0" w:rsidP="000D74A0">
      <w:pPr>
        <w:spacing w:line="100" w:lineRule="exact"/>
        <w:rPr>
          <w:rFonts w:ascii="TH SarabunPSK" w:hAnsi="TH SarabunPSK" w:cs="TH SarabunPSK"/>
          <w:b/>
          <w:bCs/>
          <w:u w:val="single"/>
        </w:rPr>
      </w:pPr>
    </w:p>
    <w:p w14:paraId="7EF48887" w14:textId="783AC5AF" w:rsidR="00F41B1C" w:rsidRPr="00656C71" w:rsidRDefault="00C308FA" w:rsidP="00EF3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Submission of complete research report and project </w:t>
      </w:r>
      <w:r w:rsidR="00656C71">
        <w:rPr>
          <w:rFonts w:ascii="TH SarabunPSK" w:hAnsi="TH SarabunPSK" w:cs="TH SarabunPSK"/>
        </w:rPr>
        <w:t xml:space="preserve">ending request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F41B1C" w14:paraId="16FFE1B7" w14:textId="77777777" w:rsidTr="00240CE2">
        <w:tc>
          <w:tcPr>
            <w:tcW w:w="5096" w:type="dxa"/>
          </w:tcPr>
          <w:p w14:paraId="3AEB11D4" w14:textId="1E8922D9" w:rsidR="00F41B1C" w:rsidRPr="0037047E" w:rsidRDefault="00224142" w:rsidP="0022414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047E">
              <w:rPr>
                <w:rFonts w:ascii="TH SarabunPSK" w:hAnsi="TH SarabunPSK" w:cs="TH SarabunPSK"/>
                <w:b/>
                <w:bCs/>
              </w:rPr>
              <w:t xml:space="preserve">Research Project </w:t>
            </w:r>
          </w:p>
        </w:tc>
        <w:tc>
          <w:tcPr>
            <w:tcW w:w="5096" w:type="dxa"/>
          </w:tcPr>
          <w:p w14:paraId="6717CC27" w14:textId="769EB179" w:rsidR="00F41B1C" w:rsidRPr="0037047E" w:rsidRDefault="00470BFB" w:rsidP="00470BFB">
            <w:pPr>
              <w:ind w:right="-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047E">
              <w:rPr>
                <w:rFonts w:ascii="TH SarabunPSK" w:hAnsi="TH SarabunPSK" w:cs="TH SarabunPSK"/>
                <w:b/>
                <w:bCs/>
              </w:rPr>
              <w:t xml:space="preserve">Research Project Group </w:t>
            </w:r>
          </w:p>
        </w:tc>
      </w:tr>
      <w:tr w:rsidR="00F41B1C" w14:paraId="210B2046" w14:textId="77777777" w:rsidTr="00240CE2">
        <w:tc>
          <w:tcPr>
            <w:tcW w:w="5096" w:type="dxa"/>
          </w:tcPr>
          <w:p w14:paraId="0154850E" w14:textId="70844643" w:rsidR="00F41B1C" w:rsidRPr="0037047E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>1.</w:t>
            </w:r>
            <w:r w:rsidR="00DC6883"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DC6883" w:rsidRPr="0037047E">
              <w:rPr>
                <w:rFonts w:ascii="TH SarabunPSK" w:hAnsi="TH SarabunPSK" w:cs="TH SarabunPSK"/>
                <w:color w:val="000000" w:themeColor="text1"/>
              </w:rPr>
              <w:t xml:space="preserve">Complete research report </w:t>
            </w: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1 </w:t>
            </w:r>
            <w:r w:rsidR="00DC6883" w:rsidRPr="0037047E">
              <w:rPr>
                <w:rFonts w:ascii="TH SarabunPSK" w:hAnsi="TH SarabunPSK" w:cs="TH SarabunPSK"/>
                <w:color w:val="000000" w:themeColor="text1"/>
              </w:rPr>
              <w:t>copy</w:t>
            </w:r>
          </w:p>
          <w:p w14:paraId="4F888BE7" w14:textId="77B17029" w:rsidR="00F41B1C" w:rsidRPr="0037047E" w:rsidRDefault="00F41B1C" w:rsidP="00F41B1C">
            <w:pPr>
              <w:rPr>
                <w:rFonts w:ascii="TH SarabunPSK" w:hAnsi="TH SarabunPSK" w:cs="TH SarabunPSK"/>
                <w:b/>
                <w:bCs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480A81" w:rsidRPr="0037047E">
              <w:rPr>
                <w:rFonts w:ascii="TH SarabunPSK" w:hAnsi="TH SarabunPSK" w:cs="TH SarabunPSK"/>
              </w:rPr>
              <w:t xml:space="preserve">Send data file of research report to Learning Resource Center and Library </w:t>
            </w:r>
            <w:r w:rsidR="0068410A" w:rsidRPr="0037047E">
              <w:rPr>
                <w:rFonts w:ascii="TH SarabunPSK" w:hAnsi="TH SarabunPSK" w:cs="TH SarabunPSK"/>
              </w:rPr>
              <w:t>at</w:t>
            </w:r>
            <w:r w:rsidR="00480A81" w:rsidRPr="0037047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49C0C5D9" w14:textId="087E5435" w:rsidR="00F41B1C" w:rsidRPr="0037047E" w:rsidRDefault="00F41B1C" w:rsidP="00F41B1C">
            <w:pPr>
              <w:rPr>
                <w:rFonts w:ascii="TH SarabunPSK" w:hAnsi="TH SarabunPSK" w:cs="TH SarabunPSK"/>
                <w:cs/>
              </w:rPr>
            </w:pPr>
            <w:r w:rsidRPr="0037047E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37047E">
              <w:rPr>
                <w:rFonts w:ascii="TH SarabunPSK" w:hAnsi="TH SarabunPSK" w:cs="TH SarabunPSK"/>
                <w:b/>
                <w:bCs/>
              </w:rPr>
              <w:t>E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7047E">
              <w:rPr>
                <w:rFonts w:ascii="TH SarabunPSK" w:hAnsi="TH SarabunPSK" w:cs="TH SarabunPSK"/>
                <w:b/>
                <w:bCs/>
              </w:rPr>
              <w:t>mail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proofErr w:type="spellStart"/>
            <w:proofErr w:type="gramStart"/>
            <w:r w:rsidRPr="0037047E">
              <w:rPr>
                <w:rFonts w:ascii="TH SarabunPSK" w:hAnsi="TH SarabunPSK" w:cs="TH SarabunPSK"/>
                <w:b/>
                <w:bCs/>
              </w:rPr>
              <w:t>library@christian</w:t>
            </w:r>
            <w:proofErr w:type="spellEnd"/>
            <w:r w:rsidRPr="0037047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37047E">
              <w:rPr>
                <w:rFonts w:ascii="TH SarabunPSK" w:hAnsi="TH SarabunPSK" w:cs="TH SarabunPSK"/>
                <w:b/>
                <w:bCs/>
              </w:rPr>
              <w:t>ac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>.</w:t>
            </w:r>
            <w:proofErr w:type="spellStart"/>
            <w:r w:rsidRPr="0037047E">
              <w:rPr>
                <w:rFonts w:ascii="TH SarabunPSK" w:hAnsi="TH SarabunPSK" w:cs="TH SarabunPSK"/>
                <w:b/>
                <w:bCs/>
              </w:rPr>
              <w:t>th</w:t>
            </w:r>
            <w:proofErr w:type="spellEnd"/>
            <w:r w:rsidRPr="0037047E">
              <w:rPr>
                <w:rFonts w:ascii="TH SarabunPSK" w:hAnsi="TH SarabunPSK" w:cs="TH SarabunPSK"/>
                <w:cs/>
              </w:rPr>
              <w:t xml:space="preserve"> </w:t>
            </w:r>
            <w:r w:rsidR="00480A81" w:rsidRPr="0037047E">
              <w:rPr>
                <w:rFonts w:ascii="TH SarabunPSK" w:hAnsi="TH SarabunPSK" w:cs="TH SarabunPSK"/>
                <w:cs/>
              </w:rPr>
              <w:t xml:space="preserve"> </w:t>
            </w:r>
            <w:r w:rsidR="00480A81" w:rsidRPr="0037047E">
              <w:rPr>
                <w:rFonts w:ascii="TH SarabunPSK" w:hAnsi="TH SarabunPSK" w:cs="TH SarabunPSK"/>
              </w:rPr>
              <w:t>for</w:t>
            </w:r>
            <w:proofErr w:type="gramEnd"/>
            <w:r w:rsidR="00480A81" w:rsidRPr="0037047E">
              <w:rPr>
                <w:rFonts w:ascii="TH SarabunPSK" w:hAnsi="TH SarabunPSK" w:cs="TH SarabunPSK"/>
              </w:rPr>
              <w:t xml:space="preserve"> </w:t>
            </w:r>
            <w:r w:rsidR="00656C71">
              <w:rPr>
                <w:rFonts w:ascii="TH SarabunPSK" w:hAnsi="TH SarabunPSK" w:cs="TH SarabunPSK"/>
              </w:rPr>
              <w:t xml:space="preserve">examination </w:t>
            </w:r>
            <w:r w:rsidR="00480A81" w:rsidRPr="0037047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B5B5163" w14:textId="3F53739D" w:rsidR="00F41B1C" w:rsidRPr="0037047E" w:rsidRDefault="007368D3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Acceptance letter to </w:t>
            </w:r>
            <w:r w:rsidR="00270AA5" w:rsidRPr="0037047E">
              <w:rPr>
                <w:rFonts w:ascii="TH SarabunPSK" w:hAnsi="TH SarabunPSK" w:cs="TH SarabunPSK"/>
                <w:color w:val="000000" w:themeColor="text1"/>
              </w:rPr>
              <w:t>publish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research paper in n</w:t>
            </w:r>
            <w:r w:rsidR="00270AA5" w:rsidRPr="0037047E">
              <w:rPr>
                <w:rFonts w:ascii="TH SarabunPSK" w:hAnsi="TH SarabunPSK" w:cs="TH SarabunPSK"/>
                <w:color w:val="000000" w:themeColor="text1"/>
              </w:rPr>
              <w:t xml:space="preserve">ational or </w:t>
            </w:r>
            <w:r>
              <w:rPr>
                <w:rFonts w:ascii="TH SarabunPSK" w:hAnsi="TH SarabunPSK" w:cs="TH SarabunPSK"/>
                <w:color w:val="000000" w:themeColor="text1"/>
              </w:rPr>
              <w:t>i</w:t>
            </w:r>
            <w:r w:rsidR="00270AA5" w:rsidRPr="0037047E">
              <w:rPr>
                <w:rFonts w:ascii="TH SarabunPSK" w:hAnsi="TH SarabunPSK" w:cs="TH SarabunPSK"/>
                <w:color w:val="000000" w:themeColor="text1"/>
              </w:rPr>
              <w:t xml:space="preserve">nternational </w:t>
            </w:r>
            <w:r>
              <w:rPr>
                <w:rFonts w:ascii="TH SarabunPSK" w:hAnsi="TH SarabunPSK" w:cs="TH SarabunPSK"/>
                <w:color w:val="000000" w:themeColor="text1"/>
              </w:rPr>
              <w:t>a</w:t>
            </w:r>
            <w:r w:rsidR="00270AA5" w:rsidRPr="0037047E">
              <w:rPr>
                <w:rFonts w:ascii="TH SarabunPSK" w:hAnsi="TH SarabunPSK" w:cs="TH SarabunPSK"/>
                <w:color w:val="000000" w:themeColor="text1"/>
              </w:rPr>
              <w:t>cademic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j</w:t>
            </w:r>
            <w:r w:rsidR="00270AA5" w:rsidRPr="0037047E">
              <w:rPr>
                <w:rFonts w:ascii="TH SarabunPSK" w:hAnsi="TH SarabunPSK" w:cs="TH SarabunPSK"/>
                <w:color w:val="000000" w:themeColor="text1"/>
              </w:rPr>
              <w:t>ournal</w:t>
            </w:r>
            <w:r w:rsidR="00F41B1C" w:rsidRPr="0037047E">
              <w:rPr>
                <w:rFonts w:ascii="TH SarabunPSK" w:hAnsi="TH SarabunPSK" w:cs="TH SarabunPSK"/>
                <w:color w:val="000000" w:themeColor="text1"/>
                <w:cs/>
              </w:rPr>
              <w:t>/</w:t>
            </w:r>
            <w:r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either a </w:t>
            </w:r>
            <w:r w:rsidR="00270AA5" w:rsidRPr="0037047E"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Certificate of </w:t>
            </w:r>
            <w:r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Research </w:t>
            </w:r>
            <w:r w:rsidR="00270AA5" w:rsidRPr="0037047E"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Patent </w:t>
            </w:r>
            <w:r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or Research </w:t>
            </w:r>
            <w:r w:rsidR="00D612EA" w:rsidRPr="0037047E">
              <w:rPr>
                <w:rFonts w:ascii="TH SarabunPSK" w:hAnsi="TH SarabunPSK" w:cs="TH SarabunPSK"/>
                <w:color w:val="000000" w:themeColor="text1"/>
              </w:rPr>
              <w:t xml:space="preserve">Petty Patent </w:t>
            </w:r>
            <w:r w:rsidR="0068410A"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692A36F7" w14:textId="26E27C5C" w:rsidR="00F41B1C" w:rsidRPr="0037047E" w:rsidRDefault="00F41B1C" w:rsidP="00864109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864109" w:rsidRPr="0037047E">
              <w:rPr>
                <w:rFonts w:ascii="TH SarabunPSK" w:hAnsi="TH SarabunPSK" w:cs="TH SarabunPSK"/>
                <w:color w:val="000000" w:themeColor="text1"/>
              </w:rPr>
              <w:t>Certificate of Utilization</w:t>
            </w: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 (</w:t>
            </w:r>
            <w:r w:rsidR="00030438" w:rsidRPr="0037047E">
              <w:rPr>
                <w:rFonts w:ascii="TH SarabunPSK" w:hAnsi="TH SarabunPSK" w:cs="TH SarabunPSK"/>
                <w:color w:val="000000" w:themeColor="text1"/>
              </w:rPr>
              <w:t>if any</w:t>
            </w: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5096" w:type="dxa"/>
          </w:tcPr>
          <w:p w14:paraId="5437D740" w14:textId="6D49D7A2" w:rsidR="00F41B1C" w:rsidRPr="0037047E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1. </w:t>
            </w:r>
            <w:r w:rsidR="00DC6883" w:rsidRPr="0037047E">
              <w:rPr>
                <w:rFonts w:ascii="TH SarabunPSK" w:hAnsi="TH SarabunPSK" w:cs="TH SarabunPSK"/>
                <w:color w:val="000000" w:themeColor="text1"/>
              </w:rPr>
              <w:t xml:space="preserve">Research </w:t>
            </w:r>
            <w:r w:rsidR="004B4C8C" w:rsidRPr="0037047E">
              <w:rPr>
                <w:rFonts w:ascii="TH SarabunPSK" w:hAnsi="TH SarabunPSK" w:cs="TH SarabunPSK"/>
                <w:color w:val="000000" w:themeColor="text1"/>
              </w:rPr>
              <w:t>plan and research report all of sub</w:t>
            </w:r>
            <w:r w:rsidR="004B4C8C" w:rsidRPr="0037047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4B4C8C" w:rsidRPr="0037047E">
              <w:rPr>
                <w:rFonts w:ascii="TH SarabunPSK" w:hAnsi="TH SarabunPSK" w:cs="TH SarabunPSK"/>
                <w:color w:val="000000" w:themeColor="text1"/>
              </w:rPr>
              <w:t xml:space="preserve">projects </w:t>
            </w:r>
          </w:p>
          <w:p w14:paraId="70B64BA7" w14:textId="77777777" w:rsidR="00DD1F79" w:rsidRPr="0037047E" w:rsidRDefault="00F41B1C" w:rsidP="00DD1F79">
            <w:pPr>
              <w:rPr>
                <w:rFonts w:ascii="TH SarabunPSK" w:hAnsi="TH SarabunPSK" w:cs="TH SarabunPSK"/>
                <w:b/>
                <w:bCs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DD1F79" w:rsidRPr="0037047E">
              <w:rPr>
                <w:rFonts w:ascii="TH SarabunPSK" w:hAnsi="TH SarabunPSK" w:cs="TH SarabunPSK"/>
              </w:rPr>
              <w:t>Send data file of research report to Learning Resource Center and Library at</w:t>
            </w:r>
            <w:r w:rsidR="00DD1F79" w:rsidRPr="0037047E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  <w:p w14:paraId="0DE0A252" w14:textId="611B4C35" w:rsidR="00F41B1C" w:rsidRPr="00656C71" w:rsidRDefault="00F41B1C" w:rsidP="00F41B1C">
            <w:pPr>
              <w:rPr>
                <w:rFonts w:ascii="TH SarabunPSK" w:hAnsi="TH SarabunPSK" w:cs="TH SarabunPSK"/>
                <w:cs/>
              </w:rPr>
            </w:pPr>
            <w:r w:rsidRPr="0037047E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37047E">
              <w:rPr>
                <w:rFonts w:ascii="TH SarabunPSK" w:hAnsi="TH SarabunPSK" w:cs="TH SarabunPSK"/>
                <w:b/>
                <w:bCs/>
              </w:rPr>
              <w:t>E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7047E">
              <w:rPr>
                <w:rFonts w:ascii="TH SarabunPSK" w:hAnsi="TH SarabunPSK" w:cs="TH SarabunPSK"/>
                <w:b/>
                <w:bCs/>
              </w:rPr>
              <w:t>mail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proofErr w:type="spellStart"/>
            <w:r w:rsidRPr="0037047E">
              <w:rPr>
                <w:rFonts w:ascii="TH SarabunPSK" w:hAnsi="TH SarabunPSK" w:cs="TH SarabunPSK"/>
                <w:b/>
                <w:bCs/>
              </w:rPr>
              <w:t>library@christian</w:t>
            </w:r>
            <w:proofErr w:type="spellEnd"/>
            <w:r w:rsidRPr="0037047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37047E">
              <w:rPr>
                <w:rFonts w:ascii="TH SarabunPSK" w:hAnsi="TH SarabunPSK" w:cs="TH SarabunPSK"/>
                <w:b/>
                <w:bCs/>
              </w:rPr>
              <w:t>ac</w:t>
            </w:r>
            <w:r w:rsidRPr="0037047E">
              <w:rPr>
                <w:rFonts w:ascii="TH SarabunPSK" w:hAnsi="TH SarabunPSK" w:cs="TH SarabunPSK"/>
                <w:b/>
                <w:bCs/>
                <w:cs/>
              </w:rPr>
              <w:t>.</w:t>
            </w:r>
            <w:proofErr w:type="spellStart"/>
            <w:r w:rsidRPr="0037047E">
              <w:rPr>
                <w:rFonts w:ascii="TH SarabunPSK" w:hAnsi="TH SarabunPSK" w:cs="TH SarabunPSK"/>
                <w:b/>
                <w:bCs/>
              </w:rPr>
              <w:t>th</w:t>
            </w:r>
            <w:proofErr w:type="spellEnd"/>
            <w:r w:rsidRPr="0037047E">
              <w:rPr>
                <w:rFonts w:ascii="TH SarabunPSK" w:hAnsi="TH SarabunPSK" w:cs="TH SarabunPSK"/>
                <w:cs/>
              </w:rPr>
              <w:t xml:space="preserve"> </w:t>
            </w:r>
            <w:r w:rsidR="00656C71" w:rsidRPr="0037047E">
              <w:rPr>
                <w:rFonts w:ascii="TH SarabunPSK" w:hAnsi="TH SarabunPSK" w:cs="TH SarabunPSK"/>
              </w:rPr>
              <w:t xml:space="preserve">for </w:t>
            </w:r>
            <w:r w:rsidR="00656C71">
              <w:rPr>
                <w:rFonts w:ascii="TH SarabunPSK" w:hAnsi="TH SarabunPSK" w:cs="TH SarabunPSK"/>
              </w:rPr>
              <w:t xml:space="preserve">examination </w:t>
            </w:r>
            <w:r w:rsidR="00656C71" w:rsidRPr="0037047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4AA3028" w14:textId="2CCD52B4" w:rsidR="00184FCB" w:rsidRPr="0037047E" w:rsidRDefault="00F41B1C" w:rsidP="00184FC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>All of sub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>project</w:t>
            </w:r>
            <w:r w:rsidR="007368D3">
              <w:rPr>
                <w:rFonts w:ascii="TH SarabunPSK" w:hAnsi="TH SarabunPSK" w:cs="TH SarabunPSK"/>
                <w:color w:val="000000" w:themeColor="text1"/>
              </w:rPr>
              <w:t xml:space="preserve">s must attach an acceptance letter to   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 xml:space="preserve">publish </w:t>
            </w:r>
            <w:r w:rsidR="007368D3">
              <w:rPr>
                <w:rFonts w:ascii="TH SarabunPSK" w:hAnsi="TH SarabunPSK" w:cs="TH SarabunPSK"/>
                <w:color w:val="000000" w:themeColor="text1"/>
              </w:rPr>
              <w:t>them in n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 xml:space="preserve">ational or </w:t>
            </w:r>
            <w:r w:rsidR="007368D3">
              <w:rPr>
                <w:rFonts w:ascii="TH SarabunPSK" w:hAnsi="TH SarabunPSK" w:cs="TH SarabunPSK"/>
                <w:color w:val="000000" w:themeColor="text1"/>
              </w:rPr>
              <w:t>i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 xml:space="preserve">nternational </w:t>
            </w:r>
            <w:r w:rsidR="007368D3">
              <w:rPr>
                <w:rFonts w:ascii="TH SarabunPSK" w:hAnsi="TH SarabunPSK" w:cs="TH SarabunPSK"/>
                <w:color w:val="000000" w:themeColor="text1"/>
              </w:rPr>
              <w:t>academic j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>ournal</w:t>
            </w:r>
            <w:r w:rsidR="00184FCB" w:rsidRPr="0037047E">
              <w:rPr>
                <w:rFonts w:ascii="TH SarabunPSK" w:hAnsi="TH SarabunPSK" w:cs="TH SarabunPSK"/>
                <w:color w:val="000000" w:themeColor="text1"/>
                <w:cs/>
              </w:rPr>
              <w:t>/</w:t>
            </w:r>
            <w:r w:rsidR="007368D3">
              <w:rPr>
                <w:rFonts w:ascii="TH SarabunPSK" w:hAnsi="TH SarabunPSK" w:cs="TH SarabunPSK"/>
                <w:color w:val="000000" w:themeColor="text1"/>
              </w:rPr>
              <w:t xml:space="preserve">either a </w:t>
            </w:r>
            <w:r w:rsidR="00184FCB" w:rsidRPr="0037047E"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Certificate of </w:t>
            </w:r>
            <w:r w:rsidR="007368D3">
              <w:rPr>
                <w:rFonts w:ascii="TH SarabunPSK" w:hAnsi="TH SarabunPSK" w:cs="TH SarabunPSK"/>
                <w:color w:val="474747"/>
                <w:shd w:val="clear" w:color="auto" w:fill="FFFFFF"/>
              </w:rPr>
              <w:t xml:space="preserve">Research </w:t>
            </w:r>
            <w:r w:rsidR="00184FCB" w:rsidRPr="0037047E">
              <w:rPr>
                <w:rFonts w:ascii="TH SarabunPSK" w:hAnsi="TH SarabunPSK" w:cs="TH SarabunPSK"/>
                <w:color w:val="474747"/>
                <w:shd w:val="clear" w:color="auto" w:fill="FFFFFF"/>
              </w:rPr>
              <w:t>Patent</w:t>
            </w:r>
            <w:r w:rsidR="0000255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00255C">
              <w:rPr>
                <w:rFonts w:ascii="TH SarabunPSK" w:hAnsi="TH SarabunPSK" w:cs="TH SarabunPSK"/>
                <w:color w:val="000000" w:themeColor="text1"/>
              </w:rPr>
              <w:t xml:space="preserve">or Research </w:t>
            </w:r>
            <w:bookmarkStart w:id="0" w:name="_GoBack"/>
            <w:bookmarkEnd w:id="0"/>
            <w:r w:rsidR="00184FCB" w:rsidRPr="0037047E">
              <w:rPr>
                <w:rFonts w:ascii="TH SarabunPSK" w:hAnsi="TH SarabunPSK" w:cs="TH SarabunPSK"/>
                <w:color w:val="000000" w:themeColor="text1"/>
              </w:rPr>
              <w:t xml:space="preserve">Petty Patent </w:t>
            </w:r>
          </w:p>
          <w:p w14:paraId="6FBC2CAF" w14:textId="103B0E8F" w:rsidR="00F41B1C" w:rsidRPr="0037047E" w:rsidRDefault="00F41B1C" w:rsidP="0003043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864109" w:rsidRPr="0037047E">
              <w:rPr>
                <w:rFonts w:ascii="TH SarabunPSK" w:hAnsi="TH SarabunPSK" w:cs="TH SarabunPSK"/>
                <w:color w:val="000000" w:themeColor="text1"/>
              </w:rPr>
              <w:t>Certificate of Utilization</w:t>
            </w:r>
            <w:r w:rsidR="00864109"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="00030438" w:rsidRPr="0037047E">
              <w:rPr>
                <w:rFonts w:ascii="TH SarabunPSK" w:hAnsi="TH SarabunPSK" w:cs="TH SarabunPSK"/>
                <w:color w:val="000000" w:themeColor="text1"/>
              </w:rPr>
              <w:t>if any</w:t>
            </w:r>
            <w:r w:rsidRPr="0037047E">
              <w:rPr>
                <w:rFonts w:ascii="TH SarabunPSK" w:hAnsi="TH SarabunPSK" w:cs="TH SarabunPSK"/>
                <w:color w:val="000000" w:themeColor="text1"/>
                <w:cs/>
              </w:rPr>
              <w:t xml:space="preserve">) </w:t>
            </w:r>
          </w:p>
        </w:tc>
      </w:tr>
    </w:tbl>
    <w:p w14:paraId="328442EB" w14:textId="789B6B23" w:rsidR="000A2D7F" w:rsidRPr="00905344" w:rsidRDefault="000A2D7F" w:rsidP="00EF3A69">
      <w:pPr>
        <w:spacing w:line="400" w:lineRule="exact"/>
        <w:rPr>
          <w:rFonts w:ascii="TH SarabunPSK" w:hAnsi="TH SarabunPSK" w:cs="TH SarabunPSK"/>
          <w:b/>
          <w:bCs/>
          <w:cs/>
        </w:rPr>
      </w:pPr>
    </w:p>
    <w:p w14:paraId="1F5C3613" w14:textId="77777777" w:rsidR="00352B3A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>……..........................</w:t>
      </w:r>
      <w:r w:rsidR="00EE7B82">
        <w:rPr>
          <w:rFonts w:ascii="TH SarabunPSK" w:hAnsi="TH SarabunPSK" w:cs="TH SarabunPSK"/>
          <w:cs/>
        </w:rPr>
        <w:t>................</w:t>
      </w:r>
      <w:r w:rsidRPr="000F63F0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.......</w:t>
      </w:r>
      <w:r w:rsidR="000A4D4E">
        <w:rPr>
          <w:rFonts w:ascii="TH SarabunPSK" w:hAnsi="TH SarabunPSK" w:cs="TH SarabunPSK"/>
          <w:cs/>
        </w:rPr>
        <w:t>..............</w:t>
      </w:r>
      <w:r w:rsidR="000A4D4E">
        <w:rPr>
          <w:rFonts w:ascii="TH SarabunPSK" w:hAnsi="TH SarabunPSK" w:cs="TH SarabunPSK"/>
        </w:rPr>
        <w:t xml:space="preserve"> Fund Recipient </w:t>
      </w:r>
      <w:r w:rsidR="00EE7B82">
        <w:rPr>
          <w:rFonts w:ascii="TH SarabunPSK" w:hAnsi="TH SarabunPSK" w:cs="TH SarabunPSK" w:hint="cs"/>
          <w:cs/>
        </w:rPr>
        <w:t xml:space="preserve">  </w:t>
      </w:r>
      <w:r w:rsidR="00EE7B82">
        <w:rPr>
          <w:rFonts w:ascii="TH SarabunPSK" w:hAnsi="TH SarabunPSK" w:cs="TH SarabunPSK"/>
          <w:cs/>
        </w:rPr>
        <w:tab/>
      </w:r>
      <w:r w:rsidRPr="000F63F0">
        <w:rPr>
          <w:rFonts w:ascii="TH SarabunPSK" w:hAnsi="TH SarabunPSK" w:cs="TH SarabunPSK"/>
          <w:cs/>
        </w:rPr>
        <w:t>….....................</w:t>
      </w:r>
      <w:r>
        <w:rPr>
          <w:rFonts w:ascii="TH SarabunPSK" w:hAnsi="TH SarabunPSK" w:cs="TH SarabunPSK"/>
          <w:cs/>
        </w:rPr>
        <w:t>..........</w:t>
      </w:r>
      <w:r w:rsidRPr="000F63F0">
        <w:rPr>
          <w:rFonts w:ascii="TH SarabunPSK" w:hAnsi="TH SarabunPSK" w:cs="TH SarabunPSK"/>
          <w:cs/>
        </w:rPr>
        <w:t xml:space="preserve">.......................…… </w:t>
      </w:r>
      <w:r w:rsidR="000A4D4E">
        <w:rPr>
          <w:rFonts w:ascii="TH SarabunPSK" w:hAnsi="TH SarabunPSK" w:cs="TH SarabunPSK"/>
        </w:rPr>
        <w:t>Dean</w:t>
      </w:r>
      <w:r>
        <w:rPr>
          <w:rFonts w:ascii="TH SarabunPSK" w:hAnsi="TH SarabunPSK" w:cs="TH SarabunPSK" w:hint="cs"/>
          <w:cs/>
        </w:rPr>
        <w:t>/</w:t>
      </w:r>
      <w:r w:rsidR="000A4D4E">
        <w:rPr>
          <w:rFonts w:ascii="TH SarabunPSK" w:hAnsi="TH SarabunPSK" w:cs="TH SarabunPSK"/>
        </w:rPr>
        <w:t xml:space="preserve">Head of Department </w:t>
      </w:r>
    </w:p>
    <w:p w14:paraId="2727D062" w14:textId="0233FC21" w:rsidR="000A2D7F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>( ……………</w:t>
      </w:r>
      <w:r>
        <w:rPr>
          <w:rFonts w:ascii="TH SarabunPSK" w:hAnsi="TH SarabunPSK" w:cs="TH SarabunPSK"/>
          <w:cs/>
        </w:rPr>
        <w:t>…</w:t>
      </w:r>
      <w:r w:rsidRPr="000F63F0">
        <w:rPr>
          <w:rFonts w:ascii="TH SarabunPSK" w:hAnsi="TH SarabunPSK" w:cs="TH SarabunPSK"/>
          <w:cs/>
        </w:rPr>
        <w:t>………</w:t>
      </w:r>
      <w:r w:rsidR="00EE7B82">
        <w:rPr>
          <w:rFonts w:ascii="TH SarabunPSK" w:hAnsi="TH SarabunPSK" w:cs="TH SarabunPSK"/>
          <w:cs/>
        </w:rPr>
        <w:t>…….</w:t>
      </w:r>
      <w:r w:rsidRPr="000F63F0">
        <w:rPr>
          <w:rFonts w:ascii="TH SarabunPSK" w:hAnsi="TH SarabunPSK" w:cs="TH SarabunPSK"/>
          <w:cs/>
        </w:rPr>
        <w:t>…</w:t>
      </w:r>
      <w:r w:rsidR="00EE7B82">
        <w:rPr>
          <w:rFonts w:ascii="TH SarabunPSK" w:hAnsi="TH SarabunPSK" w:cs="TH SarabunPSK"/>
          <w:cs/>
        </w:rPr>
        <w:t>…..</w:t>
      </w:r>
      <w:r w:rsidRPr="000F63F0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</w:t>
      </w:r>
      <w:r w:rsidRPr="000F63F0">
        <w:rPr>
          <w:rFonts w:ascii="TH SarabunPSK" w:hAnsi="TH SarabunPSK" w:cs="TH SarabunPSK"/>
          <w:cs/>
        </w:rPr>
        <w:t>……. ) …</w:t>
      </w:r>
      <w:r>
        <w:rPr>
          <w:rFonts w:ascii="TH SarabunPSK" w:hAnsi="TH SarabunPSK" w:cs="TH SarabunPSK"/>
          <w:cs/>
        </w:rPr>
        <w:t>... / ....... / ......…</w:t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( ……………</w:t>
      </w:r>
      <w:r>
        <w:rPr>
          <w:rFonts w:ascii="TH SarabunPSK" w:hAnsi="TH SarabunPSK" w:cs="TH SarabunPSK"/>
          <w:cs/>
        </w:rPr>
        <w:t>…</w:t>
      </w:r>
      <w:r w:rsidRPr="000F63F0">
        <w:rPr>
          <w:rFonts w:ascii="TH SarabunPSK" w:hAnsi="TH SarabunPSK" w:cs="TH SarabunPSK"/>
          <w:cs/>
        </w:rPr>
        <w:t>………</w:t>
      </w:r>
      <w:r w:rsidR="00EE7B82">
        <w:rPr>
          <w:rFonts w:ascii="TH SarabunPSK" w:hAnsi="TH SarabunPSK" w:cs="TH SarabunPSK"/>
          <w:cs/>
        </w:rPr>
        <w:t>….</w:t>
      </w:r>
      <w:r w:rsidRPr="000F63F0">
        <w:rPr>
          <w:rFonts w:ascii="TH SarabunPSK" w:hAnsi="TH SarabunPSK" w:cs="TH SarabunPSK"/>
          <w:cs/>
        </w:rPr>
        <w:t>…</w:t>
      </w:r>
      <w:r w:rsidR="007037A9">
        <w:rPr>
          <w:rFonts w:ascii="TH SarabunPSK" w:hAnsi="TH SarabunPSK" w:cs="TH SarabunPSK"/>
          <w:cs/>
        </w:rPr>
        <w:t>……..</w:t>
      </w:r>
      <w:r w:rsidRPr="000F63F0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</w:t>
      </w:r>
      <w:r w:rsidRPr="000F63F0">
        <w:rPr>
          <w:rFonts w:ascii="TH SarabunPSK" w:hAnsi="TH SarabunPSK" w:cs="TH SarabunPSK"/>
          <w:cs/>
        </w:rPr>
        <w:t>……. ) …</w:t>
      </w:r>
      <w:r>
        <w:rPr>
          <w:rFonts w:ascii="TH SarabunPSK" w:hAnsi="TH SarabunPSK" w:cs="TH SarabunPSK"/>
          <w:cs/>
        </w:rPr>
        <w:t>...... / ....…..... / ........…</w:t>
      </w:r>
    </w:p>
    <w:p w14:paraId="08E6003D" w14:textId="46B51FFE" w:rsidR="00A9616E" w:rsidRDefault="00B54417" w:rsidP="00912ED5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BC8F9" wp14:editId="2E677A55">
                <wp:simplePos x="0" y="0"/>
                <wp:positionH relativeFrom="column">
                  <wp:posOffset>3560445</wp:posOffset>
                </wp:positionH>
                <wp:positionV relativeFrom="paragraph">
                  <wp:posOffset>198754</wp:posOffset>
                </wp:positionV>
                <wp:extent cx="2926080" cy="1876425"/>
                <wp:effectExtent l="0" t="0" r="762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AAA69" w14:textId="2214AE96" w:rsidR="00685FE5" w:rsidRPr="000A4D4E" w:rsidRDefault="009763C6" w:rsidP="00685FE5">
                            <w:pPr>
                              <w:ind w:right="-2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A4D4E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Comment of Head of Division of Research </w:t>
                            </w:r>
                          </w:p>
                          <w:p w14:paraId="3F886120" w14:textId="28476452" w:rsidR="00685FE5" w:rsidRPr="00880B63" w:rsidRDefault="00685FE5" w:rsidP="00B76E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="00BE7BE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</w:p>
                          <w:p w14:paraId="6E02E070" w14:textId="56FC4683" w:rsidR="00685FE5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</w:t>
                            </w:r>
                            <w:r w:rsidR="00BE7BEC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</w:t>
                            </w:r>
                          </w:p>
                          <w:p w14:paraId="686C6E98" w14:textId="77777777" w:rsidR="00A9616E" w:rsidRDefault="00A9616E" w:rsidP="00A9616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</w:t>
                            </w:r>
                          </w:p>
                          <w:p w14:paraId="7F692464" w14:textId="25D7CB1B" w:rsidR="009763C6" w:rsidRPr="00B41CA4" w:rsidRDefault="009763C6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</w:t>
                            </w:r>
                            <w:r w:rsidR="00BE7BEC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……………………..</w:t>
                            </w:r>
                          </w:p>
                          <w:p w14:paraId="7FA60C55" w14:textId="1E7E03F1" w:rsidR="00685FE5" w:rsidRPr="000F63F0" w:rsidRDefault="000A4D4E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Signed </w:t>
                            </w:r>
                            <w:r w:rsidR="00685FE5"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</w:t>
                            </w:r>
                            <w:r w:rsidR="00685FE5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BE7BE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</w:t>
                            </w:r>
                            <w:r w:rsidR="00685FE5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</w:t>
                            </w:r>
                          </w:p>
                          <w:p w14:paraId="20340A66" w14:textId="6220602E" w:rsidR="00685FE5" w:rsidRPr="000F63F0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proofErr w:type="spellStart"/>
                            <w:r w:rsidR="000A4D4E">
                              <w:rPr>
                                <w:rFonts w:ascii="TH SarabunPSK" w:hAnsi="TH SarabunPSK" w:cs="TH SarabunPSK"/>
                              </w:rPr>
                              <w:t>Mrs</w:t>
                            </w:r>
                            <w:proofErr w:type="spellEnd"/>
                            <w:r w:rsidR="000A4D4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="000A4D4E">
                              <w:rPr>
                                <w:rFonts w:ascii="TH SarabunPSK" w:hAnsi="TH SarabunPSK" w:cs="TH SarabunPSK"/>
                              </w:rPr>
                              <w:t>Wandee</w:t>
                            </w:r>
                            <w:proofErr w:type="spellEnd"/>
                            <w:r w:rsidR="000A4D4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="000A4D4E">
                              <w:rPr>
                                <w:rFonts w:ascii="TH SarabunPSK" w:hAnsi="TH SarabunPSK" w:cs="TH SarabunPSK"/>
                              </w:rPr>
                              <w:t>Sutthisak</w:t>
                            </w:r>
                            <w:proofErr w:type="spellEnd"/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 </w:t>
                            </w:r>
                          </w:p>
                          <w:p w14:paraId="077FA5BA" w14:textId="77777777" w:rsidR="00685FE5" w:rsidRPr="00E73C77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 / .....…..... / ..........</w:t>
                            </w:r>
                          </w:p>
                          <w:p w14:paraId="47058CAA" w14:textId="77777777" w:rsidR="00685FE5" w:rsidRPr="00E850EB" w:rsidRDefault="00685FE5" w:rsidP="00685FE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BC8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35pt;margin-top:15.65pt;width:230.4pt;height:1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OXgg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" stroked="f">
                <v:textbox>
                  <w:txbxContent>
                    <w:p w14:paraId="639AAA69" w14:textId="2214AE96" w:rsidR="00685FE5" w:rsidRPr="000A4D4E" w:rsidRDefault="009763C6" w:rsidP="00685FE5">
                      <w:pPr>
                        <w:ind w:right="-2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0A4D4E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Comment of Head of Division of Research </w:t>
                      </w:r>
                    </w:p>
                    <w:p w14:paraId="3F886120" w14:textId="28476452" w:rsidR="00685FE5" w:rsidRPr="00880B63" w:rsidRDefault="00685FE5" w:rsidP="00B76E78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="00BE7BEC">
                        <w:rPr>
                          <w:rFonts w:ascii="TH SarabunPSK" w:hAnsi="TH SarabunPSK" w:cs="TH SarabunPSK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</w:t>
                      </w:r>
                    </w:p>
                    <w:p w14:paraId="6E02E070" w14:textId="56FC4683" w:rsidR="00685FE5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</w:t>
                      </w:r>
                      <w:r w:rsidR="00BE7BEC">
                        <w:rPr>
                          <w:rFonts w:ascii="TH SarabunPSK" w:hAnsi="TH SarabunPSK" w:cs="TH SarabunPSK"/>
                          <w:cs/>
                        </w:rPr>
                        <w:t>…………</w:t>
                      </w:r>
                    </w:p>
                    <w:p w14:paraId="686C6E98" w14:textId="77777777" w:rsidR="00A9616E" w:rsidRDefault="00A9616E" w:rsidP="00A9616E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</w:t>
                      </w:r>
                    </w:p>
                    <w:p w14:paraId="7F692464" w14:textId="25D7CB1B" w:rsidR="009763C6" w:rsidRPr="00B41CA4" w:rsidRDefault="009763C6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………………………………………………</w:t>
                      </w:r>
                      <w:r w:rsidR="00BE7BEC">
                        <w:rPr>
                          <w:rFonts w:ascii="TH SarabunPSK" w:hAnsi="TH SarabunPSK" w:cs="TH SarabunPSK"/>
                          <w:cs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……………………..</w:t>
                      </w:r>
                    </w:p>
                    <w:p w14:paraId="7FA60C55" w14:textId="1E7E03F1" w:rsidR="00685FE5" w:rsidRPr="000F63F0" w:rsidRDefault="000A4D4E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Signed </w:t>
                      </w:r>
                      <w:r w:rsidR="00685FE5" w:rsidRPr="000F63F0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  <w:r w:rsidR="00685FE5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BE7BEC">
                        <w:rPr>
                          <w:rFonts w:ascii="TH SarabunPSK" w:hAnsi="TH SarabunPSK" w:cs="TH SarabunPSK"/>
                          <w:cs/>
                        </w:rPr>
                        <w:t>...........</w:t>
                      </w:r>
                      <w:r w:rsidR="00685FE5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</w:t>
                      </w:r>
                    </w:p>
                    <w:p w14:paraId="20340A66" w14:textId="6220602E" w:rsidR="00685FE5" w:rsidRPr="000F63F0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0A4D4E">
                        <w:rPr>
                          <w:rFonts w:ascii="TH SarabunPSK" w:hAnsi="TH SarabunPSK" w:cs="TH SarabunPSK"/>
                        </w:rPr>
                        <w:t xml:space="preserve">Mrs. </w:t>
                      </w:r>
                      <w:proofErr w:type="spellStart"/>
                      <w:r w:rsidR="000A4D4E">
                        <w:rPr>
                          <w:rFonts w:ascii="TH SarabunPSK" w:hAnsi="TH SarabunPSK" w:cs="TH SarabunPSK"/>
                        </w:rPr>
                        <w:t>Wandee</w:t>
                      </w:r>
                      <w:proofErr w:type="spellEnd"/>
                      <w:r w:rsidR="000A4D4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="000A4D4E">
                        <w:rPr>
                          <w:rFonts w:ascii="TH SarabunPSK" w:hAnsi="TH SarabunPSK" w:cs="TH SarabunPSK"/>
                        </w:rPr>
                        <w:t>Sutthisak</w:t>
                      </w:r>
                      <w:proofErr w:type="spellEnd"/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)  </w:t>
                      </w:r>
                    </w:p>
                    <w:p w14:paraId="077FA5BA" w14:textId="77777777" w:rsidR="00685FE5" w:rsidRPr="00E73C77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 / .....…..... / ..........</w:t>
                      </w:r>
                    </w:p>
                    <w:p w14:paraId="47058CAA" w14:textId="77777777" w:rsidR="00685FE5" w:rsidRPr="00E850EB" w:rsidRDefault="00685FE5" w:rsidP="00685FE5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D1A">
        <w:rPr>
          <w:rFonts w:ascii="TH SarabunPSK" w:hAnsi="TH SarabunPSK" w:cs="TH SarabunPSK"/>
          <w:b/>
          <w:bCs/>
          <w:u w:val="single"/>
          <w:cs/>
        </w:rPr>
        <w:br/>
      </w:r>
      <w:r w:rsidR="009C5C7C">
        <w:rPr>
          <w:rFonts w:ascii="TH SarabunPSK" w:hAnsi="TH SarabunPSK" w:cs="TH SarabunPSK" w:hint="cs"/>
          <w:b/>
          <w:bCs/>
          <w:cs/>
        </w:rPr>
        <w:t xml:space="preserve">1. </w:t>
      </w:r>
      <w:r w:rsidR="0054737E">
        <w:rPr>
          <w:rFonts w:ascii="TH SarabunPSK" w:hAnsi="TH SarabunPSK" w:cs="TH SarabunPSK"/>
          <w:b/>
          <w:bCs/>
          <w:u w:val="single"/>
        </w:rPr>
        <w:t xml:space="preserve">Examination of the </w:t>
      </w:r>
      <w:r w:rsidR="00F7413B">
        <w:rPr>
          <w:rFonts w:ascii="TH SarabunPSK" w:hAnsi="TH SarabunPSK" w:cs="TH SarabunPSK"/>
          <w:b/>
          <w:bCs/>
          <w:u w:val="single"/>
        </w:rPr>
        <w:t xml:space="preserve">data </w:t>
      </w:r>
      <w:r w:rsidR="00A9616E">
        <w:rPr>
          <w:rFonts w:ascii="TH SarabunPSK" w:hAnsi="TH SarabunPSK" w:cs="TH SarabunPSK"/>
          <w:b/>
          <w:bCs/>
          <w:u w:val="single"/>
        </w:rPr>
        <w:t xml:space="preserve">files by Learning Resource Center </w:t>
      </w:r>
    </w:p>
    <w:p w14:paraId="3D71FE2B" w14:textId="075A4D0D" w:rsidR="009C5C7C" w:rsidRDefault="00A9616E" w:rsidP="00912ED5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t>and Library</w:t>
      </w:r>
    </w:p>
    <w:p w14:paraId="593084CC" w14:textId="65D02A8C" w:rsidR="000A2D7F" w:rsidRDefault="009763C6" w:rsidP="00DA2F8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4737E">
        <w:rPr>
          <w:rFonts w:ascii="TH SarabunPSK" w:hAnsi="TH SarabunPSK" w:cs="TH SarabunPSK"/>
        </w:rPr>
        <w:t xml:space="preserve">Three </w:t>
      </w:r>
      <w:r w:rsidR="006B2C98">
        <w:rPr>
          <w:rFonts w:ascii="TH SarabunPSK" w:hAnsi="TH SarabunPSK" w:cs="TH SarabunPSK"/>
        </w:rPr>
        <w:t xml:space="preserve">working days </w:t>
      </w:r>
      <w:r w:rsidR="0054737E">
        <w:rPr>
          <w:rFonts w:ascii="TH SarabunPSK" w:hAnsi="TH SarabunPSK" w:cs="TH SarabunPSK"/>
        </w:rPr>
        <w:t>will be used for the examination</w:t>
      </w:r>
      <w:r w:rsidR="000A2D7F">
        <w:rPr>
          <w:rFonts w:ascii="TH SarabunPSK" w:hAnsi="TH SarabunPSK" w:cs="TH SarabunPSK"/>
          <w:cs/>
        </w:rPr>
        <w:br/>
      </w:r>
      <w:r w:rsidR="00DA2F8A" w:rsidRPr="000F63F0">
        <w:rPr>
          <w:rFonts w:ascii="TH SarabunPSK" w:hAnsi="TH SarabunPSK" w:cs="TH SarabunPSK"/>
        </w:rPr>
        <w:sym w:font="Wingdings 2" w:char="F0A3"/>
      </w:r>
      <w:r w:rsidR="00DA2F8A">
        <w:rPr>
          <w:rFonts w:ascii="TH SarabunPSK" w:hAnsi="TH SarabunPSK" w:cs="TH SarabunPSK" w:hint="cs"/>
          <w:cs/>
        </w:rPr>
        <w:t xml:space="preserve">  </w:t>
      </w:r>
      <w:r w:rsidR="00352B3A">
        <w:rPr>
          <w:rFonts w:ascii="TH SarabunPSK" w:hAnsi="TH SarabunPSK" w:cs="TH SarabunPSK"/>
        </w:rPr>
        <w:t xml:space="preserve">Correct </w:t>
      </w:r>
      <w:r w:rsidR="00DA2F8A">
        <w:rPr>
          <w:rFonts w:ascii="TH SarabunPSK" w:hAnsi="TH SarabunPSK" w:cs="TH SarabunPSK"/>
          <w:cs/>
        </w:rPr>
        <w:tab/>
      </w:r>
      <w:r w:rsidR="00DA2F8A">
        <w:rPr>
          <w:rFonts w:ascii="TH SarabunPSK" w:hAnsi="TH SarabunPSK" w:cs="TH SarabunPSK"/>
          <w:cs/>
        </w:rPr>
        <w:tab/>
      </w:r>
    </w:p>
    <w:p w14:paraId="35636365" w14:textId="048E9968" w:rsidR="000A2D7F" w:rsidRDefault="00DA2F8A" w:rsidP="000A2D7F">
      <w:pPr>
        <w:rPr>
          <w:rFonts w:ascii="TH SarabunPSK" w:hAnsi="TH SarabunPSK" w:cs="TH SarabunPSK"/>
          <w:b/>
          <w:bCs/>
        </w:rPr>
      </w:pP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0A2D7F">
        <w:rPr>
          <w:rFonts w:ascii="TH SarabunPSK" w:hAnsi="TH SarabunPSK" w:cs="TH SarabunPSK" w:hint="cs"/>
          <w:cs/>
        </w:rPr>
        <w:t xml:space="preserve"> </w:t>
      </w:r>
      <w:r w:rsidR="00352B3A">
        <w:rPr>
          <w:rFonts w:ascii="TH SarabunPSK" w:hAnsi="TH SarabunPSK" w:cs="TH SarabunPSK"/>
        </w:rPr>
        <w:t xml:space="preserve">Incorrect </w:t>
      </w:r>
      <w:r w:rsidR="000A2D7F">
        <w:rPr>
          <w:rFonts w:ascii="TH SarabunPSK" w:hAnsi="TH SarabunPSK" w:cs="TH SarabunPSK" w:hint="cs"/>
          <w:cs/>
        </w:rPr>
        <w:t xml:space="preserve"> ...........................</w:t>
      </w:r>
      <w:r w:rsidR="00A30B02">
        <w:rPr>
          <w:rFonts w:ascii="TH SarabunPSK" w:hAnsi="TH SarabunPSK" w:cs="TH SarabunPSK" w:hint="cs"/>
          <w:cs/>
        </w:rPr>
        <w:t>...</w:t>
      </w:r>
      <w:r w:rsidR="00930EAA">
        <w:rPr>
          <w:rFonts w:ascii="TH SarabunPSK" w:hAnsi="TH SarabunPSK" w:cs="TH SarabunPSK" w:hint="cs"/>
          <w:cs/>
        </w:rPr>
        <w:t>..................</w:t>
      </w:r>
      <w:r w:rsidR="00A30B02">
        <w:rPr>
          <w:rFonts w:ascii="TH SarabunPSK" w:hAnsi="TH SarabunPSK" w:cs="TH SarabunPSK" w:hint="cs"/>
          <w:cs/>
        </w:rPr>
        <w:t>.</w:t>
      </w:r>
      <w:r w:rsidR="000A2D7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="00A30B02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930EAA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/>
          <w:cs/>
        </w:rPr>
        <w:br/>
      </w:r>
      <w:r w:rsidR="00930EAA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(....................................................................)</w:t>
      </w:r>
    </w:p>
    <w:p w14:paraId="40E8F900" w14:textId="77777777" w:rsidR="00DA2F8A" w:rsidRPr="000A2D7F" w:rsidRDefault="000A2D7F" w:rsidP="000A2D7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930EAA">
        <w:rPr>
          <w:rFonts w:ascii="TH SarabunPSK" w:hAnsi="TH SarabunPSK" w:cs="TH SarabunPSK" w:hint="cs"/>
          <w:cs/>
        </w:rPr>
        <w:t xml:space="preserve">         </w:t>
      </w:r>
      <w:r w:rsidR="00DA2F8A">
        <w:rPr>
          <w:rFonts w:ascii="TH SarabunPSK" w:hAnsi="TH SarabunPSK" w:cs="TH SarabunPSK" w:hint="cs"/>
          <w:cs/>
        </w:rPr>
        <w:t>............../............../...............</w:t>
      </w:r>
    </w:p>
    <w:p w14:paraId="44A550A3" w14:textId="77777777" w:rsidR="00CA579E" w:rsidRPr="000F63F0" w:rsidRDefault="00B54417" w:rsidP="00F83E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7B744" wp14:editId="614E6BC4">
                <wp:simplePos x="0" y="0"/>
                <wp:positionH relativeFrom="column">
                  <wp:posOffset>3560445</wp:posOffset>
                </wp:positionH>
                <wp:positionV relativeFrom="paragraph">
                  <wp:posOffset>221615</wp:posOffset>
                </wp:positionV>
                <wp:extent cx="2971800" cy="17805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A7B8" w14:textId="14574BE6" w:rsidR="00006AA7" w:rsidRPr="00006AA7" w:rsidRDefault="009763C6" w:rsidP="00006AA7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B7510B" w:rsidRPr="00B7510B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Comment of </w:t>
                            </w:r>
                            <w:r w:rsidR="00A336D5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 w:rsidR="00B7510B" w:rsidRPr="00B7510B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>resident</w:t>
                            </w:r>
                            <w:r w:rsidR="00B751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699E3727" w14:textId="77777777" w:rsidR="00006AA7" w:rsidRPr="00324D88" w:rsidRDefault="00006AA7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5B6B000" w14:textId="6B5F096F" w:rsidR="00006AA7" w:rsidRPr="006F5ED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F5ED3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proofErr w:type="gramStart"/>
                            <w:r w:rsidR="00470BFB" w:rsidRPr="006F5ED3">
                              <w:rPr>
                                <w:rFonts w:ascii="TH SarabunPSK" w:hAnsi="TH SarabunPSK" w:cs="TH SarabunPSK"/>
                              </w:rPr>
                              <w:t>A</w:t>
                            </w:r>
                            <w:r w:rsidR="00A336D5" w:rsidRPr="006F5ED3">
                              <w:rPr>
                                <w:rFonts w:ascii="TH SarabunPSK" w:hAnsi="TH SarabunPSK" w:cs="TH SarabunPSK"/>
                              </w:rPr>
                              <w:t>ppr</w:t>
                            </w:r>
                            <w:r w:rsidR="00470BFB" w:rsidRPr="006F5ED3">
                              <w:rPr>
                                <w:rFonts w:ascii="TH SarabunPSK" w:hAnsi="TH SarabunPSK" w:cs="TH SarabunPSK"/>
                              </w:rPr>
                              <w:t xml:space="preserve">oved </w:t>
                            </w:r>
                            <w:r w:rsidR="00470BFB"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gramEnd"/>
                            <w:r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…………….........……………………………….......</w:t>
                            </w:r>
                            <w:r w:rsidR="00EF3A69"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14:paraId="7C8AF239" w14:textId="7CA0027E" w:rsidR="00006AA7" w:rsidRPr="006F5ED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F5ED3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A336D5" w:rsidRPr="006F5E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="00A336D5" w:rsidRPr="006F5ED3">
                              <w:rPr>
                                <w:rFonts w:ascii="TH SarabunPSK" w:hAnsi="TH SarabunPSK" w:cs="TH SarabunPSK"/>
                              </w:rPr>
                              <w:t>Una</w:t>
                            </w:r>
                            <w:r w:rsidR="00470BFB" w:rsidRPr="006F5ED3">
                              <w:rPr>
                                <w:rFonts w:ascii="TH SarabunPSK" w:hAnsi="TH SarabunPSK" w:cs="TH SarabunPSK"/>
                              </w:rPr>
                              <w:t xml:space="preserve">pproved </w:t>
                            </w:r>
                            <w:r w:rsidR="00470BFB"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gramEnd"/>
                            <w:r w:rsidRPr="006F5ED3">
                              <w:rPr>
                                <w:rFonts w:ascii="TH SarabunPSK" w:hAnsi="TH SarabunPSK" w:cs="TH SarabunPSK"/>
                                <w:cs/>
                              </w:rPr>
                              <w:t>…....................…………………...........……</w:t>
                            </w:r>
                          </w:p>
                          <w:p w14:paraId="797B6938" w14:textId="77777777" w:rsidR="00A30B02" w:rsidRPr="006F5ED3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E807492" w14:textId="2F726A6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B7510B">
                              <w:rPr>
                                <w:rFonts w:ascii="TH SarabunPSK" w:hAnsi="TH SarabunPSK" w:cs="TH SarabunPSK"/>
                              </w:rPr>
                              <w:t xml:space="preserve">Signed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  <w:r w:rsidR="00EF3A6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</w:t>
                            </w:r>
                          </w:p>
                          <w:p w14:paraId="7104B5D1" w14:textId="4604B85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proofErr w:type="spellStart"/>
                            <w:r w:rsidR="00B7510B">
                              <w:rPr>
                                <w:rFonts w:ascii="TH SarabunPSK" w:hAnsi="TH SarabunPSK" w:cs="TH SarabunPSK"/>
                              </w:rPr>
                              <w:t>Asst</w:t>
                            </w:r>
                            <w:proofErr w:type="spellEnd"/>
                            <w:r w:rsidR="00B7510B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B7510B">
                              <w:rPr>
                                <w:rFonts w:ascii="TH SarabunPSK" w:hAnsi="TH SarabunPSK" w:cs="TH SarabunPSK"/>
                              </w:rPr>
                              <w:t>Prof</w:t>
                            </w:r>
                            <w:r w:rsidR="00B7510B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spellStart"/>
                            <w:r w:rsidR="00B7510B">
                              <w:rPr>
                                <w:rFonts w:ascii="TH SarabunPSK" w:hAnsi="TH SarabunPSK" w:cs="TH SarabunPSK"/>
                              </w:rPr>
                              <w:t>Dr</w:t>
                            </w:r>
                            <w:proofErr w:type="spellEnd"/>
                            <w:r w:rsidR="00B7510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="00B7510B">
                              <w:rPr>
                                <w:rFonts w:ascii="TH SarabunPSK" w:hAnsi="TH SarabunPSK" w:cs="TH SarabunPSK"/>
                              </w:rPr>
                              <w:t>Suluck</w:t>
                            </w:r>
                            <w:proofErr w:type="spellEnd"/>
                            <w:r w:rsidR="00B7510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="00B7510B">
                              <w:rPr>
                                <w:rFonts w:ascii="TH SarabunPSK" w:hAnsi="TH SarabunPSK" w:cs="TH SarabunPSK"/>
                              </w:rPr>
                              <w:t>Pattarathammas</w:t>
                            </w:r>
                            <w:proofErr w:type="spellEnd"/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 </w:t>
                            </w:r>
                          </w:p>
                          <w:p w14:paraId="5CBFF647" w14:textId="77777777"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 / .....…..... / ..........</w:t>
                            </w:r>
                          </w:p>
                          <w:p w14:paraId="4B57FC9A" w14:textId="77777777"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B744" id="Text Box 7" o:spid="_x0000_s1027" type="#_x0000_t202" style="position:absolute;margin-left:280.35pt;margin-top:17.45pt;width:234pt;height:1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ahgIAABc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" stroked="f">
                <v:textbox>
                  <w:txbxContent>
                    <w:p w14:paraId="763BA7B8" w14:textId="14574BE6" w:rsidR="00006AA7" w:rsidRPr="00006AA7" w:rsidRDefault="009763C6" w:rsidP="00006AA7">
                      <w:pPr>
                        <w:spacing w:line="260" w:lineRule="exac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B7510B" w:rsidRPr="00B7510B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Comment of </w:t>
                      </w:r>
                      <w:r w:rsidR="00A336D5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>P</w:t>
                      </w:r>
                      <w:r w:rsidR="00B7510B" w:rsidRPr="00B7510B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>resident</w:t>
                      </w:r>
                      <w:r w:rsidR="00B7510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14:paraId="699E3727" w14:textId="77777777" w:rsidR="00006AA7" w:rsidRPr="00324D88" w:rsidRDefault="00006AA7" w:rsidP="000D74A0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75B6B000" w14:textId="6B5F096F" w:rsidR="00006AA7" w:rsidRPr="006F5ED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6F5ED3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 w:rsidRPr="006F5ED3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proofErr w:type="gramStart"/>
                      <w:r w:rsidR="00470BFB" w:rsidRPr="006F5ED3">
                        <w:rPr>
                          <w:rFonts w:ascii="TH SarabunPSK" w:hAnsi="TH SarabunPSK" w:cs="TH SarabunPSK"/>
                        </w:rPr>
                        <w:t>A</w:t>
                      </w:r>
                      <w:r w:rsidR="00A336D5" w:rsidRPr="006F5ED3">
                        <w:rPr>
                          <w:rFonts w:ascii="TH SarabunPSK" w:hAnsi="TH SarabunPSK" w:cs="TH SarabunPSK"/>
                        </w:rPr>
                        <w:t>ppr</w:t>
                      </w:r>
                      <w:r w:rsidR="00470BFB" w:rsidRPr="006F5ED3">
                        <w:rPr>
                          <w:rFonts w:ascii="TH SarabunPSK" w:hAnsi="TH SarabunPSK" w:cs="TH SarabunPSK"/>
                        </w:rPr>
                        <w:t>oved .</w:t>
                      </w:r>
                      <w:proofErr w:type="gramEnd"/>
                      <w:r w:rsidRPr="006F5ED3">
                        <w:rPr>
                          <w:rFonts w:ascii="TH SarabunPSK" w:hAnsi="TH SarabunPSK" w:cs="TH SarabunPSK"/>
                          <w:cs/>
                        </w:rPr>
                        <w:t>…………….........……………………………….......</w:t>
                      </w:r>
                      <w:r w:rsidR="00EF3A69" w:rsidRPr="006F5ED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14:paraId="7C8AF239" w14:textId="7CA0027E" w:rsidR="00006AA7" w:rsidRPr="006F5ED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6F5ED3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 w:rsidRPr="006F5ED3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A336D5" w:rsidRPr="006F5ED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proofErr w:type="gramStart"/>
                      <w:r w:rsidR="00A336D5" w:rsidRPr="006F5ED3">
                        <w:rPr>
                          <w:rFonts w:ascii="TH SarabunPSK" w:hAnsi="TH SarabunPSK" w:cs="TH SarabunPSK"/>
                        </w:rPr>
                        <w:t>Una</w:t>
                      </w:r>
                      <w:r w:rsidR="00470BFB" w:rsidRPr="006F5ED3">
                        <w:rPr>
                          <w:rFonts w:ascii="TH SarabunPSK" w:hAnsi="TH SarabunPSK" w:cs="TH SarabunPSK"/>
                        </w:rPr>
                        <w:t>pproved .</w:t>
                      </w:r>
                      <w:proofErr w:type="gramEnd"/>
                      <w:r w:rsidRPr="006F5ED3">
                        <w:rPr>
                          <w:rFonts w:ascii="TH SarabunPSK" w:hAnsi="TH SarabunPSK" w:cs="TH SarabunPSK"/>
                          <w:cs/>
                        </w:rPr>
                        <w:t>…....................…………………...........……</w:t>
                      </w:r>
                    </w:p>
                    <w:p w14:paraId="797B6938" w14:textId="77777777" w:rsidR="00A30B02" w:rsidRPr="006F5ED3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0E807492" w14:textId="2F726A6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B7510B">
                        <w:rPr>
                          <w:rFonts w:ascii="TH SarabunPSK" w:hAnsi="TH SarabunPSK" w:cs="TH SarabunPSK"/>
                        </w:rPr>
                        <w:t xml:space="preserve">Signed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  <w:r w:rsidR="00EF3A69">
                        <w:rPr>
                          <w:rFonts w:ascii="TH SarabunPSK" w:hAnsi="TH SarabunPSK" w:cs="TH SarabunPSK"/>
                          <w:cs/>
                        </w:rPr>
                        <w:t>.......................</w:t>
                      </w:r>
                    </w:p>
                    <w:p w14:paraId="7104B5D1" w14:textId="4604B85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proofErr w:type="spellStart"/>
                      <w:r w:rsidR="00B7510B">
                        <w:rPr>
                          <w:rFonts w:ascii="TH SarabunPSK" w:hAnsi="TH SarabunPSK" w:cs="TH SarabunPSK"/>
                        </w:rPr>
                        <w:t>Asst.Prof.Dr</w:t>
                      </w:r>
                      <w:proofErr w:type="spellEnd"/>
                      <w:r w:rsidR="00B7510B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proofErr w:type="spellStart"/>
                      <w:r w:rsidR="00B7510B">
                        <w:rPr>
                          <w:rFonts w:ascii="TH SarabunPSK" w:hAnsi="TH SarabunPSK" w:cs="TH SarabunPSK"/>
                        </w:rPr>
                        <w:t>Suluck</w:t>
                      </w:r>
                      <w:proofErr w:type="spellEnd"/>
                      <w:r w:rsidR="00B7510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="00B7510B">
                        <w:rPr>
                          <w:rFonts w:ascii="TH SarabunPSK" w:hAnsi="TH SarabunPSK" w:cs="TH SarabunPSK"/>
                        </w:rPr>
                        <w:t>Pattarathammas</w:t>
                      </w:r>
                      <w:proofErr w:type="spellEnd"/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)  </w:t>
                      </w:r>
                    </w:p>
                    <w:p w14:paraId="5CBFF647" w14:textId="77777777" w:rsidR="00006AA7" w:rsidRPr="00E73C7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  <w:r w:rsidR="00320275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 / .....…..... / ..........</w:t>
                      </w:r>
                    </w:p>
                    <w:p w14:paraId="4B57FC9A" w14:textId="77777777" w:rsidR="00006AA7" w:rsidRPr="00E850EB" w:rsidRDefault="00006AA7" w:rsidP="00006AA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923A9" wp14:editId="6029BB9F">
                <wp:simplePos x="0" y="0"/>
                <wp:positionH relativeFrom="column">
                  <wp:posOffset>-163830</wp:posOffset>
                </wp:positionH>
                <wp:positionV relativeFrom="paragraph">
                  <wp:posOffset>221615</wp:posOffset>
                </wp:positionV>
                <wp:extent cx="2874645" cy="18205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A98F5" w14:textId="73807CF2" w:rsidR="00006AA7" w:rsidRPr="00860AD4" w:rsidRDefault="009763C6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60AD4" w:rsidRPr="00860AD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Comment of Assistant President for </w:t>
                            </w:r>
                            <w:r w:rsidR="00860AD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Research </w:t>
                            </w:r>
                          </w:p>
                          <w:p w14:paraId="3C2AEEFB" w14:textId="57FC7B81" w:rsidR="00006AA7" w:rsidRPr="00880B6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  </w:t>
                            </w:r>
                            <w:r w:rsidR="00A336D5">
                              <w:rPr>
                                <w:rFonts w:ascii="TH SarabunPSK" w:hAnsi="TH SarabunPSK" w:cs="TH SarabunPSK"/>
                              </w:rPr>
                              <w:t>Endorsed</w:t>
                            </w:r>
                            <w:r w:rsidR="00860AD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</w:p>
                          <w:p w14:paraId="561EF650" w14:textId="01CF3C2C" w:rsidR="00006AA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 w:rsidRPr="00A30B0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860AD4">
                              <w:rPr>
                                <w:rFonts w:ascii="TH SarabunPSK" w:hAnsi="TH SarabunPSK" w:cs="TH SarabunPSK"/>
                              </w:rPr>
                              <w:t xml:space="preserve">Others 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  <w:r w:rsidR="00930EAA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</w:t>
                            </w:r>
                            <w:r w:rsidR="00A30B02">
                              <w:rPr>
                                <w:rFonts w:ascii="TH SarabunPSK" w:hAnsi="TH SarabunPSK" w:cs="TH SarabunPSK"/>
                                <w:cs/>
                              </w:rPr>
                              <w:t>….</w:t>
                            </w:r>
                            <w:r w:rsidRPr="00880B63">
                              <w:rPr>
                                <w:rFonts w:ascii="TH SarabunPSK" w:hAnsi="TH SarabunPSK" w:cs="TH SarabunPSK"/>
                                <w:cs/>
                              </w:rPr>
                              <w:t>…</w:t>
                            </w:r>
                          </w:p>
                          <w:p w14:paraId="7CDC40D0" w14:textId="77777777" w:rsidR="00A30B02" w:rsidRPr="00B41CA4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8AF5F07" w14:textId="0B862AD6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860AD4">
                              <w:rPr>
                                <w:rFonts w:ascii="TH SarabunPSK" w:hAnsi="TH SarabunPSK" w:cs="TH SarabunPSK"/>
                              </w:rPr>
                              <w:t xml:space="preserve">Signed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6ADD65EF" w14:textId="44EF00C3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6F5ED3">
                              <w:rPr>
                                <w:rFonts w:ascii="TH SarabunPSK" w:hAnsi="TH SarabunPSK" w:cs="TH SarabunPSK"/>
                              </w:rPr>
                              <w:t>Prof</w:t>
                            </w:r>
                            <w:r w:rsidR="006F5E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="006F5ED3">
                              <w:rPr>
                                <w:rFonts w:ascii="TH SarabunPSK" w:hAnsi="TH SarabunPSK" w:cs="TH SarabunPSK"/>
                              </w:rPr>
                              <w:t>Dr</w:t>
                            </w:r>
                            <w:proofErr w:type="spellEnd"/>
                            <w:r w:rsidR="006F5E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="006F5ED3">
                              <w:rPr>
                                <w:rFonts w:ascii="TH SarabunPSK" w:hAnsi="TH SarabunPSK" w:cs="TH SarabunPSK"/>
                              </w:rPr>
                              <w:t>Phechnoy</w:t>
                            </w:r>
                            <w:proofErr w:type="spellEnd"/>
                            <w:r w:rsidR="006F5ED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="006F5ED3">
                              <w:rPr>
                                <w:rFonts w:ascii="TH SarabunPSK" w:hAnsi="TH SarabunPSK" w:cs="TH SarabunPSK"/>
                              </w:rPr>
                              <w:t>Singchangchai</w:t>
                            </w:r>
                            <w:proofErr w:type="spellEnd"/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 </w:t>
                            </w:r>
                          </w:p>
                          <w:p w14:paraId="4A9C6C39" w14:textId="77777777"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 / .....…..... / ..........</w:t>
                            </w:r>
                          </w:p>
                          <w:p w14:paraId="6DF09DD9" w14:textId="77777777"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23A9" id="Text Box 6" o:spid="_x0000_s1028" type="#_x0000_t202" style="position:absolute;margin-left:-12.9pt;margin-top:17.45pt;width:226.35pt;height:1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s9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" stroked="f">
                <v:textbox>
                  <w:txbxContent>
                    <w:p w14:paraId="6BDA98F5" w14:textId="73807CF2" w:rsidR="00006AA7" w:rsidRPr="00860AD4" w:rsidRDefault="009763C6" w:rsidP="000D74A0">
                      <w:pPr>
                        <w:spacing w:line="240" w:lineRule="exact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860AD4" w:rsidRPr="00860AD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Comment of Assistant President for </w:t>
                      </w:r>
                      <w:r w:rsidR="00860AD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Research </w:t>
                      </w:r>
                    </w:p>
                    <w:p w14:paraId="3C2AEEFB" w14:textId="57FC7B81" w:rsidR="00006AA7" w:rsidRPr="00880B6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  </w:t>
                      </w:r>
                      <w:r w:rsidR="00A336D5">
                        <w:rPr>
                          <w:rFonts w:ascii="TH SarabunPSK" w:hAnsi="TH SarabunPSK" w:cs="TH SarabunPSK"/>
                        </w:rPr>
                        <w:t>Endorsed</w:t>
                      </w:r>
                      <w:r w:rsidR="00860AD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</w:t>
                      </w:r>
                    </w:p>
                    <w:p w14:paraId="561EF650" w14:textId="01CF3C2C" w:rsidR="00006AA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  <w:cs/>
                        </w:rPr>
                        <w:t xml:space="preserve"> </w:t>
                      </w:r>
                      <w:r w:rsidRPr="00A30B0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860AD4">
                        <w:rPr>
                          <w:rFonts w:ascii="TH SarabunPSK" w:hAnsi="TH SarabunPSK" w:cs="TH SarabunPSK"/>
                        </w:rPr>
                        <w:t xml:space="preserve">Others 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</w:t>
                      </w:r>
                      <w:r w:rsidR="00930EAA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…………</w:t>
                      </w:r>
                      <w:r w:rsidR="00A30B02">
                        <w:rPr>
                          <w:rFonts w:ascii="TH SarabunPSK" w:hAnsi="TH SarabunPSK" w:cs="TH SarabunPSK"/>
                          <w:cs/>
                        </w:rPr>
                        <w:t>….</w:t>
                      </w:r>
                      <w:r w:rsidRPr="00880B63">
                        <w:rPr>
                          <w:rFonts w:ascii="TH SarabunPSK" w:hAnsi="TH SarabunPSK" w:cs="TH SarabunPSK"/>
                          <w:cs/>
                        </w:rPr>
                        <w:t>…</w:t>
                      </w:r>
                    </w:p>
                    <w:p w14:paraId="7CDC40D0" w14:textId="77777777" w:rsidR="00A30B02" w:rsidRPr="00B41CA4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28AF5F07" w14:textId="0B862AD6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860AD4">
                        <w:rPr>
                          <w:rFonts w:ascii="TH SarabunPSK" w:hAnsi="TH SarabunPSK" w:cs="TH SarabunPSK"/>
                        </w:rPr>
                        <w:t xml:space="preserve">Signed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</w:t>
                      </w:r>
                    </w:p>
                    <w:p w14:paraId="6ADD65EF" w14:textId="44EF00C3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6F5ED3">
                        <w:rPr>
                          <w:rFonts w:ascii="TH SarabunPSK" w:hAnsi="TH SarabunPSK" w:cs="TH SarabunPSK"/>
                        </w:rPr>
                        <w:t xml:space="preserve">Prof. Dr. </w:t>
                      </w:r>
                      <w:proofErr w:type="spellStart"/>
                      <w:r w:rsidR="006F5ED3">
                        <w:rPr>
                          <w:rFonts w:ascii="TH SarabunPSK" w:hAnsi="TH SarabunPSK" w:cs="TH SarabunPSK"/>
                        </w:rPr>
                        <w:t>Phechnoy</w:t>
                      </w:r>
                      <w:proofErr w:type="spellEnd"/>
                      <w:r w:rsidR="006F5ED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="006F5ED3">
                        <w:rPr>
                          <w:rFonts w:ascii="TH SarabunPSK" w:hAnsi="TH SarabunPSK" w:cs="TH SarabunPSK"/>
                        </w:rPr>
                        <w:t>Singchangchai</w:t>
                      </w:r>
                      <w:proofErr w:type="spellEnd"/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 xml:space="preserve">)  </w:t>
                      </w:r>
                    </w:p>
                    <w:p w14:paraId="4A9C6C39" w14:textId="77777777" w:rsidR="00006AA7" w:rsidRPr="00E73C7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</w:t>
                      </w:r>
                      <w:r w:rsidR="00320275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 / .....…..... / ..........</w:t>
                      </w:r>
                    </w:p>
                    <w:p w14:paraId="6DF09DD9" w14:textId="77777777" w:rsidR="00006AA7" w:rsidRPr="00E850EB" w:rsidRDefault="00006AA7" w:rsidP="00006AA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  <w:cs/>
        </w:rPr>
        <w:t xml:space="preserve">     </w:t>
      </w:r>
      <w:r w:rsidR="00CA579E" w:rsidRPr="000F63F0">
        <w:rPr>
          <w:rFonts w:ascii="TH SarabunPSK" w:hAnsi="TH SarabunPSK" w:cs="TH SarabunPSK"/>
          <w:cs/>
        </w:rPr>
        <w:t xml:space="preserve"> </w:t>
      </w:r>
    </w:p>
    <w:p w14:paraId="15135CAD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22D71C0F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315C42AB" w14:textId="77777777" w:rsidR="00685FE5" w:rsidRDefault="00685FE5" w:rsidP="00891831">
      <w:pPr>
        <w:spacing w:line="320" w:lineRule="exact"/>
        <w:ind w:right="-2"/>
        <w:jc w:val="center"/>
        <w:rPr>
          <w:rFonts w:ascii="TH SarabunPSK" w:hAnsi="TH SarabunPSK" w:cs="TH SarabunPSK"/>
          <w:b/>
          <w:bCs/>
          <w:u w:val="single"/>
        </w:rPr>
      </w:pPr>
    </w:p>
    <w:p w14:paraId="3B765E15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47041BCD" w14:textId="77777777" w:rsidR="000A325A" w:rsidRDefault="000A325A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03AB6EF4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62CC3432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4EFB4CC9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0B8F5D0B" w14:textId="5A6E84B4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sectPr w:rsidR="00006AA7" w:rsidSect="00324D88">
      <w:headerReference w:type="default" r:id="rId6"/>
      <w:pgSz w:w="11906" w:h="16838"/>
      <w:pgMar w:top="142" w:right="566" w:bottom="0" w:left="993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3364" w14:textId="77777777" w:rsidR="00706947" w:rsidRDefault="00706947">
      <w:r>
        <w:separator/>
      </w:r>
    </w:p>
  </w:endnote>
  <w:endnote w:type="continuationSeparator" w:id="0">
    <w:p w14:paraId="29DB21F7" w14:textId="77777777" w:rsidR="00706947" w:rsidRDefault="007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D27C" w14:textId="77777777" w:rsidR="00706947" w:rsidRDefault="00706947">
      <w:r>
        <w:separator/>
      </w:r>
    </w:p>
  </w:footnote>
  <w:footnote w:type="continuationSeparator" w:id="0">
    <w:p w14:paraId="2DEC87BF" w14:textId="77777777" w:rsidR="00706947" w:rsidRDefault="0070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49FC" w14:textId="5116B9EB" w:rsidR="00B50CE4" w:rsidRDefault="00AF21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55790" wp14:editId="742BA405">
              <wp:simplePos x="0" y="0"/>
              <wp:positionH relativeFrom="margin">
                <wp:align>left</wp:align>
              </wp:positionH>
              <wp:positionV relativeFrom="paragraph">
                <wp:posOffset>-407670</wp:posOffset>
              </wp:positionV>
              <wp:extent cx="2066925" cy="1066800"/>
              <wp:effectExtent l="19050" t="19050" r="28575" b="190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FF59D" w14:textId="77777777" w:rsidR="00B50CE4" w:rsidRPr="000F63F0" w:rsidRDefault="007E530D" w:rsidP="00B50CE4">
                          <w:pPr>
                            <w:ind w:left="-142"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="00B54417" w:rsidRPr="007E530D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7FED351C" wp14:editId="4A1B601E">
                                <wp:extent cx="581025" cy="514350"/>
                                <wp:effectExtent l="0" t="0" r="9525" b="0"/>
                                <wp:docPr id="149348744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FE91D5" w14:textId="28CBDACC" w:rsidR="00B50CE4" w:rsidRPr="0011330C" w:rsidRDefault="0011330C" w:rsidP="0011330C">
                          <w:pPr>
                            <w:spacing w:line="300" w:lineRule="exact"/>
                            <w:ind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Division of Research</w:t>
                          </w:r>
                        </w:p>
                        <w:p w14:paraId="0EFD5FA6" w14:textId="419C83D3" w:rsidR="00B50CE4" w:rsidRPr="0011330C" w:rsidRDefault="0011330C" w:rsidP="0011330C">
                          <w:pPr>
                            <w:spacing w:line="300" w:lineRule="exact"/>
                            <w:rPr>
                              <w:rFonts w:ascii="TH SarabunPSK" w:hAnsi="TH SarabunPSK" w:cs="TH SarabunPSK"/>
                            </w:rPr>
                          </w:pP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Christian University of Thailand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557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32.1pt;width:162.75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" strokeweight="2.25pt">
              <v:textbox>
                <w:txbxContent>
                  <w:p w14:paraId="767FF59D" w14:textId="77777777" w:rsidR="00B50CE4" w:rsidRPr="000F63F0" w:rsidRDefault="007E530D" w:rsidP="00B50CE4">
                    <w:pPr>
                      <w:ind w:left="-142"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="00B54417" w:rsidRPr="007E530D">
                      <w:rPr>
                        <w:rFonts w:ascii="TH SarabunPSK" w:hAnsi="TH SarabunPSK" w:cs="TH SarabunPSK" w:hint="cs"/>
                        <w:b/>
                        <w:bCs/>
                        <w:noProof/>
                        <w:cs/>
                      </w:rPr>
                      <w:drawing>
                        <wp:inline distT="0" distB="0" distL="0" distR="0" wp14:anchorId="7FED351C" wp14:editId="4A1B601E">
                          <wp:extent cx="581025" cy="514350"/>
                          <wp:effectExtent l="0" t="0" r="9525" b="0"/>
                          <wp:docPr id="149348744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FE91D5" w14:textId="28CBDACC" w:rsidR="00B50CE4" w:rsidRPr="0011330C" w:rsidRDefault="0011330C" w:rsidP="0011330C">
                    <w:pPr>
                      <w:spacing w:line="300" w:lineRule="exact"/>
                      <w:ind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>Division of Research</w:t>
                    </w:r>
                  </w:p>
                  <w:p w14:paraId="0EFD5FA6" w14:textId="419C83D3" w:rsidR="00B50CE4" w:rsidRPr="0011330C" w:rsidRDefault="0011330C" w:rsidP="0011330C">
                    <w:pPr>
                      <w:spacing w:line="300" w:lineRule="exact"/>
                      <w:rPr>
                        <w:rFonts w:ascii="TH SarabunPSK" w:hAnsi="TH SarabunPSK" w:cs="TH SarabunPSK"/>
                      </w:rPr>
                    </w:pP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>Christian University of Thailand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1330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256C09" wp14:editId="5B25E04A">
              <wp:simplePos x="0" y="0"/>
              <wp:positionH relativeFrom="column">
                <wp:posOffset>2084070</wp:posOffset>
              </wp:positionH>
              <wp:positionV relativeFrom="paragraph">
                <wp:posOffset>-407670</wp:posOffset>
              </wp:positionV>
              <wp:extent cx="2628900" cy="1066800"/>
              <wp:effectExtent l="19050" t="19050" r="19050" b="1905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0668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FC36C6" w14:textId="55A46EC8" w:rsidR="009D42E9" w:rsidRDefault="0011330C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</w:t>
                          </w:r>
                        </w:p>
                        <w:p w14:paraId="17CE3F7F" w14:textId="77777777" w:rsidR="00B50CE4" w:rsidRPr="000F63F0" w:rsidRDefault="00B50CE4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="00C30E55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Form </w:t>
                          </w:r>
                          <w:r w:rsidR="00C30E55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: </w:t>
                          </w:r>
                          <w:r w:rsidR="00C30E55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FM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14:paraId="06CC70D8" w14:textId="23B028A8" w:rsidR="0011330C" w:rsidRPr="0011330C" w:rsidRDefault="0011330C" w:rsidP="0011330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Submission of </w:t>
                          </w:r>
                          <w:r w:rsidR="00656C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C</w:t>
                          </w: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omplete </w:t>
                          </w:r>
                          <w:r w:rsidR="00656C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</w:t>
                          </w: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esearch </w:t>
                          </w:r>
                          <w:r w:rsidR="00656C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</w:t>
                          </w: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eport and </w:t>
                          </w:r>
                          <w:r w:rsidR="00656C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P</w:t>
                          </w:r>
                          <w:r w:rsidRPr="0011330C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roject</w:t>
                          </w:r>
                          <w:r w:rsidR="00656C71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Ending Request Form </w:t>
                          </w:r>
                        </w:p>
                        <w:p w14:paraId="5E669E63" w14:textId="22D95632" w:rsidR="00B50CE4" w:rsidRPr="00F41B1C" w:rsidRDefault="00B50CE4" w:rsidP="0011330C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6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4.1pt;margin-top:-32.1pt;width:207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" filled="f" strokeweight="2.25pt">
              <v:textbox>
                <w:txbxContent>
                  <w:p w14:paraId="65FC36C6" w14:textId="55A46EC8" w:rsidR="009D42E9" w:rsidRDefault="0011330C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</w:t>
                    </w:r>
                  </w:p>
                  <w:p w14:paraId="17CE3F7F" w14:textId="77777777" w:rsidR="00B50CE4" w:rsidRPr="000F63F0" w:rsidRDefault="00B50CE4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="00C30E55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Form </w:t>
                    </w:r>
                    <w:r w:rsidR="00C30E55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: </w:t>
                    </w:r>
                    <w:r w:rsidR="00C30E55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FM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14:paraId="06CC70D8" w14:textId="23B028A8" w:rsidR="0011330C" w:rsidRPr="0011330C" w:rsidRDefault="0011330C" w:rsidP="0011330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Submission of </w:t>
                    </w:r>
                    <w:r w:rsidR="00656C71">
                      <w:rPr>
                        <w:rFonts w:ascii="TH SarabunPSK" w:hAnsi="TH SarabunPSK" w:cs="TH SarabunPSK"/>
                        <w:b/>
                        <w:bCs/>
                      </w:rPr>
                      <w:t>C</w:t>
                    </w: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omplete </w:t>
                    </w:r>
                    <w:r w:rsidR="00656C71">
                      <w:rPr>
                        <w:rFonts w:ascii="TH SarabunPSK" w:hAnsi="TH SarabunPSK" w:cs="TH SarabunPSK"/>
                        <w:b/>
                        <w:bCs/>
                      </w:rPr>
                      <w:t>R</w:t>
                    </w: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esearch </w:t>
                    </w:r>
                    <w:r w:rsidR="00656C71">
                      <w:rPr>
                        <w:rFonts w:ascii="TH SarabunPSK" w:hAnsi="TH SarabunPSK" w:cs="TH SarabunPSK"/>
                        <w:b/>
                        <w:bCs/>
                      </w:rPr>
                      <w:t>R</w:t>
                    </w: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eport and </w:t>
                    </w:r>
                    <w:r w:rsidR="00656C71">
                      <w:rPr>
                        <w:rFonts w:ascii="TH SarabunPSK" w:hAnsi="TH SarabunPSK" w:cs="TH SarabunPSK"/>
                        <w:b/>
                        <w:bCs/>
                      </w:rPr>
                      <w:t>P</w:t>
                    </w:r>
                    <w:r w:rsidRPr="0011330C">
                      <w:rPr>
                        <w:rFonts w:ascii="TH SarabunPSK" w:hAnsi="TH SarabunPSK" w:cs="TH SarabunPSK"/>
                        <w:b/>
                        <w:bCs/>
                      </w:rPr>
                      <w:t>roject</w:t>
                    </w:r>
                    <w:r w:rsidR="00656C71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Ending Request Form </w:t>
                    </w:r>
                  </w:p>
                  <w:p w14:paraId="5E669E63" w14:textId="22D95632" w:rsidR="00B50CE4" w:rsidRPr="00F41B1C" w:rsidRDefault="00B50CE4" w:rsidP="0011330C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="001133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65C04" wp14:editId="16D4EDA6">
              <wp:simplePos x="0" y="0"/>
              <wp:positionH relativeFrom="column">
                <wp:posOffset>4722494</wp:posOffset>
              </wp:positionH>
              <wp:positionV relativeFrom="paragraph">
                <wp:posOffset>-64770</wp:posOffset>
              </wp:positionV>
              <wp:extent cx="1571625" cy="342900"/>
              <wp:effectExtent l="19050" t="19050" r="28575" b="1905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0C178" w14:textId="22023D2A" w:rsidR="00B50CE4" w:rsidRPr="000F63F0" w:rsidRDefault="00E73FB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Issued on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: </w:t>
                          </w:r>
                          <w:proofErr w:type="gramStart"/>
                          <w:r w:rsidR="00BC690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  <w:r w:rsidR="00BE7BEC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A813DB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March</w:t>
                          </w:r>
                          <w:proofErr w:type="gramEnd"/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807D1E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025</w:t>
                          </w:r>
                        </w:p>
                        <w:p w14:paraId="679B0C0E" w14:textId="77777777" w:rsidR="00B50CE4" w:rsidRPr="000F63F0" w:rsidRDefault="00B50CE4" w:rsidP="00B50CE4">
                          <w:pPr>
                            <w:ind w:right="-321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  <w:p w14:paraId="422A71C4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65C04" id="Text Box 4" o:spid="_x0000_s1031" type="#_x0000_t202" style="position:absolute;margin-left:371.85pt;margin-top:-5.1pt;width:12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" strokeweight="2.25pt">
              <v:textbox>
                <w:txbxContent>
                  <w:p w14:paraId="54D0C178" w14:textId="22023D2A" w:rsidR="00B50CE4" w:rsidRPr="000F63F0" w:rsidRDefault="00E73FB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Issued on</w:t>
                    </w:r>
                    <w:r w:rsidR="00B50CE4" w:rsidRPr="000F63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: </w:t>
                    </w:r>
                    <w:proofErr w:type="gramStart"/>
                    <w:r w:rsidR="00BC690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1</w:t>
                    </w:r>
                    <w:r w:rsidR="00BE7BEC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A813DB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March</w:t>
                    </w:r>
                    <w:proofErr w:type="gramEnd"/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807D1E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025</w:t>
                    </w:r>
                  </w:p>
                  <w:p w14:paraId="679B0C0E" w14:textId="77777777" w:rsidR="00B50CE4" w:rsidRPr="000F63F0" w:rsidRDefault="00B50CE4" w:rsidP="00B50CE4">
                    <w:pPr>
                      <w:ind w:right="-321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14:paraId="422A71C4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 w:rsidR="0011330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ABF1C" wp14:editId="71EBFD11">
              <wp:simplePos x="0" y="0"/>
              <wp:positionH relativeFrom="column">
                <wp:posOffset>4722494</wp:posOffset>
              </wp:positionH>
              <wp:positionV relativeFrom="paragraph">
                <wp:posOffset>-407670</wp:posOffset>
              </wp:positionV>
              <wp:extent cx="1571625" cy="358140"/>
              <wp:effectExtent l="19050" t="19050" r="28575" b="228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D51D" w14:textId="15F4A5F7" w:rsidR="00B50CE4" w:rsidRPr="00FF0AFA" w:rsidRDefault="00E73FB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Doc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code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: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CC15D8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FM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-</w:t>
                          </w:r>
                          <w:r w:rsidR="00807D1E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D</w:t>
                          </w:r>
                          <w:r w:rsidR="008C7EC6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R</w:t>
                          </w:r>
                          <w:r w:rsidR="00F60DDB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S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-</w:t>
                          </w:r>
                          <w:r w:rsidR="00C26643" w:rsidRPr="00FF0AF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703369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C10CC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559E9CAA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14:paraId="40ED0B83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BF1C" id="Text Box 2" o:spid="_x0000_s1032" type="#_x0000_t202" style="position:absolute;margin-left:371.85pt;margin-top:-32.1pt;width:123.7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" strokeweight="2.25pt">
              <v:textbox>
                <w:txbxContent>
                  <w:p w14:paraId="570AD51D" w14:textId="15F4A5F7" w:rsidR="00B50CE4" w:rsidRPr="00FF0AFA" w:rsidRDefault="00E73FB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Doc. code</w:t>
                    </w:r>
                    <w:r w:rsidR="00B50CE4"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:</w:t>
                    </w:r>
                    <w:r w:rsidR="00B50CE4" w:rsidRPr="000F63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CC15D8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FM</w:t>
                    </w:r>
                    <w:r w:rsidR="00B50CE4" w:rsidRPr="000F63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</w:t>
                    </w:r>
                    <w:r w:rsidR="00807D1E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</w:t>
                    </w:r>
                    <w:r w:rsidR="008C7EC6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</w:t>
                    </w:r>
                    <w:r w:rsidR="00F60DDB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S</w:t>
                    </w:r>
                    <w:r w:rsidR="00B50CE4" w:rsidRPr="000F63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</w:t>
                    </w:r>
                    <w:r w:rsidR="00C26643" w:rsidRPr="00FF0AF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703369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C10CC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8</w:t>
                    </w:r>
                  </w:p>
                  <w:p w14:paraId="559E9CAA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  <w:p w14:paraId="40ED0B83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1A43F4" w14:textId="5DF129CF" w:rsidR="00B50CE4" w:rsidRDefault="001133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9A106" wp14:editId="664C0AF3">
              <wp:simplePos x="0" y="0"/>
              <wp:positionH relativeFrom="column">
                <wp:posOffset>5646420</wp:posOffset>
              </wp:positionH>
              <wp:positionV relativeFrom="paragraph">
                <wp:posOffset>22225</wp:posOffset>
              </wp:positionV>
              <wp:extent cx="647700" cy="381000"/>
              <wp:effectExtent l="19050" t="19050" r="19050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A12EF" w14:textId="5B632CFA" w:rsidR="00B50CE4" w:rsidRPr="000F63F0" w:rsidRDefault="006A1485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Page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:</w:t>
                          </w:r>
                          <w:r w:rsidR="00B50CE4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="00B50CE4" w:rsidRPr="000F63F0">
                            <w:rPr>
                              <w:rStyle w:val="PageNumber"/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="00B50CE4" w:rsidRPr="000F63F0">
                            <w:rPr>
                              <w:rStyle w:val="PageNumber"/>
                              <w:rFonts w:ascii="TH SarabunPSK" w:hAnsi="TH SarabunPSK" w:cs="TH SarabunPSK"/>
                            </w:rPr>
                            <w:instrText xml:space="preserve"> PAGE </w:instrText>
                          </w:r>
                          <w:r w:rsidR="00B50CE4" w:rsidRPr="000F63F0">
                            <w:rPr>
                              <w:rStyle w:val="PageNumber"/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="0000255C">
                            <w:rPr>
                              <w:rStyle w:val="PageNumber"/>
                              <w:rFonts w:ascii="TH SarabunPSK" w:hAnsi="TH SarabunPSK" w:cs="TH SarabunPSK"/>
                              <w:noProof/>
                            </w:rPr>
                            <w:t>1</w:t>
                          </w:r>
                          <w:r w:rsidR="00B50CE4" w:rsidRPr="000F63F0">
                            <w:rPr>
                              <w:rStyle w:val="PageNumber"/>
                              <w:rFonts w:ascii="TH SarabunPSK" w:hAnsi="TH SarabunPSK" w:cs="TH SarabunPS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A1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44.6pt;margin-top:1.75pt;width:51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" strokeweight="2.25pt">
              <v:textbox>
                <w:txbxContent>
                  <w:p w14:paraId="3FCA12EF" w14:textId="5B632CFA" w:rsidR="00B50CE4" w:rsidRPr="000F63F0" w:rsidRDefault="006A1485" w:rsidP="00B50CE4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Page</w:t>
                    </w:r>
                    <w:r w:rsidR="00B50CE4"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:</w:t>
                    </w:r>
                    <w:r w:rsidR="00B50CE4" w:rsidRPr="000F63F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</w:t>
                    </w:r>
                    <w:r w:rsidR="00B50CE4" w:rsidRPr="000F63F0">
                      <w:rPr>
                        <w:rStyle w:val="PageNumber"/>
                        <w:rFonts w:ascii="TH SarabunPSK" w:hAnsi="TH SarabunPSK" w:cs="TH SarabunPSK"/>
                      </w:rPr>
                      <w:fldChar w:fldCharType="begin"/>
                    </w:r>
                    <w:r w:rsidR="00B50CE4" w:rsidRPr="000F63F0">
                      <w:rPr>
                        <w:rStyle w:val="PageNumber"/>
                        <w:rFonts w:ascii="TH SarabunPSK" w:hAnsi="TH SarabunPSK" w:cs="TH SarabunPSK"/>
                      </w:rPr>
                      <w:instrText xml:space="preserve"> PAGE </w:instrText>
                    </w:r>
                    <w:r w:rsidR="00B50CE4" w:rsidRPr="000F63F0">
                      <w:rPr>
                        <w:rStyle w:val="PageNumber"/>
                        <w:rFonts w:ascii="TH SarabunPSK" w:hAnsi="TH SarabunPSK" w:cs="TH SarabunPSK"/>
                      </w:rPr>
                      <w:fldChar w:fldCharType="separate"/>
                    </w:r>
                    <w:r w:rsidR="0000255C">
                      <w:rPr>
                        <w:rStyle w:val="PageNumber"/>
                        <w:rFonts w:ascii="TH SarabunPSK" w:hAnsi="TH SarabunPSK" w:cs="TH SarabunPSK"/>
                        <w:noProof/>
                      </w:rPr>
                      <w:t>1</w:t>
                    </w:r>
                    <w:r w:rsidR="00B50CE4" w:rsidRPr="000F63F0">
                      <w:rPr>
                        <w:rStyle w:val="PageNumber"/>
                        <w:rFonts w:ascii="TH SarabunPSK" w:hAnsi="TH SarabunPSK" w:cs="TH SarabunPS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052B1" wp14:editId="523D2C80">
              <wp:simplePos x="0" y="0"/>
              <wp:positionH relativeFrom="column">
                <wp:posOffset>4732020</wp:posOffset>
              </wp:positionH>
              <wp:positionV relativeFrom="paragraph">
                <wp:posOffset>31749</wp:posOffset>
              </wp:positionV>
              <wp:extent cx="914400" cy="371475"/>
              <wp:effectExtent l="19050" t="19050" r="19050" b="285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73CE1" w14:textId="587D396E" w:rsidR="00B50CE4" w:rsidRPr="000F63F0" w:rsidRDefault="00B50CE4" w:rsidP="00B50CE4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  <w:r w:rsidR="00E73FB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Revised no</w:t>
                          </w:r>
                          <w:r w:rsidR="00E73FB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9E646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 w:rsidR="00BE7BE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052B1" id="_x0000_s1034" type="#_x0000_t202" style="position:absolute;margin-left:372.6pt;margin-top:2.5pt;width:1in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" strokeweight="2.25pt">
              <v:textbox>
                <w:txbxContent>
                  <w:p w14:paraId="66D73CE1" w14:textId="587D396E" w:rsidR="00B50CE4" w:rsidRPr="000F63F0" w:rsidRDefault="00B50CE4" w:rsidP="00B50CE4">
                    <w:pPr>
                      <w:ind w:left="-142" w:right="-15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="00E73FB4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Revised no.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9E646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1</w:t>
                    </w:r>
                    <w:r w:rsidR="00BE7BE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60ADC7C6" w14:textId="77777777" w:rsidR="00B50CE4" w:rsidRDefault="00B50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84E"/>
    <w:rsid w:val="0000255C"/>
    <w:rsid w:val="000062F4"/>
    <w:rsid w:val="00006AA7"/>
    <w:rsid w:val="000073F9"/>
    <w:rsid w:val="00010805"/>
    <w:rsid w:val="00012B5D"/>
    <w:rsid w:val="000145AD"/>
    <w:rsid w:val="00030438"/>
    <w:rsid w:val="00030847"/>
    <w:rsid w:val="0003786D"/>
    <w:rsid w:val="00041A9B"/>
    <w:rsid w:val="00043608"/>
    <w:rsid w:val="00046094"/>
    <w:rsid w:val="00052452"/>
    <w:rsid w:val="00063A34"/>
    <w:rsid w:val="00065E8A"/>
    <w:rsid w:val="000750C8"/>
    <w:rsid w:val="0008500B"/>
    <w:rsid w:val="00090019"/>
    <w:rsid w:val="00091A92"/>
    <w:rsid w:val="000922D6"/>
    <w:rsid w:val="000A2D7F"/>
    <w:rsid w:val="000A325A"/>
    <w:rsid w:val="000A4D4E"/>
    <w:rsid w:val="000B1DD4"/>
    <w:rsid w:val="000C0F22"/>
    <w:rsid w:val="000D6362"/>
    <w:rsid w:val="000D74A0"/>
    <w:rsid w:val="000E644B"/>
    <w:rsid w:val="000F63F0"/>
    <w:rsid w:val="0011330C"/>
    <w:rsid w:val="00144C5A"/>
    <w:rsid w:val="001551F4"/>
    <w:rsid w:val="00167361"/>
    <w:rsid w:val="00177F13"/>
    <w:rsid w:val="00184FCB"/>
    <w:rsid w:val="001A0DAB"/>
    <w:rsid w:val="001A2E15"/>
    <w:rsid w:val="001B726B"/>
    <w:rsid w:val="001C3AEA"/>
    <w:rsid w:val="001D44D8"/>
    <w:rsid w:val="001F1728"/>
    <w:rsid w:val="0021077C"/>
    <w:rsid w:val="00224142"/>
    <w:rsid w:val="002254D8"/>
    <w:rsid w:val="00255DB5"/>
    <w:rsid w:val="00270AA5"/>
    <w:rsid w:val="002727F6"/>
    <w:rsid w:val="002729C6"/>
    <w:rsid w:val="0027520B"/>
    <w:rsid w:val="00280232"/>
    <w:rsid w:val="002869DD"/>
    <w:rsid w:val="00295FF4"/>
    <w:rsid w:val="002A7C11"/>
    <w:rsid w:val="002B1475"/>
    <w:rsid w:val="002B5683"/>
    <w:rsid w:val="002C3567"/>
    <w:rsid w:val="002D67F4"/>
    <w:rsid w:val="002E7910"/>
    <w:rsid w:val="00302AF6"/>
    <w:rsid w:val="00305ADF"/>
    <w:rsid w:val="00320154"/>
    <w:rsid w:val="00320275"/>
    <w:rsid w:val="00324D88"/>
    <w:rsid w:val="00330D83"/>
    <w:rsid w:val="003332C3"/>
    <w:rsid w:val="003412B3"/>
    <w:rsid w:val="00343470"/>
    <w:rsid w:val="00352B3A"/>
    <w:rsid w:val="00357FB7"/>
    <w:rsid w:val="00364D56"/>
    <w:rsid w:val="0037047E"/>
    <w:rsid w:val="0037235E"/>
    <w:rsid w:val="003A261D"/>
    <w:rsid w:val="003B0194"/>
    <w:rsid w:val="003B02C2"/>
    <w:rsid w:val="003B1286"/>
    <w:rsid w:val="003B69E3"/>
    <w:rsid w:val="003B726A"/>
    <w:rsid w:val="003D3A0A"/>
    <w:rsid w:val="00432BBA"/>
    <w:rsid w:val="00462C1D"/>
    <w:rsid w:val="00470BFB"/>
    <w:rsid w:val="00473832"/>
    <w:rsid w:val="00476B5A"/>
    <w:rsid w:val="00480A81"/>
    <w:rsid w:val="004933BF"/>
    <w:rsid w:val="004B0BC4"/>
    <w:rsid w:val="004B4C8C"/>
    <w:rsid w:val="004D00B7"/>
    <w:rsid w:val="004D2437"/>
    <w:rsid w:val="004E63B9"/>
    <w:rsid w:val="004F374B"/>
    <w:rsid w:val="004F5029"/>
    <w:rsid w:val="00506764"/>
    <w:rsid w:val="00530870"/>
    <w:rsid w:val="0054090F"/>
    <w:rsid w:val="0054737E"/>
    <w:rsid w:val="00554BE2"/>
    <w:rsid w:val="005623B4"/>
    <w:rsid w:val="005633B7"/>
    <w:rsid w:val="00565393"/>
    <w:rsid w:val="00566744"/>
    <w:rsid w:val="005A6ACB"/>
    <w:rsid w:val="005A787E"/>
    <w:rsid w:val="005D48A0"/>
    <w:rsid w:val="00603191"/>
    <w:rsid w:val="0060501A"/>
    <w:rsid w:val="00614169"/>
    <w:rsid w:val="00615DDF"/>
    <w:rsid w:val="0062442F"/>
    <w:rsid w:val="00656C71"/>
    <w:rsid w:val="0066423D"/>
    <w:rsid w:val="00680FA0"/>
    <w:rsid w:val="0068410A"/>
    <w:rsid w:val="00685FE5"/>
    <w:rsid w:val="006A1485"/>
    <w:rsid w:val="006B0A5A"/>
    <w:rsid w:val="006B2C98"/>
    <w:rsid w:val="006B3CA3"/>
    <w:rsid w:val="006C35F5"/>
    <w:rsid w:val="006D3122"/>
    <w:rsid w:val="006E2395"/>
    <w:rsid w:val="006E2CD1"/>
    <w:rsid w:val="006E52E2"/>
    <w:rsid w:val="006E5D47"/>
    <w:rsid w:val="006F5ED3"/>
    <w:rsid w:val="00703369"/>
    <w:rsid w:val="007037A9"/>
    <w:rsid w:val="00706947"/>
    <w:rsid w:val="00706F87"/>
    <w:rsid w:val="00713D1A"/>
    <w:rsid w:val="007368D3"/>
    <w:rsid w:val="007750BC"/>
    <w:rsid w:val="007756D3"/>
    <w:rsid w:val="007757F0"/>
    <w:rsid w:val="007A1B05"/>
    <w:rsid w:val="007A6AC3"/>
    <w:rsid w:val="007B043E"/>
    <w:rsid w:val="007B1578"/>
    <w:rsid w:val="007C16AD"/>
    <w:rsid w:val="007D410D"/>
    <w:rsid w:val="007E530D"/>
    <w:rsid w:val="007F3F45"/>
    <w:rsid w:val="00807D1E"/>
    <w:rsid w:val="0084375E"/>
    <w:rsid w:val="00850DA2"/>
    <w:rsid w:val="008537B1"/>
    <w:rsid w:val="008559A0"/>
    <w:rsid w:val="00857175"/>
    <w:rsid w:val="00860AD4"/>
    <w:rsid w:val="00864109"/>
    <w:rsid w:val="00866062"/>
    <w:rsid w:val="00873821"/>
    <w:rsid w:val="00880B63"/>
    <w:rsid w:val="00891831"/>
    <w:rsid w:val="008952EC"/>
    <w:rsid w:val="008B1773"/>
    <w:rsid w:val="008C7EC6"/>
    <w:rsid w:val="008D4702"/>
    <w:rsid w:val="008D6794"/>
    <w:rsid w:val="008E52D3"/>
    <w:rsid w:val="00900EF5"/>
    <w:rsid w:val="00901112"/>
    <w:rsid w:val="00905344"/>
    <w:rsid w:val="00910684"/>
    <w:rsid w:val="00912ED5"/>
    <w:rsid w:val="0092205E"/>
    <w:rsid w:val="00930EAA"/>
    <w:rsid w:val="009456FB"/>
    <w:rsid w:val="009472CD"/>
    <w:rsid w:val="00956304"/>
    <w:rsid w:val="00957585"/>
    <w:rsid w:val="009763C6"/>
    <w:rsid w:val="00983E87"/>
    <w:rsid w:val="00984B05"/>
    <w:rsid w:val="00985355"/>
    <w:rsid w:val="00986D60"/>
    <w:rsid w:val="009B6579"/>
    <w:rsid w:val="009C2F6C"/>
    <w:rsid w:val="009C5C7C"/>
    <w:rsid w:val="009C7082"/>
    <w:rsid w:val="009D42E9"/>
    <w:rsid w:val="009D699E"/>
    <w:rsid w:val="009E5594"/>
    <w:rsid w:val="009E6464"/>
    <w:rsid w:val="009F27A9"/>
    <w:rsid w:val="00A207D9"/>
    <w:rsid w:val="00A30B02"/>
    <w:rsid w:val="00A336D5"/>
    <w:rsid w:val="00A341C7"/>
    <w:rsid w:val="00A36587"/>
    <w:rsid w:val="00A80307"/>
    <w:rsid w:val="00A813DB"/>
    <w:rsid w:val="00A91A66"/>
    <w:rsid w:val="00A9616E"/>
    <w:rsid w:val="00A97D7E"/>
    <w:rsid w:val="00AA3DBF"/>
    <w:rsid w:val="00AB6442"/>
    <w:rsid w:val="00AB78CF"/>
    <w:rsid w:val="00AC0444"/>
    <w:rsid w:val="00AF2109"/>
    <w:rsid w:val="00AF33B8"/>
    <w:rsid w:val="00B16D9F"/>
    <w:rsid w:val="00B3091E"/>
    <w:rsid w:val="00B41CA4"/>
    <w:rsid w:val="00B50814"/>
    <w:rsid w:val="00B50CE4"/>
    <w:rsid w:val="00B54356"/>
    <w:rsid w:val="00B54417"/>
    <w:rsid w:val="00B6343A"/>
    <w:rsid w:val="00B7510B"/>
    <w:rsid w:val="00B76E78"/>
    <w:rsid w:val="00B84346"/>
    <w:rsid w:val="00BA28C3"/>
    <w:rsid w:val="00BB09FD"/>
    <w:rsid w:val="00BC2CA9"/>
    <w:rsid w:val="00BC690F"/>
    <w:rsid w:val="00BD1E4F"/>
    <w:rsid w:val="00BD4CE5"/>
    <w:rsid w:val="00BE7BEC"/>
    <w:rsid w:val="00C0360E"/>
    <w:rsid w:val="00C10CC4"/>
    <w:rsid w:val="00C26643"/>
    <w:rsid w:val="00C308FA"/>
    <w:rsid w:val="00C30E55"/>
    <w:rsid w:val="00C42AE8"/>
    <w:rsid w:val="00C439F2"/>
    <w:rsid w:val="00C43F2A"/>
    <w:rsid w:val="00C57F8D"/>
    <w:rsid w:val="00C64037"/>
    <w:rsid w:val="00C70B62"/>
    <w:rsid w:val="00C75D45"/>
    <w:rsid w:val="00CA4291"/>
    <w:rsid w:val="00CA579E"/>
    <w:rsid w:val="00CA5D09"/>
    <w:rsid w:val="00CA646D"/>
    <w:rsid w:val="00CA6A74"/>
    <w:rsid w:val="00CB18AA"/>
    <w:rsid w:val="00CC15D8"/>
    <w:rsid w:val="00CD67FB"/>
    <w:rsid w:val="00CE5095"/>
    <w:rsid w:val="00CF2D79"/>
    <w:rsid w:val="00D31AC2"/>
    <w:rsid w:val="00D33FB9"/>
    <w:rsid w:val="00D42EFE"/>
    <w:rsid w:val="00D612EA"/>
    <w:rsid w:val="00D721CF"/>
    <w:rsid w:val="00D94177"/>
    <w:rsid w:val="00D96052"/>
    <w:rsid w:val="00DA2E2F"/>
    <w:rsid w:val="00DA2F8A"/>
    <w:rsid w:val="00DB2EA1"/>
    <w:rsid w:val="00DC137F"/>
    <w:rsid w:val="00DC6883"/>
    <w:rsid w:val="00DD1F79"/>
    <w:rsid w:val="00DE4FB3"/>
    <w:rsid w:val="00E05886"/>
    <w:rsid w:val="00E12147"/>
    <w:rsid w:val="00E210F7"/>
    <w:rsid w:val="00E21531"/>
    <w:rsid w:val="00E32A2F"/>
    <w:rsid w:val="00E432B9"/>
    <w:rsid w:val="00E678F2"/>
    <w:rsid w:val="00E73C77"/>
    <w:rsid w:val="00E73FB4"/>
    <w:rsid w:val="00EA390B"/>
    <w:rsid w:val="00EB64D6"/>
    <w:rsid w:val="00EC1B29"/>
    <w:rsid w:val="00ED3D41"/>
    <w:rsid w:val="00ED5E93"/>
    <w:rsid w:val="00EE6B02"/>
    <w:rsid w:val="00EE7B82"/>
    <w:rsid w:val="00EF3A69"/>
    <w:rsid w:val="00EF3CF2"/>
    <w:rsid w:val="00F1603F"/>
    <w:rsid w:val="00F2297C"/>
    <w:rsid w:val="00F41B1C"/>
    <w:rsid w:val="00F53AF6"/>
    <w:rsid w:val="00F60DDB"/>
    <w:rsid w:val="00F60DFB"/>
    <w:rsid w:val="00F64E0C"/>
    <w:rsid w:val="00F7413B"/>
    <w:rsid w:val="00F82DEC"/>
    <w:rsid w:val="00F83E11"/>
    <w:rsid w:val="00F86FE6"/>
    <w:rsid w:val="00FA0446"/>
    <w:rsid w:val="00FA0E17"/>
    <w:rsid w:val="00FA5948"/>
    <w:rsid w:val="00FB01C6"/>
    <w:rsid w:val="00FB744E"/>
    <w:rsid w:val="00FC58D6"/>
    <w:rsid w:val="00FC6F68"/>
    <w:rsid w:val="00FE3650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57518"/>
  <w15:chartTrackingRefBased/>
  <w15:docId w15:val="{5D8D4ABB-7AAA-4411-9A8B-A01E167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B50CE4"/>
  </w:style>
  <w:style w:type="paragraph" w:styleId="BalloonText">
    <w:name w:val="Balloon Text"/>
    <w:basedOn w:val="Normal"/>
    <w:semiHidden/>
    <w:rsid w:val="00280232"/>
    <w:rPr>
      <w:rFonts w:ascii="Tahoma" w:hAnsi="Tahoma" w:cs="Angsana New"/>
      <w:sz w:val="16"/>
      <w:szCs w:val="18"/>
    </w:rPr>
  </w:style>
  <w:style w:type="character" w:customStyle="1" w:styleId="apple-converted-space">
    <w:name w:val="apple-converted-space"/>
    <w:basedOn w:val="DefaultParagraphFont"/>
    <w:rsid w:val="009C7082"/>
  </w:style>
  <w:style w:type="table" w:styleId="TableGrid">
    <w:name w:val="Table Grid"/>
    <w:basedOn w:val="TableNormal"/>
    <w:rsid w:val="00F4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35</cp:revision>
  <cp:lastPrinted>2020-09-24T03:17:00Z</cp:lastPrinted>
  <dcterms:created xsi:type="dcterms:W3CDTF">2025-02-11T06:44:00Z</dcterms:created>
  <dcterms:modified xsi:type="dcterms:W3CDTF">2025-03-07T08:40:00Z</dcterms:modified>
</cp:coreProperties>
</file>