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FF27C" w14:textId="77777777" w:rsidR="00B714BD" w:rsidRPr="00511707" w:rsidRDefault="00FE43A2" w:rsidP="00CA579E">
      <w:pPr>
        <w:ind w:right="-2"/>
        <w:rPr>
          <w:rFonts w:ascii="TH SarabunPSK" w:hAnsi="TH SarabunPSK" w:cs="TH SarabunPSK"/>
          <w:b/>
          <w:bCs/>
          <w:sz w:val="24"/>
          <w:szCs w:val="24"/>
          <w:u w:val="single"/>
          <w:cs/>
        </w:rPr>
      </w:pPr>
      <w:bookmarkStart w:id="0" w:name="_GoBack"/>
      <w:bookmarkEnd w:id="0"/>
      <w:r w:rsidRPr="00511707">
        <w:rPr>
          <w:rFonts w:ascii="TH SarabunPSK" w:hAnsi="TH SarabunPSK" w:cs="TH SarabunPSK"/>
          <w:b/>
          <w:bCs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33E7787" wp14:editId="5E7C2446">
                <wp:simplePos x="0" y="0"/>
                <wp:positionH relativeFrom="column">
                  <wp:posOffset>-65405</wp:posOffset>
                </wp:positionH>
                <wp:positionV relativeFrom="paragraph">
                  <wp:posOffset>130810</wp:posOffset>
                </wp:positionV>
                <wp:extent cx="6512560" cy="1028700"/>
                <wp:effectExtent l="0" t="0" r="0" b="0"/>
                <wp:wrapNone/>
                <wp:docPr id="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2560" cy="1028700"/>
                          <a:chOff x="1161" y="1007"/>
                          <a:chExt cx="9720" cy="1620"/>
                        </a:xfrm>
                      </wpg:grpSpPr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011" y="1007"/>
                            <a:ext cx="3780" cy="16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16F021" w14:textId="77777777" w:rsidR="00EA5BF9" w:rsidRPr="000F63F0" w:rsidRDefault="00EA5BF9" w:rsidP="00EA5BF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0F63F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แบบฟอร์ม</w:t>
                              </w:r>
                              <w:r w:rsidRPr="000F63F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  <w:cs/>
                                </w:rPr>
                                <w:t>ูแบบ</w:t>
                              </w:r>
                              <w:r w:rsidRPr="000F63F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</w:rPr>
                                <w:t>c[[</w:t>
                              </w:r>
                              <w:r w:rsidRPr="000F63F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  <w:cs/>
                                </w:rPr>
                                <w:t>แแแแแแ</w:t>
                              </w:r>
                              <w:r w:rsidRPr="000F63F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</w:rPr>
                                <w:t>cccc</w:t>
                              </w:r>
                            </w:p>
                            <w:p w14:paraId="4506DE28" w14:textId="77777777" w:rsidR="00EA5BF9" w:rsidRPr="000F63F0" w:rsidRDefault="00EA5BF9" w:rsidP="00EA5BF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0F63F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 w:rsidRPr="000F63F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Form : FM</w:t>
                              </w:r>
                              <w:r w:rsidRPr="000F63F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14:paraId="338578E7" w14:textId="6AD3E1FB" w:rsidR="00EA5BF9" w:rsidRPr="000F63F0" w:rsidRDefault="00EA5BF9" w:rsidP="00EA5BF9">
                              <w:pPr>
                                <w:ind w:left="-142" w:right="-109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0F63F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0F63F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แบบส่ง</w:t>
                              </w:r>
                              <w:r w:rsidR="008071D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ร่าง</w:t>
                              </w:r>
                              <w:r w:rsidRPr="000F63F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รายงานการวิจัย</w:t>
                              </w:r>
                              <w:r w:rsidR="00495D9C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495D9C" w:rsidRPr="00495D9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ครั้งที่ 1</w:t>
                              </w:r>
                            </w:p>
                            <w:p w14:paraId="227C14A1" w14:textId="77777777" w:rsidR="001E5F66" w:rsidRPr="00EA5BF9" w:rsidRDefault="001E5F66" w:rsidP="00EA5BF9">
                              <w:pPr>
                                <w:rPr>
                                  <w:sz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1007"/>
                            <a:ext cx="3090" cy="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7E0917" w14:textId="55F4DE49" w:rsidR="001E5F66" w:rsidRPr="00511707" w:rsidRDefault="001E5F66" w:rsidP="001E5F66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รหัสเอกสาร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FM-</w:t>
                              </w:r>
                              <w:r w:rsidR="001727F1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D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RS-00</w:t>
                              </w:r>
                              <w:r w:rsidR="00EA5BF9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7</w:t>
                              </w:r>
                              <w:r w:rsidR="00495D9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.1</w:t>
                              </w:r>
                            </w:p>
                            <w:p w14:paraId="5A2F7791" w14:textId="77777777" w:rsidR="001E5F66" w:rsidRPr="00511707" w:rsidRDefault="001E5F66" w:rsidP="001E5F6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  <w:p w14:paraId="6A0AE910" w14:textId="77777777" w:rsidR="001E5F66" w:rsidRPr="00511707" w:rsidRDefault="001E5F66" w:rsidP="001E5F6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591" y="2063"/>
                            <a:ext cx="1290" cy="5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CCFC3B" w14:textId="14E51B87" w:rsidR="001E5F66" w:rsidRPr="00511707" w:rsidRDefault="001E5F66" w:rsidP="001E5F6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450659">
                                <w:rPr>
                                  <w:rFonts w:ascii="Angsana New" w:hAnsi="Angsana New" w:cs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หน้า </w:t>
                              </w:r>
                              <w:r w:rsidRPr="00450659">
                                <w:rPr>
                                  <w:rFonts w:ascii="Angsana New" w:hAnsi="Angsana New" w:cs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450659">
                                <w:rPr>
                                  <w:rFonts w:ascii="Angsana New" w:hAnsi="Angsana New" w:cs="Angsana New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450659">
                                <w:rPr>
                                  <w:rStyle w:val="a5"/>
                                  <w:rFonts w:ascii="Angsana New" w:hAnsi="Angsana New" w:cs="Angsana New"/>
                                </w:rPr>
                                <w:fldChar w:fldCharType="begin"/>
                              </w:r>
                              <w:r w:rsidRPr="00450659">
                                <w:rPr>
                                  <w:rStyle w:val="a5"/>
                                  <w:rFonts w:ascii="Angsana New" w:hAnsi="Angsana New" w:cs="Angsana New"/>
                                </w:rPr>
                                <w:instrText xml:space="preserve"> PAGE </w:instrText>
                              </w:r>
                              <w:r w:rsidRPr="00450659">
                                <w:rPr>
                                  <w:rStyle w:val="a5"/>
                                  <w:rFonts w:ascii="Angsana New" w:hAnsi="Angsana New" w:cs="Angsana New"/>
                                </w:rPr>
                                <w:fldChar w:fldCharType="separate"/>
                              </w:r>
                              <w:r w:rsidR="00E44486">
                                <w:rPr>
                                  <w:rStyle w:val="a5"/>
                                  <w:rFonts w:ascii="Angsana New" w:hAnsi="Angsana New" w:cs="Angsana New"/>
                                  <w:noProof/>
                                </w:rPr>
                                <w:t>1</w:t>
                              </w:r>
                              <w:r w:rsidRPr="00450659">
                                <w:rPr>
                                  <w:rStyle w:val="a5"/>
                                  <w:rFonts w:ascii="Angsana New" w:hAnsi="Angsana New" w:cs="Angsana New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1547"/>
                            <a:ext cx="309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64B64A" w14:textId="1A3F7999" w:rsidR="001E5F66" w:rsidRPr="00511707" w:rsidRDefault="001E5F66" w:rsidP="001E5F66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ประกาศใช้</w:t>
                              </w:r>
                              <w:r w:rsidR="005F18A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="00837AB6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:  1 </w:t>
                              </w:r>
                              <w:r w:rsidR="00443C2D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มีนาคม 256</w:t>
                              </w:r>
                              <w:r w:rsidR="0092687A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8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79B2214D" w14:textId="77777777" w:rsidR="001E5F66" w:rsidRPr="00511707" w:rsidRDefault="001E5F66" w:rsidP="001E5F66">
                              <w:pPr>
                                <w:ind w:right="-321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</w:p>
                            <w:p w14:paraId="41B480E2" w14:textId="77777777" w:rsidR="001E5F66" w:rsidRPr="00511707" w:rsidRDefault="001E5F66" w:rsidP="001E5F6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2087"/>
                            <a:ext cx="18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DA0943" w14:textId="340BB974" w:rsidR="001E5F66" w:rsidRPr="00511707" w:rsidRDefault="001E5F66" w:rsidP="001E5F66">
                              <w:pPr>
                                <w:ind w:left="-142" w:right="-150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 ปรับปรุงครั้งที่ 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2687A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1007"/>
                            <a:ext cx="291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BF6AA4" w14:textId="77777777" w:rsidR="001E5F66" w:rsidRPr="00511707" w:rsidRDefault="00511707" w:rsidP="001E5F66">
                              <w:pPr>
                                <w:ind w:left="-142" w:right="-93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 xml:space="preserve">  </w:t>
                              </w:r>
                              <w:r w:rsidR="00FE43A2" w:rsidRPr="00247AC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noProof/>
                                </w:rPr>
                                <w:drawing>
                                  <wp:inline distT="0" distB="0" distL="0" distR="0" wp14:anchorId="6759E29F" wp14:editId="7E57D11D">
                                    <wp:extent cx="581025" cy="514350"/>
                                    <wp:effectExtent l="0" t="0" r="9525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102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76B08E4" w14:textId="77777777" w:rsidR="001E5F66" w:rsidRPr="004053E9" w:rsidRDefault="003C3FF0" w:rsidP="001E5F66">
                              <w:pPr>
                                <w:ind w:right="-93"/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4053E9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ฝ่าย</w:t>
                              </w:r>
                              <w:r w:rsidR="00F57093" w:rsidRPr="004053E9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วิจัย</w:t>
                              </w:r>
                            </w:p>
                            <w:p w14:paraId="404101A6" w14:textId="77777777" w:rsidR="001E5F66" w:rsidRPr="004053E9" w:rsidRDefault="001E5F66" w:rsidP="001E5F6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4053E9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มหาวิทยาลัยคริสเตียน</w:t>
                              </w:r>
                            </w:p>
                            <w:p w14:paraId="18E90996" w14:textId="77777777" w:rsidR="001E5F66" w:rsidRPr="00511707" w:rsidRDefault="001E5F66" w:rsidP="001E5F6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3E7787" id="Group 11" o:spid="_x0000_s1026" style="position:absolute;margin-left:-5.15pt;margin-top:10.3pt;width:512.8pt;height:81pt;z-index:251657728" coordorigin="1161,1007" coordsize="97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4011;top:1007;width:378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UbO8QA&#10;AADaAAAADwAAAGRycy9kb3ducmV2LnhtbESPT2vCQBTE7wW/w/IEb3UTpVqiqwRL26CgaHvo8ZF9&#10;+YPZtyG71fjtXaHQ4zAzv2GW69404kKdqy0riMcRCOLc6ppLBd9f78+vIJxH1thYJgU3crBeDZ6W&#10;mGh75SNdTr4UAcIuQQWV920ipcsrMujGtiUOXmE7gz7IrpS6w2uAm0ZOomgmDdYcFipsaVNRfj79&#10;GgVp/Bnb9OPtJTvs9m2xnf3YeZEpNRr26QKEp97/h//amVYwhceVcAP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1GzvEAAAA2gAAAA8AAAAAAAAAAAAAAAAAmAIAAGRycy9k&#10;b3ducmV2LnhtbFBLBQYAAAAABAAEAPUAAACJAwAAAAA=&#10;" filled="f" strokeweight="2.25pt">
                  <v:textbox>
                    <w:txbxContent>
                      <w:p w14:paraId="0216F021" w14:textId="77777777" w:rsidR="00EA5BF9" w:rsidRPr="000F63F0" w:rsidRDefault="00EA5BF9" w:rsidP="00EA5BF9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F63F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แบบฟอร์ม</w:t>
                        </w:r>
                        <w:r w:rsidRPr="000F63F0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  <w:cs/>
                          </w:rPr>
                          <w:t>ูแบบ</w:t>
                        </w:r>
                        <w:r w:rsidRPr="000F63F0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</w:rPr>
                          <w:t>c[[</w:t>
                        </w:r>
                        <w:r w:rsidRPr="000F63F0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  <w:cs/>
                          </w:rPr>
                          <w:t>แแแแแแ</w:t>
                        </w:r>
                        <w:r w:rsidRPr="000F63F0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</w:rPr>
                          <w:t>cccc</w:t>
                        </w:r>
                      </w:p>
                      <w:p w14:paraId="4506DE28" w14:textId="77777777" w:rsidR="00EA5BF9" w:rsidRPr="000F63F0" w:rsidRDefault="00EA5BF9" w:rsidP="00EA5BF9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0F63F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(</w:t>
                        </w:r>
                        <w:r w:rsidRPr="000F63F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Form : FM</w:t>
                        </w:r>
                        <w:r w:rsidRPr="000F63F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14:paraId="338578E7" w14:textId="6AD3E1FB" w:rsidR="00EA5BF9" w:rsidRPr="000F63F0" w:rsidRDefault="00EA5BF9" w:rsidP="00EA5BF9">
                        <w:pPr>
                          <w:ind w:left="-142" w:right="-109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0F63F0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r w:rsidRPr="000F63F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แบบส่ง</w:t>
                        </w:r>
                        <w:r w:rsidR="008071D0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ร่าง</w:t>
                        </w:r>
                        <w:r w:rsidRPr="000F63F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รายงานการวิจัย</w:t>
                        </w:r>
                        <w:r w:rsidR="00495D9C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495D9C" w:rsidRPr="00495D9C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ครั้งที่ 1</w:t>
                        </w:r>
                      </w:p>
                      <w:p w14:paraId="227C14A1" w14:textId="77777777" w:rsidR="001E5F66" w:rsidRPr="00EA5BF9" w:rsidRDefault="001E5F66" w:rsidP="00EA5BF9">
                        <w:pPr>
                          <w:rPr>
                            <w:sz w:val="32"/>
                            <w:cs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7791;top:1007;width:3090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UhhcQA&#10;AADaAAAADwAAAGRycy9kb3ducmV2LnhtbESP0WrCQBRE3wv9h+UW+lY3LRIldRVplQo+iEk+4DZ7&#10;m0Szd8Pu1sS/7xYEH4eZOcMsVqPpxIWcby0reJ0kIIgrq1uuFZTF9mUOwgdkjZ1lUnAlD6vl48MC&#10;M20HPtIlD7WIEPYZKmhC6DMpfdWQQT+xPXH0fqwzGKJ0tdQOhwg3nXxLklQabDkuNNjTR0PVOf81&#10;Ck70XdT79d4Vh1n6ufnCzXl2KpV6fhrX7yACjeEevrV3WsEU/q/EG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lIYXEAAAA2gAAAA8AAAAAAAAAAAAAAAAAmAIAAGRycy9k&#10;b3ducmV2LnhtbFBLBQYAAAAABAAEAPUAAACJAwAAAAA=&#10;" strokeweight="2.25pt">
                  <v:textbox>
                    <w:txbxContent>
                      <w:p w14:paraId="0C7E0917" w14:textId="55F4DE49" w:rsidR="001E5F66" w:rsidRPr="00511707" w:rsidRDefault="001E5F66" w:rsidP="001E5F66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รหัสเอกสาร</w:t>
                        </w: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Pr="00511707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FM-</w:t>
                        </w:r>
                        <w:r w:rsidR="001727F1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D</w:t>
                        </w:r>
                        <w:r w:rsidRPr="00511707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RS-00</w:t>
                        </w:r>
                        <w:r w:rsidR="00EA5BF9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7</w:t>
                        </w:r>
                        <w:r w:rsidR="00495D9C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.1</w:t>
                        </w:r>
                      </w:p>
                      <w:p w14:paraId="5A2F7791" w14:textId="77777777" w:rsidR="001E5F66" w:rsidRPr="00511707" w:rsidRDefault="001E5F66" w:rsidP="001E5F66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14:paraId="6A0AE910" w14:textId="77777777" w:rsidR="001E5F66" w:rsidRPr="00511707" w:rsidRDefault="001E5F66" w:rsidP="001E5F66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14" o:spid="_x0000_s1029" type="#_x0000_t202" style="position:absolute;left:9591;top:2063;width:1290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mEHsQA&#10;AADaAAAADwAAAGRycy9kb3ducmV2LnhtbESP0WrCQBRE3wv9h+UW+lY3LRgldRVplQo+iEk+4DZ7&#10;m0Szd8Pu1sS/7xYEH4eZOcMsVqPpxIWcby0reJ0kIIgrq1uuFZTF9mUOwgdkjZ1lUnAlD6vl48MC&#10;M20HPtIlD7WIEPYZKmhC6DMpfdWQQT+xPXH0fqwzGKJ0tdQOhwg3nXxLklQabDkuNNjTR0PVOf81&#10;Ck70XdT79d4Vh1n6ufnCzXl2KpV6fhrX7yACjeEevrV3WsEU/q/EG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phB7EAAAA2gAAAA8AAAAAAAAAAAAAAAAAmAIAAGRycy9k&#10;b3ducmV2LnhtbFBLBQYAAAAABAAEAPUAAACJAwAAAAA=&#10;" strokeweight="2.25pt">
                  <v:textbox>
                    <w:txbxContent>
                      <w:p w14:paraId="5ECCFC3B" w14:textId="14E51B87" w:rsidR="001E5F66" w:rsidRPr="00511707" w:rsidRDefault="001E5F66" w:rsidP="001E5F66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450659">
                          <w:rPr>
                            <w:rFonts w:ascii="Angsana New" w:hAnsi="Angsana New" w:cs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หน้า </w:t>
                        </w:r>
                        <w:r w:rsidRPr="00450659">
                          <w:rPr>
                            <w:rFonts w:ascii="Angsana New" w:hAnsi="Angsana New" w:cs="Angsana New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Pr="00450659">
                          <w:rPr>
                            <w:rFonts w:ascii="Angsana New" w:hAnsi="Angsana New" w:cs="Angsana New"/>
                            <w:b/>
                            <w:bCs/>
                          </w:rPr>
                          <w:t xml:space="preserve"> </w:t>
                        </w:r>
                        <w:r w:rsidRPr="00450659">
                          <w:rPr>
                            <w:rStyle w:val="a5"/>
                            <w:rFonts w:ascii="Angsana New" w:hAnsi="Angsana New" w:cs="Angsana New"/>
                          </w:rPr>
                          <w:fldChar w:fldCharType="begin"/>
                        </w:r>
                        <w:r w:rsidRPr="00450659">
                          <w:rPr>
                            <w:rStyle w:val="a5"/>
                            <w:rFonts w:ascii="Angsana New" w:hAnsi="Angsana New" w:cs="Angsana New"/>
                          </w:rPr>
                          <w:instrText xml:space="preserve"> PAGE </w:instrText>
                        </w:r>
                        <w:r w:rsidRPr="00450659">
                          <w:rPr>
                            <w:rStyle w:val="a5"/>
                            <w:rFonts w:ascii="Angsana New" w:hAnsi="Angsana New" w:cs="Angsana New"/>
                          </w:rPr>
                          <w:fldChar w:fldCharType="separate"/>
                        </w:r>
                        <w:r w:rsidR="00E44486">
                          <w:rPr>
                            <w:rStyle w:val="a5"/>
                            <w:rFonts w:ascii="Angsana New" w:hAnsi="Angsana New" w:cs="Angsana New"/>
                            <w:noProof/>
                          </w:rPr>
                          <w:t>1</w:t>
                        </w:r>
                        <w:r w:rsidRPr="00450659">
                          <w:rPr>
                            <w:rStyle w:val="a5"/>
                            <w:rFonts w:ascii="Angsana New" w:hAnsi="Angsana New" w:cs="Angsana New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5" o:spid="_x0000_s1030" type="#_x0000_t202" style="position:absolute;left:7791;top:1547;width:309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saacIA&#10;AADaAAAADwAAAGRycy9kb3ducmV2LnhtbESPQYvCMBSE74L/ITxhb5q6hypdo4i6uOBBtP6At82z&#10;rTYvJYla/70RFvY4zMw3zGzRmUbcyfnasoLxKAFBXFhdc6nglH8PpyB8QNbYWCYFT/KwmPd7M8y0&#10;ffCB7sdQighhn6GCKoQ2k9IXFRn0I9sSR+9sncEQpSuldviIcNPIzyRJpcGa40KFLa0qKq7Hm1Fw&#10;od+83C13Lt9P0vVmi5vr5HJS6mPQLb9ABOrCf/iv/aMVpPC+Em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exppwgAAANoAAAAPAAAAAAAAAAAAAAAAAJgCAABkcnMvZG93&#10;bnJldi54bWxQSwUGAAAAAAQABAD1AAAAhwMAAAAA&#10;" strokeweight="2.25pt">
                  <v:textbox>
                    <w:txbxContent>
                      <w:p w14:paraId="7364B64A" w14:textId="1A3F7999" w:rsidR="001E5F66" w:rsidRPr="00511707" w:rsidRDefault="001E5F66" w:rsidP="001E5F66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ประกาศใช้</w:t>
                        </w:r>
                        <w:r w:rsidR="005F18A9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="00837AB6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:  1 </w:t>
                        </w:r>
                        <w:r w:rsidR="00443C2D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มีนาคม 256</w:t>
                        </w:r>
                        <w:r w:rsidR="0092687A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8</w:t>
                        </w:r>
                        <w:r w:rsidRPr="00511707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79B2214D" w14:textId="77777777" w:rsidR="001E5F66" w:rsidRPr="00511707" w:rsidRDefault="001E5F66" w:rsidP="001E5F66">
                        <w:pPr>
                          <w:ind w:right="-321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</w:p>
                      <w:p w14:paraId="41B480E2" w14:textId="77777777" w:rsidR="001E5F66" w:rsidRPr="00511707" w:rsidRDefault="001E5F66" w:rsidP="001E5F66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16" o:spid="_x0000_s1031" type="#_x0000_t202" style="position:absolute;left:7791;top:2087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e/8sQA&#10;AADaAAAADwAAAGRycy9kb3ducmV2LnhtbESPwW7CMBBE70j9B2sr9QZOORAUMAi1oFbiUJHkA5Z4&#10;6wTidWS7kP59XalSj6OZeaNZb0fbixv50DlW8DzLQBA3TndsFNTVYboEESKyxt4xKfimANvNw2SN&#10;hXZ3PtGtjEYkCIcCFbQxDoWUoWnJYpi5gTh5n85bjEl6I7XHe4LbXs6zbCEtdpwWWhzopaXmWn5Z&#10;BRc6V+a4O/rqI1+87t9wf80vtVJPj+NuBSLSGP/Df+13rSCH3yvpBs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3v/LEAAAA2gAAAA8AAAAAAAAAAAAAAAAAmAIAAGRycy9k&#10;b3ducmV2LnhtbFBLBQYAAAAABAAEAPUAAACJAwAAAAA=&#10;" strokeweight="2.25pt">
                  <v:textbox>
                    <w:txbxContent>
                      <w:p w14:paraId="40DA0943" w14:textId="340BB974" w:rsidR="001E5F66" w:rsidRPr="00511707" w:rsidRDefault="001E5F66" w:rsidP="001E5F66">
                        <w:pPr>
                          <w:ind w:left="-142" w:right="-150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 ปรับปรุงครั้งที่ </w:t>
                        </w: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Pr="00511707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 w:rsidR="0092687A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14</w:t>
                        </w:r>
                      </w:p>
                    </w:txbxContent>
                  </v:textbox>
                </v:shape>
                <v:shape id="Text Box 17" o:spid="_x0000_s1032" type="#_x0000_t202" style="position:absolute;left:1161;top:1007;width:291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grgL8A&#10;AADaAAAADwAAAGRycy9kb3ducmV2LnhtbERPzYrCMBC+C/sOYRb2ZlP3oFIbRVxlBQ+i9QFmm9m2&#10;2kxKErW+vTkIHj++/3zRm1bcyPnGsoJRkoIgLq1uuFJwKjbDKQgfkDW2lknBgzws5h+DHDNt73yg&#10;2zFUIoawz1BBHUKXSenLmgz6xHbEkfu3zmCI0FVSO7zHcNPK7zQdS4MNx4YaO1rVVF6OV6PgTH9F&#10;tVvuXLGfjH/Wv7i+TM4npb4+++UMRKA+vMUv91YriFvjlXgD5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qCuAvwAAANoAAAAPAAAAAAAAAAAAAAAAAJgCAABkcnMvZG93bnJl&#10;di54bWxQSwUGAAAAAAQABAD1AAAAhAMAAAAA&#10;" strokeweight="2.25pt">
                  <v:textbox>
                    <w:txbxContent>
                      <w:p w14:paraId="71BF6AA4" w14:textId="77777777" w:rsidR="001E5F66" w:rsidRPr="00511707" w:rsidRDefault="00511707" w:rsidP="001E5F66">
                        <w:pPr>
                          <w:ind w:left="-142" w:right="-93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 xml:space="preserve">  </w:t>
                        </w:r>
                        <w:r w:rsidR="00FE43A2" w:rsidRPr="00247AC9">
                          <w:rPr>
                            <w:rFonts w:ascii="TH SarabunPSK" w:hAnsi="TH SarabunPSK" w:cs="TH SarabunPSK" w:hint="cs"/>
                            <w:b/>
                            <w:bCs/>
                            <w:noProof/>
                          </w:rPr>
                          <w:drawing>
                            <wp:inline distT="0" distB="0" distL="0" distR="0" wp14:anchorId="6759E29F" wp14:editId="7E57D11D">
                              <wp:extent cx="581025" cy="514350"/>
                              <wp:effectExtent l="0" t="0" r="9525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102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76B08E4" w14:textId="77777777" w:rsidR="001E5F66" w:rsidRPr="004053E9" w:rsidRDefault="003C3FF0" w:rsidP="001E5F66">
                        <w:pPr>
                          <w:ind w:right="-93"/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4053E9">
                          <w:rPr>
                            <w:rFonts w:ascii="TH SarabunPSK" w:hAnsi="TH SarabunPSK" w:cs="TH SarabunPSK" w:hint="cs"/>
                            <w:cs/>
                          </w:rPr>
                          <w:t>ฝ่าย</w:t>
                        </w:r>
                        <w:r w:rsidR="00F57093" w:rsidRPr="004053E9">
                          <w:rPr>
                            <w:rFonts w:ascii="TH SarabunPSK" w:hAnsi="TH SarabunPSK" w:cs="TH SarabunPSK" w:hint="cs"/>
                            <w:cs/>
                          </w:rPr>
                          <w:t>วิจัย</w:t>
                        </w:r>
                      </w:p>
                      <w:p w14:paraId="404101A6" w14:textId="77777777" w:rsidR="001E5F66" w:rsidRPr="004053E9" w:rsidRDefault="001E5F66" w:rsidP="001E5F66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4053E9">
                          <w:rPr>
                            <w:rFonts w:ascii="TH SarabunPSK" w:hAnsi="TH SarabunPSK" w:cs="TH SarabunPSK"/>
                            <w:cs/>
                          </w:rPr>
                          <w:t>มหาวิทยาลัยคริสเตียน</w:t>
                        </w:r>
                      </w:p>
                      <w:p w14:paraId="18E90996" w14:textId="77777777" w:rsidR="001E5F66" w:rsidRPr="00511707" w:rsidRDefault="001E5F66" w:rsidP="001E5F66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6365751" w14:textId="77777777" w:rsidR="001E5F66" w:rsidRPr="00511707" w:rsidRDefault="001E5F66" w:rsidP="00CA579E">
      <w:pPr>
        <w:ind w:right="-2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14:paraId="3DC070DA" w14:textId="77777777" w:rsidR="001E5F66" w:rsidRPr="00511707" w:rsidRDefault="001E5F66" w:rsidP="00CA579E">
      <w:pPr>
        <w:ind w:right="-2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14:paraId="1AB63E67" w14:textId="77777777" w:rsidR="001E5F66" w:rsidRPr="00511707" w:rsidRDefault="001E5F66" w:rsidP="00CA579E">
      <w:pPr>
        <w:ind w:right="-2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14:paraId="5C84BBC6" w14:textId="77777777" w:rsidR="001E5F66" w:rsidRPr="00511707" w:rsidRDefault="001E5F66" w:rsidP="00CA579E">
      <w:pPr>
        <w:ind w:right="-2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14:paraId="6B248A45" w14:textId="77777777" w:rsidR="001E5F66" w:rsidRPr="00511707" w:rsidRDefault="001E5F66" w:rsidP="00CA579E">
      <w:pPr>
        <w:ind w:right="-2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14:paraId="73D9761E" w14:textId="77777777" w:rsidR="001E5F66" w:rsidRPr="00511707" w:rsidRDefault="001E5F66" w:rsidP="00CA579E">
      <w:pPr>
        <w:ind w:right="-2"/>
        <w:rPr>
          <w:rFonts w:ascii="TH SarabunPSK" w:hAnsi="TH SarabunPSK" w:cs="TH SarabunPSK"/>
          <w:sz w:val="8"/>
          <w:szCs w:val="8"/>
        </w:rPr>
      </w:pPr>
    </w:p>
    <w:p w14:paraId="1699D9AE" w14:textId="77777777" w:rsidR="003B3C11" w:rsidRPr="00E86F02" w:rsidRDefault="003B3C11" w:rsidP="003B3C11">
      <w:pPr>
        <w:ind w:right="-1"/>
        <w:rPr>
          <w:rFonts w:ascii="TH SarabunPSK" w:hAnsi="TH SarabunPSK" w:cs="TH SarabunPSK"/>
        </w:rPr>
      </w:pPr>
    </w:p>
    <w:p w14:paraId="27409924" w14:textId="77777777" w:rsidR="003B3C11" w:rsidRPr="005A7806" w:rsidRDefault="003B3C11" w:rsidP="00945B7A">
      <w:pPr>
        <w:ind w:right="-1"/>
        <w:jc w:val="thaiDistribute"/>
        <w:rPr>
          <w:rFonts w:ascii="TH SarabunPSK" w:hAnsi="TH SarabunPSK" w:cs="TH SarabunPSK"/>
          <w:b/>
          <w:bCs/>
        </w:rPr>
      </w:pPr>
      <w:r w:rsidRPr="005A7806">
        <w:rPr>
          <w:rFonts w:ascii="TH SarabunPSK" w:hAnsi="TH SarabunPSK" w:cs="TH SarabunPSK" w:hint="cs"/>
          <w:b/>
          <w:bCs/>
          <w:cs/>
        </w:rPr>
        <w:t>ประเภทการขอทุนสนับสนุนการวิจัย</w:t>
      </w:r>
      <w:r w:rsidRPr="005A7806">
        <w:rPr>
          <w:rFonts w:ascii="TH SarabunPSK" w:hAnsi="TH SarabunPSK" w:cs="TH SarabunPSK"/>
          <w:b/>
          <w:bCs/>
          <w:cs/>
        </w:rPr>
        <w:tab/>
      </w:r>
      <w:r w:rsidRPr="005A7806">
        <w:rPr>
          <w:rFonts w:ascii="TH SarabunPSK" w:hAnsi="TH SarabunPSK" w:cs="TH SarabunPSK"/>
          <w:b/>
          <w:bCs/>
          <w:cs/>
        </w:rPr>
        <w:tab/>
      </w:r>
      <w:r w:rsidRPr="005A7806">
        <w:rPr>
          <w:rFonts w:ascii="TH SarabunPSK" w:hAnsi="TH SarabunPSK" w:cs="TH SarabunPSK"/>
          <w:b/>
          <w:bCs/>
        </w:rPr>
        <w:sym w:font="Wingdings" w:char="F06F"/>
      </w:r>
      <w:r w:rsidRPr="005A7806">
        <w:rPr>
          <w:rFonts w:ascii="TH SarabunPSK" w:hAnsi="TH SarabunPSK" w:cs="TH SarabunPSK" w:hint="cs"/>
          <w:b/>
          <w:bCs/>
          <w:cs/>
        </w:rPr>
        <w:t xml:space="preserve"> โครงการวิจัย</w:t>
      </w:r>
      <w:r w:rsidRPr="005A7806">
        <w:rPr>
          <w:rFonts w:ascii="TH SarabunPSK" w:hAnsi="TH SarabunPSK" w:cs="TH SarabunPSK"/>
          <w:b/>
          <w:bCs/>
          <w:cs/>
        </w:rPr>
        <w:tab/>
      </w:r>
      <w:r w:rsidRPr="005A7806">
        <w:rPr>
          <w:rFonts w:ascii="TH SarabunPSK" w:hAnsi="TH SarabunPSK" w:cs="TH SarabunPSK"/>
          <w:b/>
          <w:bCs/>
          <w:cs/>
        </w:rPr>
        <w:tab/>
      </w:r>
      <w:r w:rsidRPr="005A7806">
        <w:rPr>
          <w:rFonts w:ascii="TH SarabunPSK" w:hAnsi="TH SarabunPSK" w:cs="TH SarabunPSK"/>
          <w:b/>
          <w:bCs/>
        </w:rPr>
        <w:sym w:font="Wingdings" w:char="F06F"/>
      </w:r>
      <w:r w:rsidRPr="005A7806">
        <w:rPr>
          <w:rFonts w:ascii="TH SarabunPSK" w:hAnsi="TH SarabunPSK" w:cs="TH SarabunPSK" w:hint="cs"/>
          <w:b/>
          <w:bCs/>
          <w:cs/>
        </w:rPr>
        <w:t xml:space="preserve"> ชุดโครงการวิจัย</w:t>
      </w:r>
    </w:p>
    <w:p w14:paraId="2B24476D" w14:textId="77777777" w:rsidR="003B3C11" w:rsidRDefault="003B3C11" w:rsidP="00945B7A">
      <w:pPr>
        <w:ind w:right="-1"/>
        <w:jc w:val="thaiDistribute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  <w:cs/>
        </w:rPr>
        <w:t>ชื่อโครงการ</w:t>
      </w:r>
      <w:r>
        <w:rPr>
          <w:rFonts w:ascii="TH SarabunPSK" w:hAnsi="TH SarabunPSK" w:cs="TH SarabunPSK"/>
        </w:rPr>
        <w:t xml:space="preserve"> </w:t>
      </w:r>
      <w:r w:rsidRPr="00E86F02">
        <w:rPr>
          <w:rFonts w:ascii="TH SarabunPSK" w:hAnsi="TH SarabunPSK" w:cs="TH SarabunPSK"/>
        </w:rPr>
        <w:t>(</w:t>
      </w:r>
      <w:r w:rsidRPr="00E86F02">
        <w:rPr>
          <w:rFonts w:ascii="TH SarabunPSK" w:hAnsi="TH SarabunPSK" w:cs="TH SarabunPSK"/>
          <w:cs/>
        </w:rPr>
        <w:t>ภาษาไทย</w:t>
      </w:r>
      <w:r w:rsidRPr="00E86F02">
        <w:rPr>
          <w:rFonts w:ascii="TH SarabunPSK" w:hAnsi="TH SarabunPSK" w:cs="TH SarabunPSK"/>
        </w:rPr>
        <w:t>)</w:t>
      </w:r>
      <w:r>
        <w:rPr>
          <w:rFonts w:ascii="TH SarabunPSK" w:hAnsi="TH SarabunPSK" w:cs="TH SarabunPSK"/>
        </w:rPr>
        <w:t>:</w:t>
      </w:r>
      <w:r w:rsidRPr="00E86F02">
        <w:rPr>
          <w:rFonts w:ascii="TH SarabunPSK" w:hAnsi="TH SarabunPSK" w:cs="TH SarabunPSK"/>
        </w:rPr>
        <w:tab/>
        <w:t>....................................................................................................................……………</w:t>
      </w:r>
      <w:r>
        <w:rPr>
          <w:rFonts w:ascii="TH SarabunPSK" w:hAnsi="TH SarabunPSK" w:cs="TH SarabunPSK"/>
        </w:rPr>
        <w:t>……………………..………..</w:t>
      </w:r>
      <w:r w:rsidRPr="00E86F02">
        <w:rPr>
          <w:rFonts w:ascii="TH SarabunPSK" w:hAnsi="TH SarabunPSK" w:cs="TH SarabunPSK"/>
        </w:rPr>
        <w:t>…….</w:t>
      </w:r>
    </w:p>
    <w:p w14:paraId="29D4F2A5" w14:textId="77777777" w:rsidR="003B3C11" w:rsidRPr="00E86F02" w:rsidRDefault="003B3C11" w:rsidP="00945B7A">
      <w:pPr>
        <w:ind w:right="-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27E6DA2F" w14:textId="78DAC0FE" w:rsidR="003B3C11" w:rsidRPr="00E86F02" w:rsidRDefault="003B3C11" w:rsidP="00945B7A">
      <w:pPr>
        <w:ind w:right="-1"/>
        <w:jc w:val="thaiDistribute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ab/>
      </w:r>
    </w:p>
    <w:p w14:paraId="0CCD76CF" w14:textId="052E2732" w:rsidR="00495D9C" w:rsidRDefault="003B3C11" w:rsidP="00945B7A">
      <w:pPr>
        <w:jc w:val="thaiDistribute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 w:hint="cs"/>
          <w:cs/>
        </w:rPr>
        <w:t>ชื่อผู้รับทุนวิจัย......................................................................................</w:t>
      </w:r>
      <w:r w:rsidRPr="00E86F02">
        <w:rPr>
          <w:rFonts w:ascii="TH SarabunPSK" w:hAnsi="TH SarabunPSK" w:cs="TH SarabunPSK"/>
          <w:cs/>
        </w:rPr>
        <w:t>หน่วยงานที่</w:t>
      </w:r>
      <w:r>
        <w:rPr>
          <w:rFonts w:ascii="TH SarabunPSK" w:hAnsi="TH SarabunPSK" w:cs="TH SarabunPSK" w:hint="cs"/>
          <w:cs/>
        </w:rPr>
        <w:t>ผู้รับทุน</w:t>
      </w:r>
      <w:r w:rsidRPr="00E86F02">
        <w:rPr>
          <w:rFonts w:ascii="TH SarabunPSK" w:hAnsi="TH SarabunPSK" w:cs="TH SarabunPSK"/>
          <w:cs/>
        </w:rPr>
        <w:t>วิจัยสังกัด</w:t>
      </w:r>
      <w:r w:rsidRPr="00E86F02">
        <w:rPr>
          <w:rFonts w:ascii="TH SarabunPSK" w:hAnsi="TH SarabunPSK" w:cs="TH SarabunPSK"/>
        </w:rPr>
        <w:t xml:space="preserve"> ..........</w:t>
      </w:r>
      <w:r>
        <w:rPr>
          <w:rFonts w:ascii="TH SarabunPSK" w:hAnsi="TH SarabunPSK" w:cs="TH SarabunPSK"/>
        </w:rPr>
        <w:t>.</w:t>
      </w:r>
      <w:r w:rsidRPr="00E86F02">
        <w:rPr>
          <w:rFonts w:ascii="TH SarabunPSK" w:hAnsi="TH SarabunPSK" w:cs="TH SarabunPSK"/>
        </w:rPr>
        <w:t>...</w:t>
      </w:r>
      <w:r>
        <w:rPr>
          <w:rFonts w:ascii="TH SarabunPSK" w:hAnsi="TH SarabunPSK" w:cs="TH SarabunPSK"/>
        </w:rPr>
        <w:t>.........................</w:t>
      </w:r>
      <w:r w:rsidRPr="00E86F02">
        <w:rPr>
          <w:rFonts w:ascii="TH SarabunPSK" w:hAnsi="TH SarabunPSK" w:cs="TH SarabunPSK"/>
        </w:rPr>
        <w:t>............................</w:t>
      </w:r>
      <w:r>
        <w:rPr>
          <w:rFonts w:ascii="TH SarabunPSK" w:hAnsi="TH SarabunPSK" w:cs="TH SarabunPSK" w:hint="cs"/>
          <w:cs/>
        </w:rPr>
        <w:t>เบอร์โทรศัพท์/มือถือ</w:t>
      </w:r>
      <w:r>
        <w:rPr>
          <w:rFonts w:ascii="TH SarabunPSK" w:hAnsi="TH SarabunPSK" w:cs="TH SarabunPSK"/>
        </w:rPr>
        <w:t>..........................…………………..</w:t>
      </w:r>
      <w:r w:rsidRPr="00E86F02">
        <w:rPr>
          <w:rFonts w:ascii="TH SarabunPSK" w:hAnsi="TH SarabunPSK" w:cs="TH SarabunPSK"/>
          <w:cs/>
        </w:rPr>
        <w:t>ได้รับอนุมัติทุน</w:t>
      </w:r>
      <w:r>
        <w:rPr>
          <w:rFonts w:ascii="TH SarabunPSK" w:hAnsi="TH SarabunPSK" w:cs="TH SarabunPSK" w:hint="cs"/>
          <w:cs/>
        </w:rPr>
        <w:t xml:space="preserve">วิจัย </w:t>
      </w:r>
      <w:r w:rsidRPr="00E86F02">
        <w:rPr>
          <w:rFonts w:ascii="TH SarabunPSK" w:hAnsi="TH SarabunPSK" w:cs="TH SarabunPSK"/>
          <w:cs/>
        </w:rPr>
        <w:t>จากมหาวิทยาลัยคริสเตียน</w:t>
      </w:r>
      <w:r w:rsidRPr="00E86F02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เลขที่สัญญา ...........</w:t>
      </w:r>
      <w:r w:rsidRPr="00E86F02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>................................</w:t>
      </w:r>
    </w:p>
    <w:p w14:paraId="3F8F60CE" w14:textId="159ABA15" w:rsidR="003B3C11" w:rsidRDefault="003B3C11" w:rsidP="00945B7A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ขอส่งเล่มร่างรายงานการวิจัย ครั้งที่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5"/>
        <w:gridCol w:w="5094"/>
      </w:tblGrid>
      <w:tr w:rsidR="003B3C11" w14:paraId="584EC56E" w14:textId="77777777" w:rsidTr="00240CE2">
        <w:tc>
          <w:tcPr>
            <w:tcW w:w="5096" w:type="dxa"/>
          </w:tcPr>
          <w:p w14:paraId="769A5CEA" w14:textId="77777777" w:rsidR="003B3C11" w:rsidRPr="0092687A" w:rsidRDefault="003B3C11" w:rsidP="0092687A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2687A">
              <w:rPr>
                <w:rFonts w:ascii="TH SarabunPSK" w:hAnsi="TH SarabunPSK" w:cs="TH SarabunPSK" w:hint="cs"/>
                <w:b/>
                <w:bCs/>
                <w:cs/>
              </w:rPr>
              <w:t>โครงการวิจัย</w:t>
            </w:r>
          </w:p>
        </w:tc>
        <w:tc>
          <w:tcPr>
            <w:tcW w:w="5096" w:type="dxa"/>
          </w:tcPr>
          <w:p w14:paraId="1AEB84B5" w14:textId="77777777" w:rsidR="003B3C11" w:rsidRPr="0092687A" w:rsidRDefault="003B3C11" w:rsidP="0092687A">
            <w:pPr>
              <w:ind w:right="-1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687A">
              <w:rPr>
                <w:rFonts w:ascii="TH SarabunPSK" w:hAnsi="TH SarabunPSK" w:cs="TH SarabunPSK" w:hint="cs"/>
                <w:b/>
                <w:bCs/>
                <w:cs/>
              </w:rPr>
              <w:t>ชุดโครงการวิจัย</w:t>
            </w:r>
          </w:p>
        </w:tc>
      </w:tr>
      <w:tr w:rsidR="003B3C11" w14:paraId="71BA1A27" w14:textId="77777777" w:rsidTr="00240CE2">
        <w:tc>
          <w:tcPr>
            <w:tcW w:w="5096" w:type="dxa"/>
          </w:tcPr>
          <w:p w14:paraId="198667E6" w14:textId="3B0B0B26" w:rsidR="003B3C11" w:rsidRPr="003A4317" w:rsidRDefault="003B3C11" w:rsidP="00945B7A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</w:t>
            </w:r>
            <w:r w:rsidRPr="003A4317">
              <w:rPr>
                <w:rFonts w:ascii="TH SarabunPSK" w:hAnsi="TH SarabunPSK" w:cs="TH SarabunPSK"/>
                <w:color w:val="000000" w:themeColor="text1"/>
                <w:cs/>
              </w:rPr>
              <w:t>. ร่างรายงานวิจัยฉบับสมบูรณ์</w:t>
            </w:r>
            <w:r w:rsidRPr="003A4317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</w:p>
          <w:p w14:paraId="544C90B6" w14:textId="56F52A2B" w:rsidR="003B3C11" w:rsidRPr="003A4317" w:rsidRDefault="003B3C11" w:rsidP="00945B7A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  <w:r w:rsidRPr="003A4317">
              <w:rPr>
                <w:rFonts w:ascii="TH SarabunPSK" w:hAnsi="TH SarabunPSK" w:cs="TH SarabunPSK"/>
                <w:color w:val="000000" w:themeColor="text1"/>
                <w:cs/>
              </w:rPr>
              <w:t>. รายงานการตรวจสอบการโจรกรรมทางวรรณกรรม(</w:t>
            </w:r>
            <w:r w:rsidRPr="003A4317">
              <w:rPr>
                <w:rFonts w:ascii="TH SarabunPSK" w:hAnsi="TH SarabunPSK" w:cs="TH SarabunPSK"/>
                <w:color w:val="000000" w:themeColor="text1"/>
              </w:rPr>
              <w:t xml:space="preserve">Plagiarism) </w:t>
            </w:r>
          </w:p>
          <w:p w14:paraId="141D74E0" w14:textId="0AD07D21" w:rsidR="003B3C11" w:rsidRPr="004C5239" w:rsidRDefault="003B3C11" w:rsidP="00945B7A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3</w:t>
            </w:r>
            <w:r w:rsidRPr="003A4317">
              <w:rPr>
                <w:rFonts w:ascii="TH SarabunPSK" w:hAnsi="TH SarabunPSK" w:cs="TH SarabunPSK"/>
                <w:color w:val="000000" w:themeColor="text1"/>
                <w:cs/>
              </w:rPr>
              <w:t xml:space="preserve">. สำเนาเอกสารรับรองจริยธรรมการวิจัย </w:t>
            </w:r>
          </w:p>
        </w:tc>
        <w:tc>
          <w:tcPr>
            <w:tcW w:w="5096" w:type="dxa"/>
          </w:tcPr>
          <w:p w14:paraId="3ACD8C4C" w14:textId="2C3BCA84" w:rsidR="003B3C11" w:rsidRPr="003A4317" w:rsidRDefault="003B3C11" w:rsidP="00945B7A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1. </w:t>
            </w:r>
            <w:r w:rsidRPr="003A4317">
              <w:rPr>
                <w:rFonts w:ascii="TH SarabunPSK" w:hAnsi="TH SarabunPSK" w:cs="TH SarabunPSK"/>
                <w:color w:val="000000" w:themeColor="text1"/>
                <w:cs/>
              </w:rPr>
              <w:t>ร่างรายงานแผนงานวิจัย 1 ฉบับ</w:t>
            </w:r>
          </w:p>
          <w:p w14:paraId="68C52476" w14:textId="549BCA39" w:rsidR="003B3C11" w:rsidRPr="003A4317" w:rsidRDefault="003B3C11" w:rsidP="00945B7A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2. </w:t>
            </w:r>
            <w:r w:rsidRPr="003A4317">
              <w:rPr>
                <w:rFonts w:ascii="TH SarabunPSK" w:hAnsi="TH SarabunPSK" w:cs="TH SarabunPSK"/>
                <w:color w:val="000000" w:themeColor="text1"/>
                <w:cs/>
              </w:rPr>
              <w:t>ร่างรายงานวิจัยฉบับสมบูรณ์โครงการย่อย ทุกโครงการ</w:t>
            </w:r>
          </w:p>
          <w:p w14:paraId="6E14A5FF" w14:textId="77777777" w:rsidR="003B3C11" w:rsidRPr="003A4317" w:rsidRDefault="003B3C11" w:rsidP="00945B7A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3A4317">
              <w:rPr>
                <w:rFonts w:ascii="TH SarabunPSK" w:hAnsi="TH SarabunPSK" w:cs="TH SarabunPSK"/>
                <w:color w:val="000000" w:themeColor="text1"/>
              </w:rPr>
              <w:t xml:space="preserve">3. </w:t>
            </w:r>
            <w:r w:rsidRPr="003A4317">
              <w:rPr>
                <w:rFonts w:ascii="TH SarabunPSK" w:hAnsi="TH SarabunPSK" w:cs="TH SarabunPSK"/>
                <w:color w:val="000000" w:themeColor="text1"/>
                <w:cs/>
              </w:rPr>
              <w:t>รายงานการตรวจสอบการโจรกรรมทางวรรณกรรม</w:t>
            </w:r>
          </w:p>
          <w:p w14:paraId="29310D64" w14:textId="77777777" w:rsidR="003B3C11" w:rsidRPr="003A4317" w:rsidRDefault="003B3C11" w:rsidP="00945B7A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3A4317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</w:t>
            </w:r>
            <w:r w:rsidRPr="003A4317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3A4317">
              <w:rPr>
                <w:rFonts w:ascii="TH SarabunPSK" w:hAnsi="TH SarabunPSK" w:cs="TH SarabunPSK"/>
                <w:color w:val="000000" w:themeColor="text1"/>
              </w:rPr>
              <w:t xml:space="preserve">Plagiarism) </w:t>
            </w:r>
            <w:r w:rsidRPr="003A4317">
              <w:rPr>
                <w:rFonts w:ascii="TH SarabunPSK" w:hAnsi="TH SarabunPSK" w:cs="TH SarabunPSK"/>
                <w:color w:val="000000" w:themeColor="text1"/>
                <w:cs/>
              </w:rPr>
              <w:t>ทุกโครงการวิจัย</w:t>
            </w:r>
            <w:r w:rsidRPr="003A4317">
              <w:rPr>
                <w:rFonts w:ascii="TH SarabunPSK" w:hAnsi="TH SarabunPSK" w:cs="TH SarabunPSK" w:hint="cs"/>
                <w:color w:val="000000" w:themeColor="text1"/>
                <w:cs/>
              </w:rPr>
              <w:t>ย่อย</w:t>
            </w:r>
            <w:r w:rsidRPr="003A4317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14:paraId="59DB8294" w14:textId="77777777" w:rsidR="003B3C11" w:rsidRPr="003A4317" w:rsidRDefault="003B3C11" w:rsidP="00945B7A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3A4317">
              <w:rPr>
                <w:rFonts w:ascii="TH SarabunPSK" w:hAnsi="TH SarabunPSK" w:cs="TH SarabunPSK"/>
                <w:color w:val="000000" w:themeColor="text1"/>
              </w:rPr>
              <w:t xml:space="preserve"> 4. </w:t>
            </w:r>
            <w:r w:rsidRPr="003A4317">
              <w:rPr>
                <w:rFonts w:ascii="TH SarabunPSK" w:hAnsi="TH SarabunPSK" w:cs="TH SarabunPSK"/>
                <w:color w:val="000000" w:themeColor="text1"/>
                <w:cs/>
              </w:rPr>
              <w:t>สำเนาเอกสารรับรองจริยธรรมการวิจัยทุกโครงการวิจัย</w:t>
            </w:r>
          </w:p>
          <w:p w14:paraId="274A8AC3" w14:textId="552D4C05" w:rsidR="003B3C11" w:rsidRPr="00BA4A16" w:rsidRDefault="003B3C11" w:rsidP="00945B7A">
            <w:pPr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3A4317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</w:t>
            </w:r>
            <w:r w:rsidRPr="003A4317">
              <w:rPr>
                <w:rFonts w:ascii="TH SarabunPSK" w:hAnsi="TH SarabunPSK" w:cs="TH SarabunPSK"/>
                <w:color w:val="000000" w:themeColor="text1"/>
                <w:cs/>
              </w:rPr>
              <w:t xml:space="preserve">ย่อย  </w:t>
            </w:r>
          </w:p>
        </w:tc>
      </w:tr>
    </w:tbl>
    <w:p w14:paraId="442754A1" w14:textId="77777777" w:rsidR="003B3C11" w:rsidRDefault="003B3C11" w:rsidP="00945B7A">
      <w:pPr>
        <w:jc w:val="thaiDistribute"/>
        <w:rPr>
          <w:rFonts w:ascii="TH SarabunPSK" w:hAnsi="TH SarabunPSK" w:cs="TH SarabunPSK"/>
        </w:rPr>
      </w:pPr>
    </w:p>
    <w:p w14:paraId="4F44479B" w14:textId="06005AD7" w:rsidR="00EA5BF9" w:rsidRPr="000F63F0" w:rsidRDefault="00EA5BF9" w:rsidP="00945B7A">
      <w:pPr>
        <w:jc w:val="thaiDistribute"/>
        <w:rPr>
          <w:rFonts w:ascii="TH SarabunPSK" w:hAnsi="TH SarabunPSK" w:cs="TH SarabunPSK"/>
        </w:rPr>
      </w:pPr>
      <w:r w:rsidRPr="000F63F0"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</w:rPr>
        <w:tab/>
        <w:t>……......</w:t>
      </w:r>
      <w:r w:rsidR="00443C2D">
        <w:rPr>
          <w:rFonts w:ascii="TH SarabunPSK" w:hAnsi="TH SarabunPSK" w:cs="TH SarabunPSK"/>
        </w:rPr>
        <w:t>..............</w:t>
      </w:r>
      <w:r w:rsidR="002B7720">
        <w:rPr>
          <w:rFonts w:ascii="TH SarabunPSK" w:hAnsi="TH SarabunPSK" w:cs="TH SarabunPSK"/>
        </w:rPr>
        <w:t>..</w:t>
      </w:r>
      <w:r w:rsidR="00443C2D">
        <w:rPr>
          <w:rFonts w:ascii="TH SarabunPSK" w:hAnsi="TH SarabunPSK" w:cs="TH SarabunPSK"/>
        </w:rPr>
        <w:t>.................</w:t>
      </w:r>
      <w:r w:rsidRPr="000F63F0">
        <w:rPr>
          <w:rFonts w:ascii="TH SarabunPSK" w:hAnsi="TH SarabunPSK" w:cs="TH SarabunPSK"/>
        </w:rPr>
        <w:t xml:space="preserve">......…… </w:t>
      </w:r>
      <w:r w:rsidR="002B7720">
        <w:rPr>
          <w:rFonts w:ascii="TH SarabunPSK" w:hAnsi="TH SarabunPSK" w:cs="TH SarabunPSK" w:hint="cs"/>
          <w:cs/>
        </w:rPr>
        <w:t xml:space="preserve">ผู้รับทุน </w:t>
      </w:r>
    </w:p>
    <w:p w14:paraId="097BE4D9" w14:textId="77777777" w:rsidR="00347B34" w:rsidRDefault="00EA5BF9" w:rsidP="00945B7A">
      <w:pPr>
        <w:jc w:val="thaiDistribute"/>
        <w:rPr>
          <w:rFonts w:ascii="TH SarabunPSK" w:hAnsi="TH SarabunPSK" w:cs="TH SarabunPSK"/>
          <w:b/>
          <w:bCs/>
          <w:u w:val="single"/>
        </w:rPr>
      </w:pPr>
      <w:r w:rsidRPr="000F63F0"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</w:rPr>
        <w:tab/>
      </w:r>
      <w:r w:rsidRPr="000F63F0">
        <w:rPr>
          <w:rFonts w:ascii="TH SarabunPSK" w:hAnsi="TH SarabunPSK" w:cs="TH SarabunPSK"/>
        </w:rPr>
        <w:tab/>
        <w:t>( ………………</w:t>
      </w:r>
      <w:r w:rsidR="00F31792">
        <w:rPr>
          <w:rFonts w:ascii="TH SarabunPSK" w:hAnsi="TH SarabunPSK" w:cs="TH SarabunPSK"/>
        </w:rPr>
        <w:t>....</w:t>
      </w:r>
      <w:r w:rsidRPr="000F63F0">
        <w:rPr>
          <w:rFonts w:ascii="TH SarabunPSK" w:hAnsi="TH SarabunPSK" w:cs="TH SarabunPSK"/>
        </w:rPr>
        <w:t>…………………</w:t>
      </w:r>
      <w:r w:rsidR="00667C7B">
        <w:rPr>
          <w:rFonts w:ascii="TH SarabunPSK" w:hAnsi="TH SarabunPSK" w:cs="TH SarabunPSK"/>
        </w:rPr>
        <w:t>….</w:t>
      </w:r>
      <w:r w:rsidRPr="000F63F0">
        <w:rPr>
          <w:rFonts w:ascii="TH SarabunPSK" w:hAnsi="TH SarabunPSK" w:cs="TH SarabunPSK"/>
        </w:rPr>
        <w:t>…. ) …...... / ....…..... / .....</w:t>
      </w:r>
      <w:r w:rsidR="00550927">
        <w:rPr>
          <w:rFonts w:ascii="TH SarabunPSK" w:hAnsi="TH SarabunPSK" w:cs="TH SarabunPSK"/>
        </w:rPr>
        <w:t>...</w:t>
      </w:r>
      <w:r w:rsidRPr="000F63F0">
        <w:rPr>
          <w:rFonts w:ascii="TH SarabunPSK" w:hAnsi="TH SarabunPSK" w:cs="TH SarabunPSK"/>
        </w:rPr>
        <w:t>...…</w:t>
      </w:r>
      <w:r w:rsidR="00306929">
        <w:rPr>
          <w:rFonts w:ascii="TH SarabunPSK" w:hAnsi="TH SarabunPSK" w:cs="TH SarabunPSK"/>
          <w:b/>
          <w:bCs/>
          <w:u w:val="single"/>
          <w:cs/>
        </w:rPr>
        <w:br/>
      </w:r>
    </w:p>
    <w:p w14:paraId="7106FCA5" w14:textId="77777777" w:rsidR="00EA5BF9" w:rsidRPr="0079636B" w:rsidRDefault="004F24F2" w:rsidP="00945B7A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ความเห็น</w:t>
      </w:r>
      <w:r w:rsidR="00EA5BF9" w:rsidRPr="000F63F0">
        <w:rPr>
          <w:rFonts w:ascii="TH SarabunPSK" w:hAnsi="TH SarabunPSK" w:cs="TH SarabunPSK"/>
          <w:b/>
          <w:bCs/>
          <w:u w:val="single"/>
          <w:cs/>
        </w:rPr>
        <w:t>ของคณบดี</w:t>
      </w:r>
      <w:r w:rsidR="002E119A">
        <w:rPr>
          <w:rFonts w:ascii="TH SarabunPSK" w:hAnsi="TH SarabunPSK" w:cs="TH SarabunPSK"/>
          <w:b/>
          <w:bCs/>
          <w:u w:val="single"/>
        </w:rPr>
        <w:t>/</w:t>
      </w:r>
      <w:r w:rsidR="00EA5BF9" w:rsidRPr="000F63F0">
        <w:rPr>
          <w:rFonts w:ascii="TH SarabunPSK" w:hAnsi="TH SarabunPSK" w:cs="TH SarabunPSK"/>
          <w:b/>
          <w:bCs/>
          <w:u w:val="single"/>
          <w:cs/>
        </w:rPr>
        <w:t>หัวหน้าส่วนงาน</w:t>
      </w:r>
      <w:r w:rsidR="00EA5BF9" w:rsidRPr="000F63F0">
        <w:rPr>
          <w:rFonts w:ascii="TH SarabunPSK" w:hAnsi="TH SarabunPSK" w:cs="TH SarabunPSK"/>
          <w:u w:val="single"/>
        </w:rPr>
        <w:t xml:space="preserve"> </w:t>
      </w:r>
      <w:r w:rsidR="0079636B">
        <w:rPr>
          <w:rFonts w:ascii="TH SarabunPSK" w:hAnsi="TH SarabunPSK" w:cs="TH SarabunPSK"/>
        </w:rPr>
        <w:tab/>
      </w:r>
      <w:r w:rsidR="0079636B">
        <w:rPr>
          <w:rFonts w:ascii="TH SarabunPSK" w:hAnsi="TH SarabunPSK" w:cs="TH SarabunPSK"/>
        </w:rPr>
        <w:tab/>
      </w:r>
      <w:r w:rsidR="0079636B">
        <w:rPr>
          <w:rFonts w:ascii="TH SarabunPSK" w:hAnsi="TH SarabunPSK" w:cs="TH SarabunPSK"/>
        </w:rPr>
        <w:tab/>
      </w:r>
      <w:r w:rsidR="0079636B" w:rsidRPr="0079636B">
        <w:rPr>
          <w:rFonts w:ascii="TH SarabunPSK" w:hAnsi="TH SarabunPSK" w:cs="TH SarabunPSK" w:hint="cs"/>
          <w:b/>
          <w:bCs/>
          <w:u w:val="single"/>
          <w:cs/>
        </w:rPr>
        <w:t>ความเห็นของหัวหน้าฝ่ายวิจัย</w:t>
      </w:r>
    </w:p>
    <w:p w14:paraId="34173F67" w14:textId="77777777" w:rsidR="00EA5BF9" w:rsidRDefault="00EA5BF9" w:rsidP="00945B7A">
      <w:pPr>
        <w:jc w:val="thaiDistribute"/>
        <w:rPr>
          <w:rFonts w:ascii="TH SarabunPSK" w:hAnsi="TH SarabunPSK" w:cs="TH SarabunPSK"/>
        </w:rPr>
      </w:pPr>
      <w:r w:rsidRPr="0079636B">
        <w:rPr>
          <w:rFonts w:ascii="TH SarabunPSK" w:hAnsi="TH SarabunPSK" w:cs="TH SarabunPSK"/>
        </w:rPr>
        <w:t>……………………</w:t>
      </w:r>
      <w:r w:rsidR="0079636B">
        <w:rPr>
          <w:rFonts w:ascii="TH SarabunPSK" w:hAnsi="TH SarabunPSK" w:cs="TH SarabunPSK"/>
        </w:rPr>
        <w:t>……………………………………………………………</w:t>
      </w:r>
      <w:r w:rsidR="0079636B" w:rsidRPr="0079636B">
        <w:rPr>
          <w:rFonts w:ascii="TH SarabunPSK" w:hAnsi="TH SarabunPSK" w:cs="TH SarabunPSK"/>
        </w:rPr>
        <w:t>.</w:t>
      </w:r>
      <w:r w:rsidR="0079636B" w:rsidRPr="0079636B">
        <w:rPr>
          <w:rFonts w:ascii="TH SarabunPSK" w:hAnsi="TH SarabunPSK" w:cs="TH SarabunPSK"/>
        </w:rPr>
        <w:tab/>
      </w:r>
      <w:r w:rsidR="0079636B" w:rsidRPr="0079636B">
        <w:rPr>
          <w:rFonts w:ascii="TH SarabunPSK" w:hAnsi="TH SarabunPSK" w:cs="TH SarabunPSK"/>
        </w:rPr>
        <w:tab/>
        <w:t>………………………………………</w:t>
      </w:r>
      <w:r w:rsidR="0079636B">
        <w:rPr>
          <w:rFonts w:ascii="TH SarabunPSK" w:hAnsi="TH SarabunPSK" w:cs="TH SarabunPSK"/>
        </w:rPr>
        <w:t>………………………………………………</w:t>
      </w:r>
    </w:p>
    <w:p w14:paraId="7AE816D3" w14:textId="77777777" w:rsidR="00BD4D2B" w:rsidRDefault="00BD4D2B" w:rsidP="00945B7A">
      <w:pPr>
        <w:jc w:val="thaiDistribute"/>
        <w:rPr>
          <w:rFonts w:ascii="TH SarabunPSK" w:hAnsi="TH SarabunPSK" w:cs="TH SarabunPSK"/>
        </w:rPr>
      </w:pPr>
      <w:r w:rsidRPr="0079636B">
        <w:rPr>
          <w:rFonts w:ascii="TH SarabunPSK" w:hAnsi="TH SarabunPSK" w:cs="TH SarabunPSK"/>
        </w:rPr>
        <w:t>……………………</w:t>
      </w:r>
      <w:r>
        <w:rPr>
          <w:rFonts w:ascii="TH SarabunPSK" w:hAnsi="TH SarabunPSK" w:cs="TH SarabunPSK"/>
        </w:rPr>
        <w:t>……………………………………………………………</w:t>
      </w:r>
      <w:r w:rsidRPr="0079636B">
        <w:rPr>
          <w:rFonts w:ascii="TH SarabunPSK" w:hAnsi="TH SarabunPSK" w:cs="TH SarabunPSK"/>
        </w:rPr>
        <w:t>.</w:t>
      </w:r>
      <w:r w:rsidRPr="0079636B">
        <w:rPr>
          <w:rFonts w:ascii="TH SarabunPSK" w:hAnsi="TH SarabunPSK" w:cs="TH SarabunPSK"/>
        </w:rPr>
        <w:tab/>
      </w:r>
      <w:r w:rsidRPr="0079636B">
        <w:rPr>
          <w:rFonts w:ascii="TH SarabunPSK" w:hAnsi="TH SarabunPSK" w:cs="TH SarabunPSK"/>
        </w:rPr>
        <w:tab/>
        <w:t>………………………………………</w:t>
      </w:r>
      <w:r>
        <w:rPr>
          <w:rFonts w:ascii="TH SarabunPSK" w:hAnsi="TH SarabunPSK" w:cs="TH SarabunPSK"/>
        </w:rPr>
        <w:t>………………………………………………</w:t>
      </w:r>
    </w:p>
    <w:p w14:paraId="2BF03938" w14:textId="39CFE9E4" w:rsidR="003B3C11" w:rsidRDefault="003B3C11" w:rsidP="00945B7A">
      <w:pPr>
        <w:jc w:val="thaiDistribute"/>
        <w:rPr>
          <w:rFonts w:ascii="TH SarabunPSK" w:hAnsi="TH SarabunPSK" w:cs="TH SarabunPSK"/>
        </w:rPr>
      </w:pPr>
      <w:r w:rsidRPr="0079636B">
        <w:rPr>
          <w:rFonts w:ascii="TH SarabunPSK" w:hAnsi="TH SarabunPSK" w:cs="TH SarabunPSK"/>
        </w:rPr>
        <w:t>……………………</w:t>
      </w:r>
      <w:r>
        <w:rPr>
          <w:rFonts w:ascii="TH SarabunPSK" w:hAnsi="TH SarabunPSK" w:cs="TH SarabunPSK"/>
        </w:rPr>
        <w:t>……………………………………………………………</w:t>
      </w:r>
      <w:r w:rsidRPr="0079636B">
        <w:rPr>
          <w:rFonts w:ascii="TH SarabunPSK" w:hAnsi="TH SarabunPSK" w:cs="TH SarabunPSK"/>
        </w:rPr>
        <w:t>.</w:t>
      </w:r>
      <w:r w:rsidRPr="0079636B">
        <w:rPr>
          <w:rFonts w:ascii="TH SarabunPSK" w:hAnsi="TH SarabunPSK" w:cs="TH SarabunPSK"/>
        </w:rPr>
        <w:tab/>
      </w:r>
      <w:r w:rsidRPr="0079636B">
        <w:rPr>
          <w:rFonts w:ascii="TH SarabunPSK" w:hAnsi="TH SarabunPSK" w:cs="TH SarabunPSK"/>
        </w:rPr>
        <w:tab/>
        <w:t>………………………………………</w:t>
      </w:r>
      <w:r>
        <w:rPr>
          <w:rFonts w:ascii="TH SarabunPSK" w:hAnsi="TH SarabunPSK" w:cs="TH SarabunPSK"/>
        </w:rPr>
        <w:t>………………………………………………</w:t>
      </w:r>
    </w:p>
    <w:p w14:paraId="7D97203C" w14:textId="77777777" w:rsidR="00945B7A" w:rsidRDefault="00945B7A" w:rsidP="00945B7A">
      <w:pPr>
        <w:jc w:val="thaiDistribute"/>
        <w:rPr>
          <w:rFonts w:ascii="TH SarabunPSK" w:hAnsi="TH SarabunPSK" w:cs="TH SarabunPSK"/>
        </w:rPr>
      </w:pPr>
      <w:r w:rsidRPr="0079636B">
        <w:rPr>
          <w:rFonts w:ascii="TH SarabunPSK" w:hAnsi="TH SarabunPSK" w:cs="TH SarabunPSK"/>
        </w:rPr>
        <w:t>……………………</w:t>
      </w:r>
      <w:r>
        <w:rPr>
          <w:rFonts w:ascii="TH SarabunPSK" w:hAnsi="TH SarabunPSK" w:cs="TH SarabunPSK"/>
        </w:rPr>
        <w:t>……………………………………………………………</w:t>
      </w:r>
      <w:r w:rsidRPr="0079636B">
        <w:rPr>
          <w:rFonts w:ascii="TH SarabunPSK" w:hAnsi="TH SarabunPSK" w:cs="TH SarabunPSK"/>
        </w:rPr>
        <w:t>.</w:t>
      </w:r>
      <w:r w:rsidRPr="0079636B">
        <w:rPr>
          <w:rFonts w:ascii="TH SarabunPSK" w:hAnsi="TH SarabunPSK" w:cs="TH SarabunPSK"/>
        </w:rPr>
        <w:tab/>
      </w:r>
      <w:r w:rsidRPr="0079636B">
        <w:rPr>
          <w:rFonts w:ascii="TH SarabunPSK" w:hAnsi="TH SarabunPSK" w:cs="TH SarabunPSK"/>
        </w:rPr>
        <w:tab/>
        <w:t>………………………………………</w:t>
      </w:r>
      <w:r>
        <w:rPr>
          <w:rFonts w:ascii="TH SarabunPSK" w:hAnsi="TH SarabunPSK" w:cs="TH SarabunPSK"/>
        </w:rPr>
        <w:t>………………………………………………</w:t>
      </w:r>
    </w:p>
    <w:p w14:paraId="34C096A3" w14:textId="77777777" w:rsidR="002932D4" w:rsidRPr="002932D4" w:rsidRDefault="002932D4" w:rsidP="00945B7A">
      <w:pPr>
        <w:jc w:val="thaiDistribute"/>
        <w:rPr>
          <w:rFonts w:ascii="TH SarabunPSK" w:hAnsi="TH SarabunPSK" w:cs="TH SarabunPSK"/>
          <w:sz w:val="18"/>
          <w:szCs w:val="18"/>
        </w:rPr>
      </w:pPr>
    </w:p>
    <w:p w14:paraId="5B5FB9F7" w14:textId="77777777" w:rsidR="00EA5BF9" w:rsidRPr="000F63F0" w:rsidRDefault="00EA5BF9" w:rsidP="00945B7A">
      <w:pPr>
        <w:jc w:val="thaiDistribute"/>
        <w:rPr>
          <w:rFonts w:ascii="TH SarabunPSK" w:hAnsi="TH SarabunPSK" w:cs="TH SarabunPSK"/>
        </w:rPr>
      </w:pPr>
      <w:r w:rsidRPr="000F63F0">
        <w:rPr>
          <w:rFonts w:ascii="TH SarabunPSK" w:hAnsi="TH SarabunPSK" w:cs="TH SarabunPSK"/>
          <w:cs/>
        </w:rPr>
        <w:t>ลงชื่อ</w:t>
      </w:r>
      <w:r w:rsidRPr="000F63F0">
        <w:rPr>
          <w:rFonts w:ascii="TH SarabunPSK" w:hAnsi="TH SarabunPSK" w:cs="TH SarabunPSK"/>
        </w:rPr>
        <w:t xml:space="preserve"> ................</w:t>
      </w:r>
      <w:r w:rsidR="0079636B">
        <w:rPr>
          <w:rFonts w:ascii="TH SarabunPSK" w:hAnsi="TH SarabunPSK" w:cs="TH SarabunPSK"/>
        </w:rPr>
        <w:t>..........................</w:t>
      </w:r>
      <w:r w:rsidRPr="000F63F0">
        <w:rPr>
          <w:rFonts w:ascii="TH SarabunPSK" w:hAnsi="TH SarabunPSK" w:cs="TH SarabunPSK"/>
        </w:rPr>
        <w:t>............</w:t>
      </w:r>
      <w:r>
        <w:rPr>
          <w:rFonts w:ascii="TH SarabunPSK" w:hAnsi="TH SarabunPSK" w:cs="TH SarabunPSK"/>
        </w:rPr>
        <w:t>......</w:t>
      </w:r>
      <w:r w:rsidRPr="000F63F0">
        <w:rPr>
          <w:rFonts w:ascii="TH SarabunPSK" w:hAnsi="TH SarabunPSK" w:cs="TH SarabunPSK"/>
        </w:rPr>
        <w:t>......................</w:t>
      </w:r>
      <w:r w:rsidR="0079636B">
        <w:rPr>
          <w:rFonts w:ascii="TH SarabunPSK" w:hAnsi="TH SarabunPSK" w:cs="TH SarabunPSK"/>
        </w:rPr>
        <w:tab/>
      </w:r>
      <w:r w:rsidR="0079636B">
        <w:rPr>
          <w:rFonts w:ascii="TH SarabunPSK" w:hAnsi="TH SarabunPSK" w:cs="TH SarabunPSK"/>
        </w:rPr>
        <w:tab/>
      </w:r>
      <w:r w:rsidR="0079636B" w:rsidRPr="000F63F0">
        <w:rPr>
          <w:rFonts w:ascii="TH SarabunPSK" w:hAnsi="TH SarabunPSK" w:cs="TH SarabunPSK"/>
          <w:cs/>
        </w:rPr>
        <w:t>ลงชื่อ</w:t>
      </w:r>
      <w:r w:rsidR="0079636B" w:rsidRPr="000F63F0">
        <w:rPr>
          <w:rFonts w:ascii="TH SarabunPSK" w:hAnsi="TH SarabunPSK" w:cs="TH SarabunPSK"/>
        </w:rPr>
        <w:t xml:space="preserve"> ................</w:t>
      </w:r>
      <w:r w:rsidR="0079636B">
        <w:rPr>
          <w:rFonts w:ascii="TH SarabunPSK" w:hAnsi="TH SarabunPSK" w:cs="TH SarabunPSK"/>
        </w:rPr>
        <w:t>..........................</w:t>
      </w:r>
      <w:r w:rsidR="0079636B" w:rsidRPr="000F63F0">
        <w:rPr>
          <w:rFonts w:ascii="TH SarabunPSK" w:hAnsi="TH SarabunPSK" w:cs="TH SarabunPSK"/>
        </w:rPr>
        <w:t>............</w:t>
      </w:r>
      <w:r w:rsidR="0079636B">
        <w:rPr>
          <w:rFonts w:ascii="TH SarabunPSK" w:hAnsi="TH SarabunPSK" w:cs="TH SarabunPSK"/>
        </w:rPr>
        <w:t>.................................</w:t>
      </w:r>
    </w:p>
    <w:p w14:paraId="026E0EE7" w14:textId="77777777" w:rsidR="002932D4" w:rsidRDefault="00EA5BF9" w:rsidP="00945B7A">
      <w:pPr>
        <w:jc w:val="thaiDistribute"/>
        <w:rPr>
          <w:rFonts w:ascii="TH SarabunPSK" w:hAnsi="TH SarabunPSK" w:cs="TH SarabunPSK"/>
        </w:rPr>
      </w:pPr>
      <w:r w:rsidRPr="00456A2B">
        <w:rPr>
          <w:rFonts w:ascii="TH SarabunPSK" w:hAnsi="TH SarabunPSK" w:cs="TH SarabunPSK"/>
        </w:rPr>
        <w:t xml:space="preserve">         (</w:t>
      </w:r>
      <w:r>
        <w:rPr>
          <w:rFonts w:ascii="TH SarabunPSK" w:hAnsi="TH SarabunPSK" w:cs="TH SarabunPSK"/>
        </w:rPr>
        <w:t>..............</w:t>
      </w:r>
      <w:r w:rsidR="0079636B">
        <w:rPr>
          <w:rFonts w:ascii="TH SarabunPSK" w:hAnsi="TH SarabunPSK" w:cs="TH SarabunPSK"/>
        </w:rPr>
        <w:t>............</w:t>
      </w:r>
      <w:r>
        <w:rPr>
          <w:rFonts w:ascii="TH SarabunPSK" w:hAnsi="TH SarabunPSK" w:cs="TH SarabunPSK"/>
        </w:rPr>
        <w:t>...........................................</w:t>
      </w:r>
      <w:r w:rsidRPr="00456A2B">
        <w:rPr>
          <w:rFonts w:ascii="TH SarabunPSK" w:hAnsi="TH SarabunPSK" w:cs="TH SarabunPSK"/>
        </w:rPr>
        <w:t xml:space="preserve">)  </w:t>
      </w:r>
      <w:r w:rsidR="0079636B">
        <w:rPr>
          <w:rFonts w:ascii="TH SarabunPSK" w:hAnsi="TH SarabunPSK" w:cs="TH SarabunPSK"/>
        </w:rPr>
        <w:tab/>
      </w:r>
      <w:r w:rsidR="0079636B">
        <w:rPr>
          <w:rFonts w:ascii="TH SarabunPSK" w:hAnsi="TH SarabunPSK" w:cs="TH SarabunPSK"/>
        </w:rPr>
        <w:tab/>
      </w:r>
      <w:r w:rsidR="0079636B">
        <w:rPr>
          <w:rFonts w:ascii="TH SarabunPSK" w:hAnsi="TH SarabunPSK" w:cs="TH SarabunPSK"/>
        </w:rPr>
        <w:tab/>
        <w:t xml:space="preserve">       </w:t>
      </w:r>
      <w:r w:rsidR="0079636B">
        <w:rPr>
          <w:rFonts w:ascii="TH SarabunPSK" w:hAnsi="TH SarabunPSK" w:cs="TH SarabunPSK" w:hint="cs"/>
          <w:cs/>
        </w:rPr>
        <w:t>(อาจารย์ วรรณดี  สุทธิศักดิ์</w:t>
      </w:r>
      <w:r w:rsidR="0079636B" w:rsidRPr="00456A2B">
        <w:rPr>
          <w:rFonts w:ascii="TH SarabunPSK" w:hAnsi="TH SarabunPSK" w:cs="TH SarabunPSK"/>
        </w:rPr>
        <w:t xml:space="preserve">)  </w:t>
      </w:r>
    </w:p>
    <w:p w14:paraId="533E630C" w14:textId="77777777" w:rsidR="0079636B" w:rsidRDefault="0079636B" w:rsidP="00945B7A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</w:t>
      </w:r>
      <w:r w:rsidR="002932D4" w:rsidRPr="000F63F0">
        <w:rPr>
          <w:rFonts w:ascii="TH SarabunPSK" w:hAnsi="TH SarabunPSK" w:cs="TH SarabunPSK"/>
        </w:rPr>
        <w:t>…......... / .....…..... / ..........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</w:t>
      </w:r>
      <w:r>
        <w:rPr>
          <w:rFonts w:ascii="TH SarabunPSK" w:hAnsi="TH SarabunPSK" w:cs="TH SarabunPSK"/>
        </w:rPr>
        <w:tab/>
        <w:t xml:space="preserve">        </w:t>
      </w:r>
      <w:r w:rsidRPr="000F63F0">
        <w:rPr>
          <w:rFonts w:ascii="TH SarabunPSK" w:hAnsi="TH SarabunPSK" w:cs="TH SarabunPSK"/>
        </w:rPr>
        <w:t>…......... / .....…..... / ..........</w:t>
      </w:r>
    </w:p>
    <w:p w14:paraId="2C021444" w14:textId="77777777" w:rsidR="003B3C11" w:rsidRDefault="003B3C11" w:rsidP="00945B7A">
      <w:pPr>
        <w:jc w:val="thaiDistribute"/>
        <w:rPr>
          <w:rFonts w:ascii="TH SarabunPSK" w:hAnsi="TH SarabunPSK" w:cs="TH SarabunPSK"/>
        </w:rPr>
      </w:pPr>
    </w:p>
    <w:p w14:paraId="776234E2" w14:textId="77777777" w:rsidR="003B3C11" w:rsidRDefault="003B3C11" w:rsidP="00945B7A">
      <w:pPr>
        <w:jc w:val="thaiDistribute"/>
        <w:rPr>
          <w:rFonts w:ascii="TH SarabunPSK" w:hAnsi="TH SarabunPSK" w:cs="TH SarabunPSK"/>
        </w:rPr>
      </w:pPr>
    </w:p>
    <w:p w14:paraId="76C05108" w14:textId="5DEF8CED" w:rsidR="003B3C11" w:rsidRDefault="00945B7A" w:rsidP="00945B7A">
      <w:pPr>
        <w:jc w:val="thaiDistribute"/>
        <w:rPr>
          <w:rFonts w:ascii="TH SarabunPSK" w:hAnsi="TH SarabunPSK" w:cs="TH SarabunPSK"/>
        </w:rPr>
      </w:pPr>
      <w:r w:rsidRPr="0079636B">
        <w:rPr>
          <w:rFonts w:ascii="TH SarabunPSK" w:hAnsi="TH SarabunPSK" w:cs="TH SarabunPSK" w:hint="cs"/>
          <w:b/>
          <w:bCs/>
          <w:u w:val="single"/>
          <w:cs/>
        </w:rPr>
        <w:t>ความเห็นของ</w:t>
      </w:r>
      <w:r>
        <w:rPr>
          <w:rFonts w:ascii="TH SarabunPSK" w:hAnsi="TH SarabunPSK" w:cs="TH SarabunPSK" w:hint="cs"/>
          <w:b/>
          <w:bCs/>
          <w:u w:val="single"/>
          <w:cs/>
        </w:rPr>
        <w:t>ผู้ช่วยอธิการบดี ด้านวิจัย</w:t>
      </w:r>
    </w:p>
    <w:p w14:paraId="61377A40" w14:textId="4BFAFBA3" w:rsidR="00945B7A" w:rsidRDefault="00945B7A" w:rsidP="00945B7A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  ) เห็นชอบ</w:t>
      </w:r>
    </w:p>
    <w:p w14:paraId="373177E4" w14:textId="11CF73E0" w:rsidR="00945B7A" w:rsidRDefault="00945B7A" w:rsidP="00945B7A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  ) อื่นๆ ............................................................................................................................................................................................................</w:t>
      </w:r>
    </w:p>
    <w:p w14:paraId="4B1E6D62" w14:textId="3E22E208" w:rsidR="00945B7A" w:rsidRDefault="00945B7A" w:rsidP="00945B7A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14:paraId="2CEA6354" w14:textId="69F76ACB" w:rsidR="00945B7A" w:rsidRDefault="00945B7A" w:rsidP="00945B7A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0F63F0">
        <w:rPr>
          <w:rFonts w:ascii="TH SarabunPSK" w:hAnsi="TH SarabunPSK" w:cs="TH SarabunPSK"/>
          <w:cs/>
        </w:rPr>
        <w:t>ลงชื่อ</w:t>
      </w:r>
      <w:r w:rsidRPr="000F63F0">
        <w:rPr>
          <w:rFonts w:ascii="TH SarabunPSK" w:hAnsi="TH SarabunPSK" w:cs="TH SarabunPSK"/>
        </w:rPr>
        <w:t xml:space="preserve"> ................</w:t>
      </w:r>
      <w:r>
        <w:rPr>
          <w:rFonts w:ascii="TH SarabunPSK" w:hAnsi="TH SarabunPSK" w:cs="TH SarabunPSK"/>
        </w:rPr>
        <w:t>..........................</w:t>
      </w:r>
      <w:r w:rsidRPr="000F63F0">
        <w:rPr>
          <w:rFonts w:ascii="TH SarabunPSK" w:hAnsi="TH SarabunPSK" w:cs="TH SarabunPSK"/>
        </w:rPr>
        <w:t>............</w:t>
      </w:r>
      <w:r>
        <w:rPr>
          <w:rFonts w:ascii="TH SarabunPSK" w:hAnsi="TH SarabunPSK" w:cs="TH SarabunPSK"/>
        </w:rPr>
        <w:t>.................................</w:t>
      </w:r>
    </w:p>
    <w:p w14:paraId="5AB71EFB" w14:textId="6E7A4398" w:rsidR="00945B7A" w:rsidRPr="00945B7A" w:rsidRDefault="00945B7A" w:rsidP="00945B7A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</w:t>
      </w:r>
      <w:r w:rsidRPr="00456A2B"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>ศาสตราจารย์ ดร.เพชรน้อย  สิงห์ช่างชัย</w:t>
      </w:r>
      <w:r w:rsidRPr="00456A2B">
        <w:rPr>
          <w:rFonts w:ascii="TH SarabunPSK" w:hAnsi="TH SarabunPSK" w:cs="TH SarabunPSK"/>
        </w:rPr>
        <w:t xml:space="preserve">)  </w:t>
      </w:r>
      <w:r>
        <w:rPr>
          <w:rFonts w:ascii="TH SarabunPSK" w:hAnsi="TH SarabunPSK" w:cs="TH SarabunPSK" w:hint="cs"/>
          <w:cs/>
        </w:rPr>
        <w:t>....../........./........</w:t>
      </w:r>
    </w:p>
    <w:p w14:paraId="3022A02B" w14:textId="77777777" w:rsidR="003B3C11" w:rsidRDefault="003B3C11" w:rsidP="00945B7A">
      <w:pPr>
        <w:jc w:val="thaiDistribute"/>
        <w:rPr>
          <w:rFonts w:ascii="TH SarabunPSK" w:hAnsi="TH SarabunPSK" w:cs="TH SarabunPSK"/>
        </w:rPr>
      </w:pPr>
      <w:bookmarkStart w:id="1" w:name="_Hlk189644529"/>
    </w:p>
    <w:bookmarkEnd w:id="1"/>
    <w:p w14:paraId="06C69FBF" w14:textId="77777777" w:rsidR="003B3C11" w:rsidRDefault="003B3C11" w:rsidP="00945B7A">
      <w:pPr>
        <w:jc w:val="thaiDistribute"/>
        <w:rPr>
          <w:rFonts w:ascii="TH SarabunPSK" w:hAnsi="TH SarabunPSK" w:cs="TH SarabunPSK"/>
        </w:rPr>
      </w:pPr>
    </w:p>
    <w:sectPr w:rsidR="003B3C11" w:rsidSect="00443C2D">
      <w:pgSz w:w="11906" w:h="16838"/>
      <w:pgMar w:top="-142" w:right="567" w:bottom="142" w:left="1140" w:header="987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CD2AF" w14:textId="77777777" w:rsidR="006F2709" w:rsidRDefault="006F2709">
      <w:r>
        <w:separator/>
      </w:r>
    </w:p>
  </w:endnote>
  <w:endnote w:type="continuationSeparator" w:id="0">
    <w:p w14:paraId="5B4A94F9" w14:textId="77777777" w:rsidR="006F2709" w:rsidRDefault="006F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C760B" w14:textId="77777777" w:rsidR="006F2709" w:rsidRDefault="006F2709">
      <w:r>
        <w:separator/>
      </w:r>
    </w:p>
  </w:footnote>
  <w:footnote w:type="continuationSeparator" w:id="0">
    <w:p w14:paraId="200BB186" w14:textId="77777777" w:rsidR="006F2709" w:rsidRDefault="006F2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D46E01"/>
    <w:multiLevelType w:val="hybridMultilevel"/>
    <w:tmpl w:val="46F44BEE"/>
    <w:lvl w:ilvl="0" w:tplc="89C01DCA">
      <w:start w:val="2"/>
      <w:numFmt w:val="bullet"/>
      <w:lvlText w:val=""/>
      <w:lvlJc w:val="left"/>
      <w:pPr>
        <w:ind w:left="1800" w:hanging="360"/>
      </w:pPr>
      <w:rPr>
        <w:rFonts w:ascii="Wingdings 2" w:eastAsia="Cordia New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14"/>
    <w:rsid w:val="00002A9F"/>
    <w:rsid w:val="00012F7B"/>
    <w:rsid w:val="00020B5D"/>
    <w:rsid w:val="0002413B"/>
    <w:rsid w:val="00026AA5"/>
    <w:rsid w:val="0003644D"/>
    <w:rsid w:val="00041A9B"/>
    <w:rsid w:val="000467A9"/>
    <w:rsid w:val="0005446B"/>
    <w:rsid w:val="00057123"/>
    <w:rsid w:val="0006239E"/>
    <w:rsid w:val="00066665"/>
    <w:rsid w:val="000670B9"/>
    <w:rsid w:val="00071E01"/>
    <w:rsid w:val="000804E2"/>
    <w:rsid w:val="000A2743"/>
    <w:rsid w:val="000A47C7"/>
    <w:rsid w:val="000B2794"/>
    <w:rsid w:val="000C6F62"/>
    <w:rsid w:val="000D3EDF"/>
    <w:rsid w:val="000D66DC"/>
    <w:rsid w:val="000E323C"/>
    <w:rsid w:val="000F190D"/>
    <w:rsid w:val="00104C81"/>
    <w:rsid w:val="00115338"/>
    <w:rsid w:val="001233BA"/>
    <w:rsid w:val="00123579"/>
    <w:rsid w:val="00127548"/>
    <w:rsid w:val="00140741"/>
    <w:rsid w:val="00143BCA"/>
    <w:rsid w:val="00151999"/>
    <w:rsid w:val="00157937"/>
    <w:rsid w:val="001727F1"/>
    <w:rsid w:val="00177220"/>
    <w:rsid w:val="001842C6"/>
    <w:rsid w:val="00184ADB"/>
    <w:rsid w:val="00185031"/>
    <w:rsid w:val="00186A13"/>
    <w:rsid w:val="0019306C"/>
    <w:rsid w:val="001B5CAE"/>
    <w:rsid w:val="001C110C"/>
    <w:rsid w:val="001C5985"/>
    <w:rsid w:val="001C6FF9"/>
    <w:rsid w:val="001D7B5F"/>
    <w:rsid w:val="001E5F66"/>
    <w:rsid w:val="001E71DE"/>
    <w:rsid w:val="001F126F"/>
    <w:rsid w:val="001F1B95"/>
    <w:rsid w:val="001F2D62"/>
    <w:rsid w:val="001F7831"/>
    <w:rsid w:val="00203324"/>
    <w:rsid w:val="00204FE6"/>
    <w:rsid w:val="0021132F"/>
    <w:rsid w:val="00212BBE"/>
    <w:rsid w:val="00223F9E"/>
    <w:rsid w:val="00225FCA"/>
    <w:rsid w:val="00234869"/>
    <w:rsid w:val="00235EC0"/>
    <w:rsid w:val="002436B7"/>
    <w:rsid w:val="00243B46"/>
    <w:rsid w:val="00247AC9"/>
    <w:rsid w:val="00250754"/>
    <w:rsid w:val="00250A5E"/>
    <w:rsid w:val="002520E3"/>
    <w:rsid w:val="0025388D"/>
    <w:rsid w:val="002541E7"/>
    <w:rsid w:val="002729C6"/>
    <w:rsid w:val="002773FB"/>
    <w:rsid w:val="00277555"/>
    <w:rsid w:val="00290211"/>
    <w:rsid w:val="002932D4"/>
    <w:rsid w:val="00295FF4"/>
    <w:rsid w:val="00297F82"/>
    <w:rsid w:val="002A5D02"/>
    <w:rsid w:val="002A6F9E"/>
    <w:rsid w:val="002B2074"/>
    <w:rsid w:val="002B253F"/>
    <w:rsid w:val="002B4826"/>
    <w:rsid w:val="002B7009"/>
    <w:rsid w:val="002B7720"/>
    <w:rsid w:val="002E119A"/>
    <w:rsid w:val="002E12F5"/>
    <w:rsid w:val="002E6778"/>
    <w:rsid w:val="002F0A58"/>
    <w:rsid w:val="002F1061"/>
    <w:rsid w:val="002F63C7"/>
    <w:rsid w:val="0030479C"/>
    <w:rsid w:val="0030669F"/>
    <w:rsid w:val="00306824"/>
    <w:rsid w:val="00306929"/>
    <w:rsid w:val="00310018"/>
    <w:rsid w:val="0031640D"/>
    <w:rsid w:val="003355C2"/>
    <w:rsid w:val="00336D41"/>
    <w:rsid w:val="0034007C"/>
    <w:rsid w:val="00345505"/>
    <w:rsid w:val="00346C7E"/>
    <w:rsid w:val="00347B34"/>
    <w:rsid w:val="003500F1"/>
    <w:rsid w:val="00356B40"/>
    <w:rsid w:val="00361282"/>
    <w:rsid w:val="00361837"/>
    <w:rsid w:val="003651E6"/>
    <w:rsid w:val="0037235E"/>
    <w:rsid w:val="00372389"/>
    <w:rsid w:val="00372669"/>
    <w:rsid w:val="00395446"/>
    <w:rsid w:val="003A7CD0"/>
    <w:rsid w:val="003B07A8"/>
    <w:rsid w:val="003B3C11"/>
    <w:rsid w:val="003B4517"/>
    <w:rsid w:val="003C14C3"/>
    <w:rsid w:val="003C3FF0"/>
    <w:rsid w:val="003C6C95"/>
    <w:rsid w:val="003D39B3"/>
    <w:rsid w:val="003D6B78"/>
    <w:rsid w:val="003E5F86"/>
    <w:rsid w:val="003F3CBD"/>
    <w:rsid w:val="003F60BD"/>
    <w:rsid w:val="00404CDB"/>
    <w:rsid w:val="004053E9"/>
    <w:rsid w:val="00406955"/>
    <w:rsid w:val="004243F6"/>
    <w:rsid w:val="00426BB8"/>
    <w:rsid w:val="004319AE"/>
    <w:rsid w:val="00432FA6"/>
    <w:rsid w:val="0043470F"/>
    <w:rsid w:val="00435DB4"/>
    <w:rsid w:val="00443C2D"/>
    <w:rsid w:val="004477F7"/>
    <w:rsid w:val="00450659"/>
    <w:rsid w:val="00452B69"/>
    <w:rsid w:val="004548C5"/>
    <w:rsid w:val="004570C9"/>
    <w:rsid w:val="00457AE9"/>
    <w:rsid w:val="00473832"/>
    <w:rsid w:val="00490816"/>
    <w:rsid w:val="00491C7B"/>
    <w:rsid w:val="00493A67"/>
    <w:rsid w:val="00495D9C"/>
    <w:rsid w:val="004B2F94"/>
    <w:rsid w:val="004B5A05"/>
    <w:rsid w:val="004D5DE2"/>
    <w:rsid w:val="004F1282"/>
    <w:rsid w:val="004F24F2"/>
    <w:rsid w:val="004F324C"/>
    <w:rsid w:val="004F7997"/>
    <w:rsid w:val="00503959"/>
    <w:rsid w:val="00504962"/>
    <w:rsid w:val="00505FEB"/>
    <w:rsid w:val="00511707"/>
    <w:rsid w:val="0051547E"/>
    <w:rsid w:val="00516975"/>
    <w:rsid w:val="00517E1D"/>
    <w:rsid w:val="00525CB8"/>
    <w:rsid w:val="00527EC7"/>
    <w:rsid w:val="005377AC"/>
    <w:rsid w:val="005377F5"/>
    <w:rsid w:val="00544633"/>
    <w:rsid w:val="00545188"/>
    <w:rsid w:val="00550179"/>
    <w:rsid w:val="00550927"/>
    <w:rsid w:val="005512DE"/>
    <w:rsid w:val="005525B3"/>
    <w:rsid w:val="005529A3"/>
    <w:rsid w:val="00565728"/>
    <w:rsid w:val="0057217C"/>
    <w:rsid w:val="00591FB8"/>
    <w:rsid w:val="00597906"/>
    <w:rsid w:val="005A160A"/>
    <w:rsid w:val="005A5726"/>
    <w:rsid w:val="005C228F"/>
    <w:rsid w:val="005C3EAC"/>
    <w:rsid w:val="005C6ED3"/>
    <w:rsid w:val="005E1726"/>
    <w:rsid w:val="005E3945"/>
    <w:rsid w:val="005F18A9"/>
    <w:rsid w:val="005F4AF2"/>
    <w:rsid w:val="00601826"/>
    <w:rsid w:val="00615DDF"/>
    <w:rsid w:val="00630E39"/>
    <w:rsid w:val="00631243"/>
    <w:rsid w:val="0063517C"/>
    <w:rsid w:val="00635F90"/>
    <w:rsid w:val="00640253"/>
    <w:rsid w:val="00660542"/>
    <w:rsid w:val="00667C7B"/>
    <w:rsid w:val="00667D5E"/>
    <w:rsid w:val="006733BD"/>
    <w:rsid w:val="0069262F"/>
    <w:rsid w:val="00693250"/>
    <w:rsid w:val="006935C0"/>
    <w:rsid w:val="00696927"/>
    <w:rsid w:val="006A1457"/>
    <w:rsid w:val="006A522A"/>
    <w:rsid w:val="006A69BD"/>
    <w:rsid w:val="006A71CB"/>
    <w:rsid w:val="006B41DF"/>
    <w:rsid w:val="006B6DBF"/>
    <w:rsid w:val="006D06B0"/>
    <w:rsid w:val="006E52C5"/>
    <w:rsid w:val="006F2709"/>
    <w:rsid w:val="006F61DD"/>
    <w:rsid w:val="00715F52"/>
    <w:rsid w:val="00716592"/>
    <w:rsid w:val="00717C34"/>
    <w:rsid w:val="007215AD"/>
    <w:rsid w:val="00737DA0"/>
    <w:rsid w:val="007510D0"/>
    <w:rsid w:val="0075150E"/>
    <w:rsid w:val="00753A16"/>
    <w:rsid w:val="0075561B"/>
    <w:rsid w:val="00761751"/>
    <w:rsid w:val="0079143C"/>
    <w:rsid w:val="0079453E"/>
    <w:rsid w:val="00794D58"/>
    <w:rsid w:val="0079636B"/>
    <w:rsid w:val="007A2274"/>
    <w:rsid w:val="007A2727"/>
    <w:rsid w:val="007A377C"/>
    <w:rsid w:val="007D1BDA"/>
    <w:rsid w:val="007D4435"/>
    <w:rsid w:val="007E0730"/>
    <w:rsid w:val="007E64A9"/>
    <w:rsid w:val="008071D0"/>
    <w:rsid w:val="008365A4"/>
    <w:rsid w:val="00837AB6"/>
    <w:rsid w:val="008417F1"/>
    <w:rsid w:val="008437D6"/>
    <w:rsid w:val="00845B80"/>
    <w:rsid w:val="00847E10"/>
    <w:rsid w:val="0085197C"/>
    <w:rsid w:val="00855220"/>
    <w:rsid w:val="00861862"/>
    <w:rsid w:val="00872A8D"/>
    <w:rsid w:val="00875296"/>
    <w:rsid w:val="00876C29"/>
    <w:rsid w:val="0087760B"/>
    <w:rsid w:val="00892193"/>
    <w:rsid w:val="008B5DD7"/>
    <w:rsid w:val="008B6D4B"/>
    <w:rsid w:val="008C4696"/>
    <w:rsid w:val="008C7EC6"/>
    <w:rsid w:val="008D0389"/>
    <w:rsid w:val="008E00D1"/>
    <w:rsid w:val="00912245"/>
    <w:rsid w:val="009241FE"/>
    <w:rsid w:val="00924E45"/>
    <w:rsid w:val="0092562D"/>
    <w:rsid w:val="00925978"/>
    <w:rsid w:val="0092687A"/>
    <w:rsid w:val="00945B7A"/>
    <w:rsid w:val="009466C8"/>
    <w:rsid w:val="009507A6"/>
    <w:rsid w:val="00950AAF"/>
    <w:rsid w:val="0095184D"/>
    <w:rsid w:val="009531F0"/>
    <w:rsid w:val="00961DC3"/>
    <w:rsid w:val="00980838"/>
    <w:rsid w:val="009832C3"/>
    <w:rsid w:val="00992A82"/>
    <w:rsid w:val="00995C7C"/>
    <w:rsid w:val="009A3C77"/>
    <w:rsid w:val="009B271D"/>
    <w:rsid w:val="009B37AE"/>
    <w:rsid w:val="009C3424"/>
    <w:rsid w:val="009C55AF"/>
    <w:rsid w:val="009D0D2B"/>
    <w:rsid w:val="009D6A8E"/>
    <w:rsid w:val="009D6D5F"/>
    <w:rsid w:val="009D6EB2"/>
    <w:rsid w:val="009D76DC"/>
    <w:rsid w:val="009E6A64"/>
    <w:rsid w:val="009F4C7C"/>
    <w:rsid w:val="00A011A3"/>
    <w:rsid w:val="00A30135"/>
    <w:rsid w:val="00A3122A"/>
    <w:rsid w:val="00A345B5"/>
    <w:rsid w:val="00A36587"/>
    <w:rsid w:val="00A42680"/>
    <w:rsid w:val="00A43935"/>
    <w:rsid w:val="00A6063C"/>
    <w:rsid w:val="00A6557F"/>
    <w:rsid w:val="00A6738D"/>
    <w:rsid w:val="00A80468"/>
    <w:rsid w:val="00A827F9"/>
    <w:rsid w:val="00A857C4"/>
    <w:rsid w:val="00A92C5A"/>
    <w:rsid w:val="00A95C8A"/>
    <w:rsid w:val="00AA11D9"/>
    <w:rsid w:val="00AA76B3"/>
    <w:rsid w:val="00AB7ED0"/>
    <w:rsid w:val="00AE6B7A"/>
    <w:rsid w:val="00AF2B3A"/>
    <w:rsid w:val="00AF2F4E"/>
    <w:rsid w:val="00B007A2"/>
    <w:rsid w:val="00B07DD0"/>
    <w:rsid w:val="00B1073F"/>
    <w:rsid w:val="00B229B4"/>
    <w:rsid w:val="00B24425"/>
    <w:rsid w:val="00B25F57"/>
    <w:rsid w:val="00B31A03"/>
    <w:rsid w:val="00B41DC2"/>
    <w:rsid w:val="00B42FEF"/>
    <w:rsid w:val="00B50814"/>
    <w:rsid w:val="00B50CE4"/>
    <w:rsid w:val="00B714BD"/>
    <w:rsid w:val="00B72BB2"/>
    <w:rsid w:val="00B8435F"/>
    <w:rsid w:val="00BB2580"/>
    <w:rsid w:val="00BD073A"/>
    <w:rsid w:val="00BD4D2B"/>
    <w:rsid w:val="00BE7D0C"/>
    <w:rsid w:val="00BF1815"/>
    <w:rsid w:val="00BF60C8"/>
    <w:rsid w:val="00C02C5F"/>
    <w:rsid w:val="00C0490C"/>
    <w:rsid w:val="00C06721"/>
    <w:rsid w:val="00C15B1B"/>
    <w:rsid w:val="00C2350D"/>
    <w:rsid w:val="00C30E55"/>
    <w:rsid w:val="00C4048F"/>
    <w:rsid w:val="00C40B0B"/>
    <w:rsid w:val="00C446E2"/>
    <w:rsid w:val="00C47448"/>
    <w:rsid w:val="00C63A5E"/>
    <w:rsid w:val="00C703F0"/>
    <w:rsid w:val="00C75D45"/>
    <w:rsid w:val="00CA4D4B"/>
    <w:rsid w:val="00CA579E"/>
    <w:rsid w:val="00CC15D8"/>
    <w:rsid w:val="00CC7827"/>
    <w:rsid w:val="00CD1C74"/>
    <w:rsid w:val="00CD343E"/>
    <w:rsid w:val="00CD4B1A"/>
    <w:rsid w:val="00CF4232"/>
    <w:rsid w:val="00CF7676"/>
    <w:rsid w:val="00D06086"/>
    <w:rsid w:val="00D07F0A"/>
    <w:rsid w:val="00D11040"/>
    <w:rsid w:val="00D1443A"/>
    <w:rsid w:val="00D166B5"/>
    <w:rsid w:val="00D27E4C"/>
    <w:rsid w:val="00D32127"/>
    <w:rsid w:val="00D32622"/>
    <w:rsid w:val="00D468C1"/>
    <w:rsid w:val="00D55A9A"/>
    <w:rsid w:val="00D56795"/>
    <w:rsid w:val="00D74EDC"/>
    <w:rsid w:val="00D77737"/>
    <w:rsid w:val="00D779D2"/>
    <w:rsid w:val="00D81CA8"/>
    <w:rsid w:val="00D868D4"/>
    <w:rsid w:val="00D96052"/>
    <w:rsid w:val="00DC3433"/>
    <w:rsid w:val="00DC39B1"/>
    <w:rsid w:val="00DC7422"/>
    <w:rsid w:val="00DE5C51"/>
    <w:rsid w:val="00E12712"/>
    <w:rsid w:val="00E2138D"/>
    <w:rsid w:val="00E25E78"/>
    <w:rsid w:val="00E362D1"/>
    <w:rsid w:val="00E44486"/>
    <w:rsid w:val="00E47105"/>
    <w:rsid w:val="00E630BE"/>
    <w:rsid w:val="00E74F1D"/>
    <w:rsid w:val="00E76A96"/>
    <w:rsid w:val="00E77E50"/>
    <w:rsid w:val="00E81850"/>
    <w:rsid w:val="00EA1FD2"/>
    <w:rsid w:val="00EA20C7"/>
    <w:rsid w:val="00EA5BF9"/>
    <w:rsid w:val="00EA67D9"/>
    <w:rsid w:val="00EB16EE"/>
    <w:rsid w:val="00EB64D6"/>
    <w:rsid w:val="00ED4815"/>
    <w:rsid w:val="00ED5EBC"/>
    <w:rsid w:val="00EE0F3E"/>
    <w:rsid w:val="00EE5A46"/>
    <w:rsid w:val="00EE69D3"/>
    <w:rsid w:val="00EF2238"/>
    <w:rsid w:val="00EF3CF2"/>
    <w:rsid w:val="00F008FA"/>
    <w:rsid w:val="00F00D5D"/>
    <w:rsid w:val="00F0736C"/>
    <w:rsid w:val="00F13036"/>
    <w:rsid w:val="00F1603F"/>
    <w:rsid w:val="00F31792"/>
    <w:rsid w:val="00F32E99"/>
    <w:rsid w:val="00F4554E"/>
    <w:rsid w:val="00F57093"/>
    <w:rsid w:val="00F620CE"/>
    <w:rsid w:val="00F6433B"/>
    <w:rsid w:val="00F74468"/>
    <w:rsid w:val="00F747EF"/>
    <w:rsid w:val="00F93183"/>
    <w:rsid w:val="00F93E6F"/>
    <w:rsid w:val="00F96AD4"/>
    <w:rsid w:val="00FA2AB7"/>
    <w:rsid w:val="00FA3628"/>
    <w:rsid w:val="00FA3CD4"/>
    <w:rsid w:val="00FA3EE1"/>
    <w:rsid w:val="00FB05D8"/>
    <w:rsid w:val="00FC2E63"/>
    <w:rsid w:val="00FD2387"/>
    <w:rsid w:val="00FD4B5A"/>
    <w:rsid w:val="00FE204D"/>
    <w:rsid w:val="00FE43A2"/>
    <w:rsid w:val="00F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A94B43"/>
  <w15:chartTrackingRefBased/>
  <w15:docId w15:val="{EA0C78F6-BA94-49BA-B134-13DEFB2F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CA579E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CA579E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0CE4"/>
    <w:pPr>
      <w:tabs>
        <w:tab w:val="center" w:pos="4153"/>
        <w:tab w:val="right" w:pos="8306"/>
      </w:tabs>
    </w:pPr>
    <w:rPr>
      <w:szCs w:val="32"/>
    </w:rPr>
  </w:style>
  <w:style w:type="paragraph" w:styleId="a4">
    <w:name w:val="footer"/>
    <w:basedOn w:val="a"/>
    <w:rsid w:val="00B50CE4"/>
    <w:pPr>
      <w:tabs>
        <w:tab w:val="center" w:pos="4153"/>
        <w:tab w:val="right" w:pos="8306"/>
      </w:tabs>
    </w:pPr>
    <w:rPr>
      <w:szCs w:val="32"/>
    </w:rPr>
  </w:style>
  <w:style w:type="character" w:styleId="a5">
    <w:name w:val="page number"/>
    <w:basedOn w:val="a0"/>
    <w:rsid w:val="00B50CE4"/>
  </w:style>
  <w:style w:type="paragraph" w:styleId="a6">
    <w:name w:val="Balloon Text"/>
    <w:basedOn w:val="a"/>
    <w:semiHidden/>
    <w:rsid w:val="00EE0F3E"/>
    <w:rPr>
      <w:rFonts w:ascii="Tahoma" w:hAnsi="Tahoma" w:cs="Angsana New"/>
      <w:sz w:val="16"/>
      <w:szCs w:val="18"/>
    </w:rPr>
  </w:style>
  <w:style w:type="character" w:customStyle="1" w:styleId="hps">
    <w:name w:val="hps"/>
    <w:basedOn w:val="a0"/>
    <w:rsid w:val="00012F7B"/>
  </w:style>
  <w:style w:type="character" w:customStyle="1" w:styleId="40">
    <w:name w:val="หัวเรื่อง 4 อักขระ"/>
    <w:link w:val="4"/>
    <w:rsid w:val="00EA5BF9"/>
    <w:rPr>
      <w:rFonts w:ascii="Times New Roman" w:hAnsi="Times New Roman"/>
      <w:b/>
      <w:bCs/>
      <w:sz w:val="28"/>
      <w:szCs w:val="32"/>
    </w:rPr>
  </w:style>
  <w:style w:type="table" w:styleId="a7">
    <w:name w:val="Table Grid"/>
    <w:basedOn w:val="a1"/>
    <w:rsid w:val="003B3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6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ใบขอดำเนินการด้านเอกสาร</vt:lpstr>
      <vt:lpstr>ใบขอดำเนินการด้านเอกสาร</vt:lpstr>
    </vt:vector>
  </TitlesOfParts>
  <Company>GATEWAY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ใบขอดำเนินการด้านเอกสาร</dc:title>
  <dc:subject/>
  <dc:creator>E-3200</dc:creator>
  <cp:keywords/>
  <cp:lastModifiedBy>CUT</cp:lastModifiedBy>
  <cp:revision>5</cp:revision>
  <cp:lastPrinted>2025-03-04T06:09:00Z</cp:lastPrinted>
  <dcterms:created xsi:type="dcterms:W3CDTF">2025-02-04T07:47:00Z</dcterms:created>
  <dcterms:modified xsi:type="dcterms:W3CDTF">2025-03-04T06:09:00Z</dcterms:modified>
</cp:coreProperties>
</file>