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4D2A" w14:textId="6019A0E4" w:rsidR="00D16E40" w:rsidRDefault="00D16E40" w:rsidP="00D16E40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B1C62E9" w14:textId="77777777" w:rsidR="008E4D2B" w:rsidRPr="008E4D2B" w:rsidRDefault="008E4D2B" w:rsidP="00B56462">
      <w:pPr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8E4D2B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ชื่อแผนงาน</w:t>
      </w:r>
    </w:p>
    <w:p w14:paraId="6B2DEE7C" w14:textId="344E068D" w:rsidR="00D81E4D" w:rsidRDefault="008E4D2B" w:rsidP="00B56462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(ภาษาไทย) 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="00D81E4D" w:rsidRPr="00944CCE">
        <w:rPr>
          <w:rFonts w:ascii="TH SarabunPSK" w:hAnsi="TH SarabunPSK" w:cs="TH SarabunPSK"/>
          <w:sz w:val="28"/>
          <w:szCs w:val="28"/>
        </w:rPr>
        <w:t>……</w:t>
      </w:r>
      <w:r w:rsidR="00387F3A">
        <w:rPr>
          <w:rFonts w:ascii="TH SarabunPSK" w:hAnsi="TH SarabunPSK" w:cs="TH SarabunPSK"/>
          <w:sz w:val="28"/>
          <w:szCs w:val="28"/>
        </w:rPr>
        <w:t>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</w:t>
      </w:r>
      <w:r w:rsidR="001E26F3">
        <w:rPr>
          <w:rFonts w:ascii="TH SarabunPSK" w:hAnsi="TH SarabunPSK" w:cs="TH SarabunPSK"/>
          <w:sz w:val="28"/>
          <w:szCs w:val="28"/>
        </w:rPr>
        <w:t>…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944CCE">
        <w:rPr>
          <w:rFonts w:ascii="TH SarabunPSK" w:hAnsi="TH SarabunPSK" w:cs="TH SarabunPSK"/>
          <w:sz w:val="28"/>
          <w:szCs w:val="28"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</w:rPr>
        <w:t>…</w:t>
      </w:r>
      <w:r w:rsidR="00944CCE">
        <w:rPr>
          <w:rFonts w:ascii="TH SarabunPSK" w:hAnsi="TH SarabunPSK" w:cs="TH SarabunPSK"/>
          <w:sz w:val="28"/>
          <w:szCs w:val="28"/>
        </w:rPr>
        <w:t>…………………………</w:t>
      </w:r>
      <w:r w:rsidR="008C3341">
        <w:rPr>
          <w:rFonts w:ascii="TH SarabunPSK" w:hAnsi="TH SarabunPSK" w:cs="TH SarabunPSK"/>
          <w:sz w:val="28"/>
          <w:szCs w:val="28"/>
        </w:rPr>
        <w:t>............</w:t>
      </w:r>
      <w:r w:rsidR="00944CCE">
        <w:rPr>
          <w:rFonts w:ascii="TH SarabunPSK" w:hAnsi="TH SarabunPSK" w:cs="TH SarabunPSK"/>
          <w:sz w:val="28"/>
          <w:szCs w:val="28"/>
        </w:rPr>
        <w:t>………………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</w:t>
      </w:r>
      <w:r>
        <w:rPr>
          <w:rFonts w:ascii="TH SarabunPSK" w:hAnsi="TH SarabunPSK" w:cs="TH SarabunPSK"/>
          <w:sz w:val="28"/>
          <w:szCs w:val="28"/>
        </w:rPr>
        <w:t>..</w:t>
      </w:r>
      <w:r w:rsidR="00D81E4D" w:rsidRPr="00944CCE">
        <w:rPr>
          <w:rFonts w:ascii="TH SarabunPSK" w:hAnsi="TH SarabunPSK" w:cs="TH SarabunPSK"/>
          <w:sz w:val="28"/>
          <w:szCs w:val="28"/>
        </w:rPr>
        <w:t>…</w:t>
      </w:r>
      <w:r w:rsidR="00944CCE">
        <w:rPr>
          <w:rFonts w:ascii="TH SarabunPSK" w:hAnsi="TH SarabunPSK" w:cs="TH SarabunPSK"/>
          <w:sz w:val="28"/>
          <w:szCs w:val="28"/>
        </w:rPr>
        <w:t>.</w:t>
      </w:r>
      <w:r w:rsidR="00D81E4D" w:rsidRPr="00944CCE">
        <w:rPr>
          <w:rFonts w:ascii="TH SarabunPSK" w:hAnsi="TH SarabunPSK" w:cs="TH SarabunPSK"/>
          <w:sz w:val="28"/>
          <w:szCs w:val="28"/>
        </w:rPr>
        <w:t>…...</w:t>
      </w:r>
    </w:p>
    <w:p w14:paraId="73684650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C22F06D" w14:textId="4CC38538" w:rsidR="00D81E4D" w:rsidRDefault="008E4D2B" w:rsidP="008E4D2B">
      <w:pPr>
        <w:spacing w:line="34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ภาษาอังกฤษ</w:t>
      </w:r>
      <w:r>
        <w:rPr>
          <w:rFonts w:ascii="TH SarabunPSK" w:hAnsi="TH SarabunPSK" w:cs="TH SarabunPSK"/>
          <w:sz w:val="28"/>
          <w:szCs w:val="28"/>
        </w:rPr>
        <w:t xml:space="preserve">): </w:t>
      </w:r>
      <w:proofErr w:type="gramStart"/>
      <w:r>
        <w:rPr>
          <w:rFonts w:ascii="TH SarabunPSK" w:hAnsi="TH SarabunPSK" w:cs="TH SarabunPSK"/>
          <w:sz w:val="28"/>
          <w:szCs w:val="28"/>
        </w:rPr>
        <w:t>…..</w:t>
      </w:r>
      <w:proofErr w:type="gramEnd"/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</w:t>
      </w:r>
      <w:r w:rsidR="001E26F3">
        <w:rPr>
          <w:rFonts w:ascii="TH SarabunPSK" w:hAnsi="TH SarabunPSK" w:cs="TH SarabunPSK"/>
          <w:sz w:val="28"/>
          <w:szCs w:val="28"/>
        </w:rPr>
        <w:t>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</w:t>
      </w:r>
      <w:r w:rsidR="00944CCE">
        <w:rPr>
          <w:rFonts w:ascii="TH SarabunPSK" w:hAnsi="TH SarabunPSK" w:cs="TH SarabunPSK"/>
          <w:sz w:val="28"/>
          <w:szCs w:val="28"/>
        </w:rPr>
        <w:t>…………………………………………</w:t>
      </w:r>
      <w:r w:rsidR="008C3341">
        <w:rPr>
          <w:rFonts w:ascii="TH SarabunPSK" w:hAnsi="TH SarabunPSK" w:cs="TH SarabunPSK"/>
          <w:sz w:val="28"/>
          <w:szCs w:val="28"/>
        </w:rPr>
        <w:t>............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…………………………………………...</w:t>
      </w:r>
    </w:p>
    <w:p w14:paraId="62EC746B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E61058F" w14:textId="77777777" w:rsidR="00D81E4D" w:rsidRPr="00944CCE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----------------------------------------------------------------------------------------</w:t>
      </w:r>
      <w:r w:rsidR="008C3341" w:rsidRPr="00944CCE">
        <w:rPr>
          <w:rFonts w:ascii="TH SarabunPSK" w:hAnsi="TH SarabunPSK" w:cs="TH SarabunPSK"/>
          <w:sz w:val="28"/>
          <w:szCs w:val="28"/>
        </w:rPr>
        <w:t>------------</w:t>
      </w:r>
      <w:r w:rsidRPr="00944CCE">
        <w:rPr>
          <w:rFonts w:ascii="TH SarabunPSK" w:hAnsi="TH SarabunPSK" w:cs="TH SarabunPSK"/>
          <w:sz w:val="28"/>
          <w:szCs w:val="28"/>
        </w:rPr>
        <w:t>----------------------------------------------------------</w:t>
      </w:r>
    </w:p>
    <w:p w14:paraId="508EC253" w14:textId="01FAA98C" w:rsidR="008E4D2B" w:rsidRPr="006633DE" w:rsidRDefault="008E4D2B" w:rsidP="008E4D2B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6633DE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ประเมินคุณภาพ</w:t>
      </w:r>
      <w:r w:rsidR="00A059C9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รายงาน</w:t>
      </w:r>
      <w:r w:rsidRPr="006633DE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แผนงานวิจัย</w:t>
      </w:r>
    </w:p>
    <w:p w14:paraId="6B1F47B1" w14:textId="469D954E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</w:t>
      </w:r>
      <w:r w:rsidR="008E4D2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คัดย่อ </w:t>
      </w:r>
    </w:p>
    <w:p w14:paraId="2A0E3E2C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F9732B" wp14:editId="59C3F610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91F64" id="Oval 22" o:spid="_x0000_s1026" style="position:absolute;margin-left:344pt;margin-top:5.2pt;width:11.5pt;height:1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VW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OnrOio&#10;Rw8HYdhs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KAq1VY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C39B8E" wp14:editId="64337BF6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6188D" id="Oval 21" o:spid="_x0000_s1026" style="position:absolute;margin-left:234pt;margin-top:5.2pt;width:11.5pt;height:1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mC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z645s6Kl&#10;Hj3thWHT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aSu5g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27835B" wp14:editId="54E6FE9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B37B7" id="Oval 19" o:spid="_x0000_s1026" style="position:absolute;margin-left:91.5pt;margin-top:5.7pt;width:11.5pt;height:1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/C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tP78I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2D4F5" wp14:editId="1970818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6FF6D" id="Oval 20" o:spid="_x0000_s1026" style="position:absolute;margin-left:163pt;margin-top:5.2pt;width:11.5pt;height:1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Bz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md3wc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255583" wp14:editId="0F4E2AA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5B028" id="Oval 18" o:spid="_x0000_s1026" style="position:absolute;margin-left:20.5pt;margin-top:5.2pt;width:11.5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Yz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LuaYz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F73F4F9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E89F03E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</w:t>
      </w:r>
    </w:p>
    <w:p w14:paraId="2740E8B1" w14:textId="77777777" w:rsidR="00A059C9" w:rsidRPr="00367F7D" w:rsidRDefault="00D81E4D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="00A059C9">
        <w:rPr>
          <w:rFonts w:ascii="TH SarabunPSK" w:hAnsi="TH SarabunPSK" w:cs="TH SarabunPSK" w:hint="cs"/>
          <w:b/>
          <w:bCs/>
          <w:sz w:val="28"/>
          <w:szCs w:val="28"/>
          <w:cs/>
        </w:rPr>
        <w:t>หลักการและเหตุผล</w:t>
      </w:r>
    </w:p>
    <w:p w14:paraId="002B9929" w14:textId="77777777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10A23" wp14:editId="1F9EB57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9798660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B133E7" id="Oval 42" o:spid="_x0000_s1026" style="position:absolute;margin-left:344pt;margin-top:5.2pt;width:11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4340E" wp14:editId="046DBBC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2557391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B0761" id="Oval 41" o:spid="_x0000_s1026" style="position:absolute;margin-left:234pt;margin-top:5.2pt;width:11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A8297" wp14:editId="74008988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4569230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77424" id="Oval 39" o:spid="_x0000_s1026" style="position:absolute;margin-left:91.5pt;margin-top:5.7pt;width:11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92CD4" wp14:editId="1C29A127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5704798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A680F" id="Oval 40" o:spid="_x0000_s1026" style="position:absolute;margin-left:163pt;margin-top:5.2pt;width:11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80A5F" wp14:editId="295290A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5693160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768C3C" id="Oval 38" o:spid="_x0000_s1026" style="position:absolute;margin-left:20.5pt;margin-top:5.2pt;width:11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39F589E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A53E678" w14:textId="77777777" w:rsidR="00A059C9" w:rsidRPr="00367F7D" w:rsidRDefault="00A059C9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วัตถุประสงค์ </w:t>
      </w:r>
    </w:p>
    <w:p w14:paraId="5FBD7677" w14:textId="77777777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7847" wp14:editId="1DE9EC0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3580827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AC717D" id="Oval 42" o:spid="_x0000_s1026" style="position:absolute;margin-left:344pt;margin-top:5.2pt;width:11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1614D" wp14:editId="5FCE91C0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0159056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2D495" id="Oval 41" o:spid="_x0000_s1026" style="position:absolute;margin-left:234pt;margin-top:5.2pt;width:11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A573B" wp14:editId="11B13C2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95423460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0BCBF" id="Oval 39" o:spid="_x0000_s1026" style="position:absolute;margin-left:91.5pt;margin-top:5.7pt;width:11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DE6E8" wp14:editId="48702F5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8330750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25DE6" id="Oval 40" o:spid="_x0000_s1026" style="position:absolute;margin-left:163pt;margin-top:5.2pt;width:11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50D60" wp14:editId="126EDD8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0833971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C618F" id="Oval 38" o:spid="_x0000_s1026" style="position:absolute;margin-left:20.5pt;margin-top:5.2pt;width:11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2768A27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5E77D92" w14:textId="77777777" w:rsidR="00A059C9" w:rsidRPr="00367F7D" w:rsidRDefault="00A059C9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4. ผลการดำเนินงาน </w:t>
      </w:r>
    </w:p>
    <w:p w14:paraId="4CC931AA" w14:textId="77777777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5C631" wp14:editId="09813C7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79332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DA9F6" id="Oval 42" o:spid="_x0000_s1026" style="position:absolute;margin-left:344pt;margin-top:5.2pt;width:11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A5676" wp14:editId="47D3B88B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7363985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FECD8" id="Oval 41" o:spid="_x0000_s1026" style="position:absolute;margin-left:234pt;margin-top:5.2pt;width:11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B97DF" wp14:editId="74DE04A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92848621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AFFAE" id="Oval 39" o:spid="_x0000_s1026" style="position:absolute;margin-left:91.5pt;margin-top:5.7pt;width:11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654ED1" wp14:editId="3D8D5ACD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5698851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7F696" id="Oval 40" o:spid="_x0000_s1026" style="position:absolute;margin-left:163pt;margin-top:5.2pt;width:11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1511F" wp14:editId="48F20C9F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10936407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9F6A2" id="Oval 38" o:spid="_x0000_s1026" style="position:absolute;margin-left:20.5pt;margin-top:5.2pt;width:11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D8328B0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8A7403C" w14:textId="77777777" w:rsidR="00A059C9" w:rsidRPr="00367F7D" w:rsidRDefault="00A059C9" w:rsidP="00A059C9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5. ตัวชี้วัดความสำเร็จ </w:t>
      </w:r>
    </w:p>
    <w:p w14:paraId="33580BA6" w14:textId="77777777" w:rsidR="00A059C9" w:rsidRPr="00944CCE" w:rsidRDefault="00A059C9" w:rsidP="00A059C9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03E958" wp14:editId="661B94BB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0206486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AC595" id="Oval 42" o:spid="_x0000_s1026" style="position:absolute;margin-left:344pt;margin-top:5.2pt;width:11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25B9E0" wp14:editId="0158AE74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0681789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17D723" id="Oval 41" o:spid="_x0000_s1026" style="position:absolute;margin-left:234pt;margin-top:5.2pt;width:11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95715" wp14:editId="46FE8A49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7164088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89124" id="Oval 39" o:spid="_x0000_s1026" style="position:absolute;margin-left:91.5pt;margin-top:5.7pt;width:11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BE6AA" wp14:editId="199CE0ED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7301511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D3D5F" id="Oval 40" o:spid="_x0000_s1026" style="position:absolute;margin-left:163pt;margin-top:5.2pt;width:11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D9D6B" wp14:editId="323CE9F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1780762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1105B" id="Oval 38" o:spid="_x0000_s1026" style="position:absolute;margin-left:20.5pt;margin-top:5.2pt;width:11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3C3AE94" w14:textId="77777777" w:rsidR="00A059C9" w:rsidRPr="00944CCE" w:rsidRDefault="00A059C9" w:rsidP="00A059C9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C4002FF" w14:textId="150D445A" w:rsid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6904DE56" w14:textId="5C35376E" w:rsid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ประเมินคุณภาพรายงานวิจัยโครงการย่อยที่ 1 </w:t>
      </w:r>
    </w:p>
    <w:p w14:paraId="08811263" w14:textId="5D2554AD" w:rsid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6F8D5F3" w14:textId="4838E458" w:rsidR="00A059C9" w:rsidRP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0D940B60" w14:textId="77777777" w:rsidR="00720555" w:rsidRPr="00367F7D" w:rsidRDefault="00A059C9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720555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038528D6" w14:textId="77777777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246B15" wp14:editId="0F2CAF1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91758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0503D" id="Oval 42" o:spid="_x0000_s1026" style="position:absolute;margin-left:344pt;margin-top:5.2pt;width:11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6C500" wp14:editId="7600663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6454885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4EF75D" id="Oval 41" o:spid="_x0000_s1026" style="position:absolute;margin-left:234pt;margin-top:5.2pt;width:11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D53CD" wp14:editId="7F64857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5048356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D341" id="Oval 39" o:spid="_x0000_s1026" style="position:absolute;margin-left:91.5pt;margin-top:5.7pt;width:11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0DD3A" wp14:editId="7513E07F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7761057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36A93" id="Oval 40" o:spid="_x0000_s1026" style="position:absolute;margin-left:163pt;margin-top:5.2pt;width:11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984D98" wp14:editId="6BE5719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8979660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453AF" id="Oval 38" o:spid="_x0000_s1026" style="position:absolute;margin-left:20.5pt;margin-top:5.2pt;width:11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67C4DBF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BFD4EE1" w14:textId="09BF4E1D" w:rsidR="00A059C9" w:rsidRDefault="00A059C9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2CD230B3" w14:textId="322417D2" w:rsidR="00D81E4D" w:rsidRPr="00374A9D" w:rsidRDefault="00720555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</w:rPr>
        <w:t xml:space="preserve"> 2 </w:t>
      </w:r>
      <w:r w:rsidR="00387F3A">
        <w:rPr>
          <w:rFonts w:ascii="TH SarabunPSK" w:hAnsi="TH SarabunPSK" w:cs="TH SarabunPSK" w:hint="cs"/>
          <w:b/>
          <w:bCs/>
          <w:sz w:val="28"/>
          <w:szCs w:val="28"/>
          <w:cs/>
        </w:rPr>
        <w:t>วรรณกรรมและ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  <w:cs/>
        </w:rPr>
        <w:t>งานวิจัยที่เกี่ยวข้อง</w:t>
      </w:r>
      <w:r w:rsidR="00C177EB" w:rsidRPr="00374A9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(Literature Review)</w:t>
      </w:r>
    </w:p>
    <w:p w14:paraId="16A30305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C80F81" wp14:editId="4A07ADD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8E914" id="Oval 27" o:spid="_x0000_s1026" style="position:absolute;margin-left:344pt;margin-top:5.2pt;width:11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3X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ZzPOrOip&#10;Rw97Ydj0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KZb3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A4F31D" wp14:editId="0A0F697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663DF" id="Oval 26" o:spid="_x0000_s1026" style="position:absolute;margin-left:234pt;margin-top:5.2pt;width:11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gi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8xlnVnTU&#10;o/ujMGy2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iHYI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4EC4F8" wp14:editId="44E7086E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CCB1C" id="Oval 24" o:spid="_x0000_s1026" style="position:absolute;margin-left:91.5pt;margin-top:5.7pt;width:11.5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cQ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s4IzK3rq&#10;0cNeGDad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7wYcQ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3B2F7C" wp14:editId="6F99ABD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78572" id="Oval 25" o:spid="_x0000_s1026" style="position:absolute;margin-left:163pt;margin-top:5.2pt;width:11.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GOF4uU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626AC9" wp14:editId="5BA7A1D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29B1D" id="Oval 23" o:spid="_x0000_s1026" style="position:absolute;margin-left:20.5pt;margin-top:5.2pt;width:11.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PG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QUwPG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6B78EF1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AF368E6" w14:textId="2DB29F0B" w:rsidR="00252013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E3C28E7" w14:textId="77777777" w:rsidR="00E0052D" w:rsidRDefault="00E0052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770C25FB" w14:textId="2506BAE2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3. 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3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  <w:r w:rsidR="00C177EB" w:rsidRPr="00374A9D">
        <w:rPr>
          <w:rFonts w:ascii="TH SarabunPSK" w:hAnsi="TH SarabunPSK" w:cs="TH SarabunPSK"/>
          <w:sz w:val="28"/>
          <w:szCs w:val="28"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(Methodology)</w:t>
      </w:r>
    </w:p>
    <w:p w14:paraId="2819F3A3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7D86B" wp14:editId="6736669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2EC4A" id="Oval 32" o:spid="_x0000_s1026" style="position:absolute;margin-left:344pt;margin-top:5.2pt;width:11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FGA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LLXTEU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0BD53A" wp14:editId="39FFE86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32C4B" id="Oval 31" o:spid="_x0000_s1026" style="position:absolute;margin-left:234pt;margin-top:5.2pt;width:11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CR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e9Ygk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30165" wp14:editId="21D95AF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830BB" id="Oval 29" o:spid="_x0000_s1026" style="position:absolute;margin-left:91.5pt;margin-top:5.7pt;width:11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M9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J0zIz0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3259F" wp14:editId="04471C9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37F2C" id="Oval 30" o:spid="_x0000_s1026" style="position:absolute;margin-left:163pt;margin-top:5.2pt;width:11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202F1C" wp14:editId="68BC1AB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39EB7" id="Oval 28" o:spid="_x0000_s1026" style="position:absolute;margin-left:20.5pt;margin-top:5.2pt;width:11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xWrM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6A48BF6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19A0460" w14:textId="24147F20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3CA6D6EE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4. 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FF6F40">
        <w:rPr>
          <w:rFonts w:ascii="TH SarabunPSK" w:hAnsi="TH SarabunPSK" w:cs="TH SarabunPSK"/>
          <w:b/>
          <w:bCs/>
          <w:sz w:val="28"/>
          <w:szCs w:val="28"/>
        </w:rPr>
        <w:t>4</w:t>
      </w:r>
      <w:r w:rsidR="00FF6F40" w:rsidRPr="00374A9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</w:t>
      </w:r>
      <w:r w:rsidR="00C177EB" w:rsidRPr="00374A9D">
        <w:rPr>
          <w:rFonts w:ascii="TH SarabunPSK" w:hAnsi="TH SarabunPSK" w:cs="TH SarabunPSK"/>
          <w:sz w:val="28"/>
          <w:szCs w:val="28"/>
        </w:rPr>
        <w:t xml:space="preserve"> </w:t>
      </w:r>
      <w:r w:rsidR="00C177EB" w:rsidRPr="00374A9D">
        <w:rPr>
          <w:rFonts w:ascii="TH SarabunPSK" w:hAnsi="TH SarabunPSK" w:cs="TH SarabunPSK"/>
          <w:b/>
          <w:bCs/>
          <w:sz w:val="28"/>
          <w:szCs w:val="28"/>
        </w:rPr>
        <w:t>(Data analysis)</w:t>
      </w:r>
    </w:p>
    <w:p w14:paraId="67902C45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AAF23" wp14:editId="18FD897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83091" id="Oval 37" o:spid="_x0000_s1026" style="position:absolute;margin-left:344pt;margin-top:5.2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E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BYmCT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F531A" wp14:editId="0273E11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6593B" id="Oval 36" o:spid="_x0000_s1026" style="position:absolute;margin-left:234pt;margin-top:5.2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Ex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lnVnTU&#10;o/ujMGy+it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NxBM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F91E" wp14:editId="5854B6B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D91A4" id="Oval 34" o:spid="_x0000_s1026" style="position:absolute;margin-left:91.5pt;margin-top:5.7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4DGQ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pPB4D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33C0A" wp14:editId="42531B22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ACBAE" id="Oval 35" o:spid="_x0000_s1026" style="position:absolute;margin-left:163pt;margin-top:5.2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v2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HF4e/Y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4B67B" wp14:editId="2C193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7ABB6" id="Oval 33" o:spid="_x0000_s1026" style="position:absolute;margin-left:20.5pt;margin-top:5.2pt;width:11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we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FLV/B4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0FF3BAB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53F5625" w14:textId="77777777" w:rsidR="00720555" w:rsidRDefault="00720555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79D937F" w14:textId="415DC445" w:rsidR="00D81E4D" w:rsidRPr="00367F7D" w:rsidRDefault="00D81E4D" w:rsidP="0060399B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 xml:space="preserve">5. </w:t>
      </w:r>
      <w:r w:rsidR="00FF6F40" w:rsidRPr="00E437B5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="00FF6F40" w:rsidRPr="00E437B5">
        <w:rPr>
          <w:rFonts w:ascii="TH SarabunPSK" w:hAnsi="TH SarabunPSK" w:cs="TH SarabunPSK"/>
          <w:b/>
          <w:bCs/>
          <w:sz w:val="28"/>
          <w:szCs w:val="28"/>
        </w:rPr>
        <w:t xml:space="preserve"> 5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สรุปผลการวิจัย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="00C177EB" w:rsidRPr="00E437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252013" w:rsidRPr="00367F7D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="00252013" w:rsidRPr="00367F7D">
        <w:rPr>
          <w:rFonts w:ascii="TH SarabunPSK" w:hAnsi="TH SarabunPSK" w:cs="TH SarabunPSK"/>
          <w:b/>
          <w:bCs/>
          <w:sz w:val="28"/>
          <w:szCs w:val="28"/>
        </w:rPr>
        <w:t>Conclusion, Discussion and Suggestion)</w:t>
      </w:r>
    </w:p>
    <w:p w14:paraId="4330143A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B42FB" wp14:editId="6B357C8F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64177" id="Oval 42" o:spid="_x0000_s1026" style="position:absolute;margin-left:344pt;margin-top:5.2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C3UPHI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870EF" wp14:editId="3F116BBF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5BF72" id="Oval 41" o:spid="_x0000_s1026" style="position:absolute;margin-left:234pt;margin-top:5.2pt;width:11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5NVQp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F6005" wp14:editId="57F36D4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5265C" id="Oval 39" o:spid="_x0000_s1026" style="position:absolute;margin-left:91.5pt;margin-top:5.7pt;width:11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N+13OU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4A90B" wp14:editId="1DC5D9D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F1FE9" id="Oval 40" o:spid="_x0000_s1026" style="position:absolute;margin-left:163pt;margin-top:5.2pt;width:11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lX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FCMZV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22A6D" wp14:editId="676268F8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9B18C" id="Oval 38" o:spid="_x0000_s1026" style="position:absolute;margin-left:20.5pt;margin-top:5.2pt;width:11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AvQ5UU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684CB8A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998DC4D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5E444EBF" w14:textId="6E441E50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ประเมินคุณภาพรายงานวิจัยโครงการย่อยที่ </w:t>
      </w:r>
      <w:r w:rsidR="00E0052D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7D8DE447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77B7167" w14:textId="77777777" w:rsidR="00720555" w:rsidRPr="00A059C9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65BA4EC3" w14:textId="77777777" w:rsidR="00720555" w:rsidRPr="00367F7D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1. บทนำ</w:t>
      </w:r>
    </w:p>
    <w:p w14:paraId="376C8095" w14:textId="77777777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4A88CC" wp14:editId="106EE31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49787409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6431C" id="Oval 42" o:spid="_x0000_s1026" style="position:absolute;margin-left:344pt;margin-top:5.2pt;width:11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0A88D4" wp14:editId="742FEB94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4164832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09B5D" id="Oval 41" o:spid="_x0000_s1026" style="position:absolute;margin-left:234pt;margin-top:5.2pt;width:11.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6D804D" wp14:editId="1CE00DC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03413230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1CE6C" id="Oval 39" o:spid="_x0000_s1026" style="position:absolute;margin-left:91.5pt;margin-top:5.7pt;width:11.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7D2BE3" wp14:editId="0F097DD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66222277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71C5F" id="Oval 40" o:spid="_x0000_s1026" style="position:absolute;margin-left:163pt;margin-top:5.2pt;width:11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2D0A19" wp14:editId="2CE96A5A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6193362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8DF68" id="Oval 38" o:spid="_x0000_s1026" style="position:absolute;margin-left:20.5pt;margin-top:5.2pt;width:11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88DA3A0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CCB269D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289527AF" w14:textId="77777777" w:rsidR="00720555" w:rsidRPr="00374A9D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2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วรรณกรรมและ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งานวิจัยที่เกี่ยวข้อง</w:t>
      </w:r>
      <w:r w:rsidRPr="00374A9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(Literature Review)</w:t>
      </w:r>
    </w:p>
    <w:p w14:paraId="7D202575" w14:textId="77777777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1CF8C" wp14:editId="07A3E0F7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7372525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C277E" id="Oval 27" o:spid="_x0000_s1026" style="position:absolute;margin-left:344pt;margin-top:5.2pt;width:11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A1290" wp14:editId="78A6E5F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2000110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7537C" id="Oval 26" o:spid="_x0000_s1026" style="position:absolute;margin-left:234pt;margin-top:5.2pt;width:11.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04144" wp14:editId="1164AB24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372477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D04832" id="Oval 24" o:spid="_x0000_s1026" style="position:absolute;margin-left:91.5pt;margin-top:5.7pt;width:11.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64AF5" wp14:editId="327692C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8064149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EA932" id="Oval 25" o:spid="_x0000_s1026" style="position:absolute;margin-left:163pt;margin-top:5.2pt;width:11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E9230D" wp14:editId="4FF265E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61232790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E5ECF" id="Oval 23" o:spid="_x0000_s1026" style="position:absolute;margin-left:20.5pt;margin-top:5.2pt;width:11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54A053F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3B81296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17ADD006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2122D42" w14:textId="77777777" w:rsidR="00720555" w:rsidRPr="00374A9D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3. 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3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  <w:r w:rsidRPr="00374A9D">
        <w:rPr>
          <w:rFonts w:ascii="TH SarabunPSK" w:hAnsi="TH SarabunPSK" w:cs="TH SarabunPSK"/>
          <w:sz w:val="28"/>
          <w:szCs w:val="28"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(Methodology)</w:t>
      </w:r>
    </w:p>
    <w:p w14:paraId="0E5EDD80" w14:textId="77777777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3BB033" wp14:editId="09E35C3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3862905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E1D10" id="Oval 32" o:spid="_x0000_s1026" style="position:absolute;margin-left:344pt;margin-top:5.2pt;width:11.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563D1D" wp14:editId="7173812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4781680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66A70" id="Oval 31" o:spid="_x0000_s1026" style="position:absolute;margin-left:234pt;margin-top:5.2pt;width:11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2E0270" wp14:editId="3B208417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5177556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94514" id="Oval 29" o:spid="_x0000_s1026" style="position:absolute;margin-left:91.5pt;margin-top:5.7pt;width:11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783481" wp14:editId="4383240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312605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D93C9" id="Oval 30" o:spid="_x0000_s1026" style="position:absolute;margin-left:163pt;margin-top:5.2pt;width:11.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095731" wp14:editId="1662ACF3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6569928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EF6C2" id="Oval 28" o:spid="_x0000_s1026" style="position:absolute;margin-left:20.5pt;margin-top:5.2pt;width:11.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68642488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64DA6C9E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2A85C2DD" w14:textId="77777777" w:rsidR="00720555" w:rsidRPr="00374A9D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4. บทที่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</w:t>
      </w:r>
      <w:r w:rsidRPr="00374A9D">
        <w:rPr>
          <w:rFonts w:ascii="TH SarabunPSK" w:hAnsi="TH SarabunPSK" w:cs="TH SarabunPSK"/>
          <w:sz w:val="28"/>
          <w:szCs w:val="28"/>
        </w:rPr>
        <w:t xml:space="preserve"> 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(Data analysis)</w:t>
      </w:r>
    </w:p>
    <w:p w14:paraId="68916D7A" w14:textId="77777777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9197F4" wp14:editId="067F55E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7421886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06282" id="Oval 37" o:spid="_x0000_s1026" style="position:absolute;margin-left:344pt;margin-top:5.2pt;width:11.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0ED508" wp14:editId="7A0F7F80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7614390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6E368" id="Oval 36" o:spid="_x0000_s1026" style="position:absolute;margin-left:234pt;margin-top:5.2pt;width:11.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9B4B69" wp14:editId="43A8C30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245711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B2E21C" id="Oval 34" o:spid="_x0000_s1026" style="position:absolute;margin-left:91.5pt;margin-top:5.7pt;width:11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4DB842" wp14:editId="0CA28CF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78626489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48E6D" id="Oval 35" o:spid="_x0000_s1026" style="position:absolute;margin-left:163pt;margin-top:5.2pt;width:11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0713DB" wp14:editId="5191ABDF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0114279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162F1" id="Oval 33" o:spid="_x0000_s1026" style="position:absolute;margin-left:20.5pt;margin-top:5.2pt;width:11.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E21CF51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621B22C7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0A1DE788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C55DC9A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41BFB9B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4D9A1CC" w14:textId="77777777" w:rsidR="00E0052D" w:rsidRDefault="00E0052D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461209A7" w14:textId="464BCBE3" w:rsidR="00720555" w:rsidRPr="00367F7D" w:rsidRDefault="00720555" w:rsidP="00720555">
      <w:pPr>
        <w:spacing w:line="34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5. บทที่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5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สรุปผลการวิจัย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  <w:r w:rsidRPr="00E437B5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437B5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Pr="00E437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367F7D"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Pr="00367F7D">
        <w:rPr>
          <w:rFonts w:ascii="TH SarabunPSK" w:hAnsi="TH SarabunPSK" w:cs="TH SarabunPSK"/>
          <w:b/>
          <w:bCs/>
          <w:sz w:val="28"/>
          <w:szCs w:val="28"/>
        </w:rPr>
        <w:t>Conclusion, Discussion and Suggestion)</w:t>
      </w:r>
    </w:p>
    <w:p w14:paraId="3D0931F2" w14:textId="77777777" w:rsidR="00720555" w:rsidRPr="00944CCE" w:rsidRDefault="00720555" w:rsidP="00720555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B78C1" wp14:editId="07D46FCA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42527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25E73" id="Oval 42" o:spid="_x0000_s1026" style="position:absolute;margin-left:344pt;margin-top:5.2pt;width:11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D14C88" wp14:editId="2771E76E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772422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8BBB3" id="Oval 41" o:spid="_x0000_s1026" style="position:absolute;margin-left:234pt;margin-top:5.2pt;width:11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C841B3" wp14:editId="388D4898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95334336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AEADE" id="Oval 39" o:spid="_x0000_s1026" style="position:absolute;margin-left:91.5pt;margin-top:5.7pt;width:11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26BD85" wp14:editId="2C416A0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69208592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23498" id="Oval 40" o:spid="_x0000_s1026" style="position:absolute;margin-left:163pt;margin-top:5.2pt;width:11.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8DC97D" wp14:editId="2E77A1AB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1040364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5208E" id="Oval 38" o:spid="_x0000_s1026" style="position:absolute;margin-left:20.5pt;margin-top:5.2pt;width:11.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4CDE86F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3DCC361A" w14:textId="77777777" w:rsidR="00720555" w:rsidRPr="00944CCE" w:rsidRDefault="00720555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2B5369BD" w14:textId="77777777" w:rsidR="00D81E4D" w:rsidRPr="00374A9D" w:rsidRDefault="00D81E4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6. ความถูกต้องของการเขียน</w:t>
      </w:r>
      <w:r w:rsidRPr="00374A9D">
        <w:rPr>
          <w:rFonts w:ascii="TH SarabunPSK" w:hAnsi="TH SarabunPSK" w:cs="TH SarabunPSK"/>
          <w:b/>
          <w:bCs/>
          <w:sz w:val="28"/>
          <w:szCs w:val="28"/>
        </w:rPr>
        <w:t>-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>การพิมพ์</w:t>
      </w:r>
    </w:p>
    <w:p w14:paraId="3A0C3507" w14:textId="77777777" w:rsidR="00252013" w:rsidRPr="00944CCE" w:rsidRDefault="00A23958" w:rsidP="0060399B">
      <w:pPr>
        <w:spacing w:line="34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1D5F9" wp14:editId="555A902A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8D7521" id="Oval 47" o:spid="_x0000_s1026" style="position:absolute;margin-left:344pt;margin-top:5.2pt;width:11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Hm1Tz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98BE1" wp14:editId="1C57EA7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26034" id="Oval 46" o:spid="_x0000_s1026" style="position:absolute;margin-left:234pt;margin-top:5.2pt;width:11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EG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ppxZ0VOP&#10;7g/CsPky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398xB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B143" wp14:editId="1BA24ABB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60137" id="Oval 44" o:spid="_x0000_s1026" style="position:absolute;margin-left:91.5pt;margin-top:5.7pt;width:11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40GAIAAC4EAAAOAAAAZHJzL2Uyb0RvYy54bWysU1GP0zAMfkfiP0R5Z1237u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PY/bjQ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9B749" wp14:editId="41992CB5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D5E76" id="Oval 45" o:spid="_x0000_s1026" style="position:absolute;margin-left:163pt;margin-top:5.2pt;width:11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BGA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O57C8E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4F6A5" wp14:editId="5286D814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F9B43" id="Oval 43" o:spid="_x0000_s1026" style="position:absolute;margin-left:20.5pt;margin-top:5.2pt;width:11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Q9GAIAAC0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BYFhD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/>
          <w:b/>
          <w:bCs/>
          <w:sz w:val="28"/>
          <w:szCs w:val="28"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/>
          <w:sz w:val="28"/>
          <w:szCs w:val="28"/>
          <w:cs/>
        </w:rPr>
        <w:tab/>
      </w:r>
      <w:r w:rsidR="00252013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252013">
        <w:rPr>
          <w:rFonts w:ascii="TH SarabunPSK" w:hAnsi="TH SarabunPSK" w:cs="TH SarabunPSK"/>
          <w:b/>
          <w:bCs/>
          <w:sz w:val="28"/>
          <w:szCs w:val="28"/>
        </w:rPr>
        <w:br/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52013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252013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252013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15B1E52" w14:textId="77777777" w:rsidR="00252013" w:rsidRPr="00944CCE" w:rsidRDefault="00252013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7029291" w14:textId="77777777" w:rsidR="00720555" w:rsidRDefault="00720555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5F4FC60C" w14:textId="29D8A36F" w:rsidR="00367F7D" w:rsidRPr="00374A9D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D5529F">
        <w:rPr>
          <w:rFonts w:ascii="TH SarabunPSK" w:hAnsi="TH SarabunPSK" w:cs="TH SarabunPSK" w:hint="cs"/>
          <w:b/>
          <w:bCs/>
          <w:sz w:val="28"/>
          <w:szCs w:val="28"/>
          <w:cs/>
        </w:rPr>
        <w:t>ข้อเสนอแนะอื่นๆ</w:t>
      </w:r>
    </w:p>
    <w:p w14:paraId="126DB37C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</w:t>
      </w:r>
      <w:r w:rsidR="00EB27A9">
        <w:rPr>
          <w:rFonts w:ascii="TH SarabunPSK" w:hAnsi="TH SarabunPSK" w:cs="TH SarabunPSK"/>
          <w:sz w:val="28"/>
          <w:szCs w:val="28"/>
        </w:rPr>
        <w:t>...........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</w:p>
    <w:p w14:paraId="158B543F" w14:textId="77777777" w:rsidR="00367F7D" w:rsidRPr="00944CCE" w:rsidRDefault="00367F7D" w:rsidP="0060399B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</w:t>
      </w:r>
      <w:r w:rsidR="00EB27A9">
        <w:rPr>
          <w:rFonts w:ascii="TH SarabunPSK" w:hAnsi="TH SarabunPSK" w:cs="TH SarabunPSK"/>
          <w:sz w:val="28"/>
          <w:szCs w:val="28"/>
        </w:rPr>
        <w:t>...........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</w:p>
    <w:p w14:paraId="5D95A4A8" w14:textId="77777777" w:rsidR="00720555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3B3198C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8E7FDA2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6F9E74D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C2B3856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11CFA08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FB0E6FC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05338B4" w14:textId="77777777" w:rsidR="00720555" w:rsidRPr="00944CCE" w:rsidRDefault="00720555" w:rsidP="00720555">
      <w:pPr>
        <w:spacing w:line="34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14:paraId="1F1B67CA" w14:textId="77777777" w:rsidR="00720555" w:rsidRDefault="00720555" w:rsidP="0060399B">
      <w:pPr>
        <w:spacing w:line="340" w:lineRule="exact"/>
        <w:ind w:right="-754"/>
        <w:rPr>
          <w:rFonts w:ascii="TH SarabunPSK" w:hAnsi="TH SarabunPSK" w:cs="TH SarabunPSK"/>
          <w:b/>
          <w:bCs/>
          <w:sz w:val="28"/>
          <w:szCs w:val="28"/>
        </w:rPr>
      </w:pPr>
    </w:p>
    <w:p w14:paraId="1D2BB135" w14:textId="4E68A1FE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>. ผลการประเมิน</w:t>
      </w:r>
    </w:p>
    <w:p w14:paraId="3039FA33" w14:textId="77777777" w:rsidR="00367F7D" w:rsidRPr="00B432C3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>
        <w:rPr>
          <w:rFonts w:ascii="TH SarabunPSK" w:hAnsi="TH SarabunPSK" w:cs="TH SarabunPSK"/>
          <w:sz w:val="28"/>
          <w:szCs w:val="28"/>
        </w:rPr>
        <w:tab/>
      </w:r>
      <w:r w:rsidR="00542801">
        <w:rPr>
          <w:rFonts w:ascii="TH SarabunPSK" w:hAnsi="TH SarabunPSK" w:cs="TH SarabunPSK"/>
          <w:sz w:val="28"/>
          <w:szCs w:val="28"/>
        </w:rPr>
        <w:t xml:space="preserve">          </w:t>
      </w:r>
      <w:r w:rsidR="00542801"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="00542801"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="00542801"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 w:rsidR="00542801">
        <w:rPr>
          <w:rFonts w:ascii="TH SarabunPSK" w:hAnsi="TH SarabunPSK" w:cs="TH SarabunPSK" w:hint="cs"/>
          <w:sz w:val="28"/>
          <w:szCs w:val="28"/>
          <w:cs/>
        </w:rPr>
        <w:t xml:space="preserve">แบบมีเงื่อนไข...........................................................................  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ไม่ผ่าน</w:t>
      </w:r>
      <w:r w:rsidR="004F4AE4">
        <w:rPr>
          <w:rFonts w:ascii="TH SarabunPSK" w:hAnsi="TH SarabunPSK" w:cs="TH SarabunPSK"/>
          <w:sz w:val="28"/>
          <w:szCs w:val="28"/>
        </w:rPr>
        <w:br/>
      </w:r>
    </w:p>
    <w:p w14:paraId="3B4035FE" w14:textId="77777777" w:rsidR="00367F7D" w:rsidRPr="00944CCE" w:rsidRDefault="00367F7D" w:rsidP="0060399B">
      <w:pPr>
        <w:spacing w:line="340" w:lineRule="exact"/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9. </w:t>
      </w:r>
      <w:r w:rsidRPr="00944CCE">
        <w:rPr>
          <w:rFonts w:ascii="TH SarabunPSK" w:hAnsi="TH SarabunPSK" w:cs="TH SarabunPSK"/>
          <w:b/>
          <w:bCs/>
          <w:sz w:val="28"/>
          <w:szCs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 w:rsidR="00907866">
        <w:rPr>
          <w:rFonts w:ascii="TH SarabunPSK" w:hAnsi="TH SarabunPSK" w:cs="TH SarabunPSK"/>
          <w:sz w:val="28"/>
          <w:szCs w:val="28"/>
        </w:rPr>
        <w:t>....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………….</w:t>
      </w:r>
      <w:r w:rsidRPr="00944CCE">
        <w:rPr>
          <w:rFonts w:ascii="TH SarabunPSK" w:hAnsi="TH SarabunPSK" w:cs="TH SarabunPSK"/>
          <w:sz w:val="28"/>
          <w:szCs w:val="28"/>
        </w:rPr>
        <w:t xml:space="preserve">………………………   </w:t>
      </w:r>
    </w:p>
    <w:p w14:paraId="29642558" w14:textId="77777777" w:rsidR="00EB27A9" w:rsidRPr="00944CCE" w:rsidRDefault="00367F7D" w:rsidP="004F4AE4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 xml:space="preserve">           </w:t>
      </w:r>
      <w:r w:rsidR="00907866">
        <w:rPr>
          <w:rFonts w:ascii="TH SarabunPSK" w:hAnsi="TH SarabunPSK" w:cs="TH SarabunPSK"/>
          <w:sz w:val="28"/>
          <w:szCs w:val="28"/>
        </w:rPr>
        <w:t xml:space="preserve">                        </w:t>
      </w:r>
      <w:r w:rsidRPr="00944CCE">
        <w:rPr>
          <w:rFonts w:ascii="TH SarabunPSK" w:hAnsi="TH SarabunPSK" w:cs="TH SarabunPSK"/>
          <w:sz w:val="28"/>
          <w:szCs w:val="28"/>
        </w:rPr>
        <w:t>(…………</w:t>
      </w:r>
      <w:r w:rsidR="00907866">
        <w:rPr>
          <w:rFonts w:ascii="TH SarabunPSK" w:hAnsi="TH SarabunPSK" w:cs="TH SarabunPSK"/>
          <w:sz w:val="28"/>
          <w:szCs w:val="28"/>
        </w:rPr>
        <w:t>...</w:t>
      </w:r>
      <w:r w:rsidRPr="00944CCE">
        <w:rPr>
          <w:rFonts w:ascii="TH SarabunPSK" w:hAnsi="TH SarabunPSK" w:cs="TH SarabunPSK"/>
          <w:sz w:val="28"/>
          <w:szCs w:val="28"/>
        </w:rPr>
        <w:t>…………</w:t>
      </w:r>
      <w:r w:rsidR="00907866">
        <w:rPr>
          <w:rFonts w:ascii="TH SarabunPSK" w:hAnsi="TH SarabunPSK" w:cs="TH SarabunPSK"/>
          <w:sz w:val="28"/>
          <w:szCs w:val="28"/>
        </w:rPr>
        <w:t>...</w:t>
      </w:r>
      <w:r w:rsidRPr="00944CCE">
        <w:rPr>
          <w:rFonts w:ascii="TH SarabunPSK" w:hAnsi="TH SarabunPSK" w:cs="TH SarabunPSK"/>
          <w:sz w:val="28"/>
          <w:szCs w:val="28"/>
        </w:rPr>
        <w:t>…………………….……………)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24795C" w:rsidRPr="00944CCE">
        <w:rPr>
          <w:rFonts w:ascii="TH SarabunPSK" w:hAnsi="TH SarabunPSK" w:cs="TH SarabunPSK"/>
          <w:sz w:val="28"/>
          <w:szCs w:val="28"/>
          <w:cs/>
        </w:rPr>
        <w:t>วันที่</w:t>
      </w:r>
      <w:r w:rsidR="0024795C" w:rsidRPr="00944CCE">
        <w:rPr>
          <w:rFonts w:ascii="TH SarabunPSK" w:hAnsi="TH SarabunPSK" w:cs="TH SarabunPSK"/>
          <w:sz w:val="28"/>
          <w:szCs w:val="28"/>
        </w:rPr>
        <w:t>………</w:t>
      </w:r>
      <w:r w:rsidR="00907866">
        <w:rPr>
          <w:rFonts w:ascii="TH SarabunPSK" w:hAnsi="TH SarabunPSK" w:cs="TH SarabunPSK"/>
          <w:sz w:val="28"/>
          <w:szCs w:val="28"/>
        </w:rPr>
        <w:t>...</w:t>
      </w:r>
      <w:r w:rsidR="0024795C" w:rsidRPr="00944CCE">
        <w:rPr>
          <w:rFonts w:ascii="TH SarabunPSK" w:hAnsi="TH SarabunPSK" w:cs="TH SarabunPSK"/>
          <w:sz w:val="28"/>
          <w:szCs w:val="28"/>
        </w:rPr>
        <w:t>…</w:t>
      </w:r>
      <w:r w:rsidR="0024795C">
        <w:rPr>
          <w:rFonts w:ascii="TH SarabunPSK" w:hAnsi="TH SarabunPSK" w:cs="TH SarabunPSK"/>
          <w:sz w:val="28"/>
          <w:szCs w:val="28"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</w:rPr>
        <w:t>………………</w:t>
      </w:r>
      <w:r w:rsidR="0024795C">
        <w:rPr>
          <w:rFonts w:ascii="TH SarabunPSK" w:hAnsi="TH SarabunPSK" w:cs="TH SarabunPSK"/>
          <w:sz w:val="28"/>
          <w:szCs w:val="28"/>
        </w:rPr>
        <w:t>/</w:t>
      </w:r>
      <w:r w:rsidR="0024795C" w:rsidRPr="00944CCE">
        <w:rPr>
          <w:rFonts w:ascii="TH SarabunPSK" w:hAnsi="TH SarabunPSK" w:cs="TH SarabunPSK"/>
          <w:sz w:val="28"/>
          <w:szCs w:val="28"/>
        </w:rPr>
        <w:t>……………..</w:t>
      </w:r>
    </w:p>
    <w:sectPr w:rsidR="00EB27A9" w:rsidRPr="00944CCE" w:rsidSect="0060399B">
      <w:headerReference w:type="default" r:id="rId6"/>
      <w:pgSz w:w="11907" w:h="16840" w:code="9"/>
      <w:pgMar w:top="1843" w:right="708" w:bottom="142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2D87" w14:textId="77777777" w:rsidR="00400573" w:rsidRDefault="00400573">
      <w:r>
        <w:separator/>
      </w:r>
    </w:p>
  </w:endnote>
  <w:endnote w:type="continuationSeparator" w:id="0">
    <w:p w14:paraId="5ACCFE24" w14:textId="77777777" w:rsidR="00400573" w:rsidRDefault="0040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A9FE" w14:textId="77777777" w:rsidR="00400573" w:rsidRDefault="00400573">
      <w:r>
        <w:separator/>
      </w:r>
    </w:p>
  </w:footnote>
  <w:footnote w:type="continuationSeparator" w:id="0">
    <w:p w14:paraId="014DC876" w14:textId="77777777" w:rsidR="00400573" w:rsidRDefault="0040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170F" w14:textId="77777777" w:rsidR="001F0B7C" w:rsidRPr="00C972B1" w:rsidRDefault="00A23958">
    <w:pPr>
      <w:pStyle w:val="a3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5DB86F" wp14:editId="7A7960AC">
              <wp:simplePos x="0" y="0"/>
              <wp:positionH relativeFrom="column">
                <wp:posOffset>-177165</wp:posOffset>
              </wp:positionH>
              <wp:positionV relativeFrom="paragraph">
                <wp:posOffset>-76200</wp:posOffset>
              </wp:positionV>
              <wp:extent cx="6172200" cy="9886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988695"/>
                        <a:chOff x="1161" y="586"/>
                        <a:chExt cx="9720" cy="16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11" y="586"/>
                          <a:ext cx="3780" cy="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EAB56" w14:textId="77777777" w:rsidR="00823D11" w:rsidRPr="00637558" w:rsidRDefault="00823D11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ูแบบ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c[[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  <w:cs/>
                              </w:rPr>
                              <w:t>แแแแแแ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cccc</w:t>
                            </w:r>
                          </w:p>
                          <w:p w14:paraId="1F7FB7AB" w14:textId="77777777" w:rsidR="00823D11" w:rsidRPr="00637558" w:rsidRDefault="00823D11" w:rsidP="001E692D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Form : FM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99E871F" w14:textId="04B1689B" w:rsidR="00E0052D" w:rsidRDefault="00823D11" w:rsidP="00637558">
                            <w:pPr>
                              <w:spacing w:line="300" w:lineRule="exact"/>
                              <w:ind w:left="-142" w:right="-10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</w:t>
                            </w:r>
                            <w:r w:rsidR="00D16E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คุณภาพ</w:t>
                            </w:r>
                          </w:p>
                          <w:p w14:paraId="01B5E228" w14:textId="636B5ABA" w:rsidR="00823D11" w:rsidRPr="00637558" w:rsidRDefault="00E0052D" w:rsidP="00637558">
                            <w:pPr>
                              <w:spacing w:line="300" w:lineRule="exact"/>
                              <w:ind w:left="-142" w:right="-10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รายงานชุดโครงการ</w:t>
                            </w:r>
                            <w:r w:rsidR="00823D11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วิจัย</w:t>
                            </w:r>
                          </w:p>
                          <w:p w14:paraId="39B1D380" w14:textId="60394B65" w:rsidR="00C177EB" w:rsidRPr="00637558" w:rsidRDefault="00C177EB" w:rsidP="001E692D">
                            <w:pPr>
                              <w:spacing w:line="30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A884" w14:textId="54D5C28F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รหัสเอกสาร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FM-</w:t>
                            </w:r>
                            <w:r w:rsidR="0054280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-00</w:t>
                            </w:r>
                            <w:r w:rsidR="00BD371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="00BC3A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D16E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8EF9436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A15C7A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42"/>
                          <a:ext cx="1290" cy="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8EA2B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หน้า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A23958">
                              <w:rPr>
                                <w:rStyle w:val="a6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F4E3" w14:textId="2AAF9AF8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ประกาศใช้</w:t>
                            </w:r>
                            <w:r w:rsidR="00E70F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106E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75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มีนาคม 256</w:t>
                            </w:r>
                            <w:r w:rsidR="00BC3A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84E60BD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1E1F5F2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5C49" w14:textId="1149BF92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ปรับปรุงครั้งที่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6E4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61" y="586"/>
                          <a:ext cx="2910" cy="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C922" w14:textId="77777777" w:rsidR="00823D11" w:rsidRPr="00944CCE" w:rsidRDefault="002A08D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23958" w:rsidRPr="002A08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5D5C72BC" wp14:editId="3EAA8BA3">
                                  <wp:extent cx="581025" cy="51435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2DCAA" w14:textId="77777777" w:rsidR="00823D11" w:rsidRPr="00637558" w:rsidRDefault="00CD2E19" w:rsidP="00637558">
                            <w:pPr>
                              <w:spacing w:line="300" w:lineRule="exact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</w:t>
                            </w:r>
                            <w:r w:rsidR="0052681B"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วิจัย</w:t>
                            </w:r>
                          </w:p>
                          <w:p w14:paraId="2C285242" w14:textId="77777777" w:rsidR="00823D11" w:rsidRPr="00637558" w:rsidRDefault="00823D11" w:rsidP="00637558">
                            <w:pPr>
                              <w:spacing w:line="30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มหาวิทยาลัยค</w:t>
                            </w:r>
                            <w:proofErr w:type="spellStart"/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ริส</w:t>
                            </w:r>
                            <w:proofErr w:type="spellEnd"/>
                            <w:r w:rsidRPr="00637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เตียน</w:t>
                            </w:r>
                          </w:p>
                          <w:p w14:paraId="21E8790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DB86F" id="Group 1" o:spid="_x0000_s1026" style="position:absolute;left:0;text-align:left;margin-left:-13.95pt;margin-top:-6pt;width:486pt;height:77.85pt;z-index:251657728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11;top:586;width:37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1D7EAB56" w14:textId="77777777" w:rsidR="00823D11" w:rsidRPr="00637558" w:rsidRDefault="00823D11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ูแบบ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c[[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  <w:cs/>
                        </w:rPr>
                        <w:t>แแแแแแ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vanish/>
                          <w:sz w:val="28"/>
                          <w:szCs w:val="28"/>
                        </w:rPr>
                        <w:t>cccc</w:t>
                      </w:r>
                    </w:p>
                    <w:p w14:paraId="1F7FB7AB" w14:textId="77777777" w:rsidR="00823D11" w:rsidRPr="00637558" w:rsidRDefault="00823D11" w:rsidP="001E692D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Form : FM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99E871F" w14:textId="04B1689B" w:rsidR="00E0052D" w:rsidRDefault="00823D11" w:rsidP="00637558">
                      <w:pPr>
                        <w:spacing w:line="300" w:lineRule="exact"/>
                        <w:ind w:left="-142" w:right="-10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</w:t>
                      </w:r>
                      <w:r w:rsidR="00D16E4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คุณภาพ</w:t>
                      </w:r>
                    </w:p>
                    <w:p w14:paraId="01B5E228" w14:textId="636B5ABA" w:rsidR="00823D11" w:rsidRPr="00637558" w:rsidRDefault="00E0052D" w:rsidP="00637558">
                      <w:pPr>
                        <w:spacing w:line="300" w:lineRule="exact"/>
                        <w:ind w:left="-142" w:right="-108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รายงานชุดโครงการ</w:t>
                      </w:r>
                      <w:r w:rsidR="00823D11"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วิจัย</w:t>
                      </w:r>
                    </w:p>
                    <w:p w14:paraId="39B1D380" w14:textId="60394B65" w:rsidR="00C177EB" w:rsidRPr="00637558" w:rsidRDefault="00C177EB" w:rsidP="001E692D">
                      <w:pPr>
                        <w:spacing w:line="30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791;top:586;width:309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390AA884" w14:textId="54D5C28F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รหัสเอกสาร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FM-</w:t>
                      </w:r>
                      <w:r w:rsidR="0054280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-00</w:t>
                      </w:r>
                      <w:r w:rsidR="00BD371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</w:t>
                      </w:r>
                      <w:r w:rsidR="00BC3A0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D16E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</w:p>
                    <w:p w14:paraId="68EF9436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A15C7A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42;width:129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5FF8EA2B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หน้า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begin"/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separate"/>
                      </w:r>
                      <w:r w:rsidR="00A23958">
                        <w:rPr>
                          <w:rStyle w:val="a6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03DBF4E3" w14:textId="2AAF9AF8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ประกาศใช้</w:t>
                      </w:r>
                      <w:r w:rsidR="00E70F3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2106E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B975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มีนาคม 256</w:t>
                      </w:r>
                      <w:r w:rsidR="00BC3A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8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84E60BD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1E1F5F2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3E405C49" w14:textId="1149BF92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ปรับปรุงครั้งที่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D16E4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shape>
              <v:shape id="Text Box 7" o:spid="_x0000_s1032" type="#_x0000_t202" style="position:absolute;left:1161;top:586;width:29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01CAC922" w14:textId="77777777" w:rsidR="00823D11" w:rsidRPr="00944CCE" w:rsidRDefault="002A08D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A23958" w:rsidRPr="002A08D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5D5C72BC" wp14:editId="3EAA8BA3">
                            <wp:extent cx="581025" cy="51435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92DCAA" w14:textId="77777777" w:rsidR="00823D11" w:rsidRPr="00637558" w:rsidRDefault="00CD2E19" w:rsidP="00637558">
                      <w:pPr>
                        <w:spacing w:line="300" w:lineRule="exact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ฝ่าย</w:t>
                      </w:r>
                      <w:r w:rsidR="0052681B"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วิจัย</w:t>
                      </w:r>
                    </w:p>
                    <w:p w14:paraId="2C285242" w14:textId="77777777" w:rsidR="00823D11" w:rsidRPr="00637558" w:rsidRDefault="00823D11" w:rsidP="00637558">
                      <w:pPr>
                        <w:spacing w:line="30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มหาวิทยาลัยค</w:t>
                      </w:r>
                      <w:proofErr w:type="spellStart"/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ริส</w:t>
                      </w:r>
                      <w:proofErr w:type="spellEnd"/>
                      <w:r w:rsidRPr="0063755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เตียน</w:t>
                      </w:r>
                    </w:p>
                    <w:p w14:paraId="21E8790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B1"/>
    <w:rsid w:val="00003DAC"/>
    <w:rsid w:val="00036654"/>
    <w:rsid w:val="000730DF"/>
    <w:rsid w:val="00074285"/>
    <w:rsid w:val="000F3727"/>
    <w:rsid w:val="0018734C"/>
    <w:rsid w:val="001947C4"/>
    <w:rsid w:val="001A0DFD"/>
    <w:rsid w:val="001E26F3"/>
    <w:rsid w:val="001E692D"/>
    <w:rsid w:val="001F0B7C"/>
    <w:rsid w:val="001F1D33"/>
    <w:rsid w:val="001F387B"/>
    <w:rsid w:val="002106E4"/>
    <w:rsid w:val="00216B44"/>
    <w:rsid w:val="0024795C"/>
    <w:rsid w:val="00252013"/>
    <w:rsid w:val="002948AB"/>
    <w:rsid w:val="0029686B"/>
    <w:rsid w:val="002A08D6"/>
    <w:rsid w:val="00323940"/>
    <w:rsid w:val="003636C9"/>
    <w:rsid w:val="00367E28"/>
    <w:rsid w:val="00367F7D"/>
    <w:rsid w:val="00374A9D"/>
    <w:rsid w:val="00380D03"/>
    <w:rsid w:val="00387F3A"/>
    <w:rsid w:val="00397B03"/>
    <w:rsid w:val="003D5F85"/>
    <w:rsid w:val="00400573"/>
    <w:rsid w:val="0046597F"/>
    <w:rsid w:val="0048001C"/>
    <w:rsid w:val="004844FE"/>
    <w:rsid w:val="004916AA"/>
    <w:rsid w:val="00492838"/>
    <w:rsid w:val="004B6D65"/>
    <w:rsid w:val="004C368A"/>
    <w:rsid w:val="004E77EE"/>
    <w:rsid w:val="004F34EF"/>
    <w:rsid w:val="004F4AE4"/>
    <w:rsid w:val="00507768"/>
    <w:rsid w:val="0052681B"/>
    <w:rsid w:val="00530F45"/>
    <w:rsid w:val="00542801"/>
    <w:rsid w:val="0058103C"/>
    <w:rsid w:val="00583434"/>
    <w:rsid w:val="0058741E"/>
    <w:rsid w:val="005937B0"/>
    <w:rsid w:val="005B34D4"/>
    <w:rsid w:val="0060399B"/>
    <w:rsid w:val="0061646E"/>
    <w:rsid w:val="00637558"/>
    <w:rsid w:val="00651528"/>
    <w:rsid w:val="00676B14"/>
    <w:rsid w:val="00685928"/>
    <w:rsid w:val="006A1092"/>
    <w:rsid w:val="00720555"/>
    <w:rsid w:val="00722280"/>
    <w:rsid w:val="007561A2"/>
    <w:rsid w:val="007A75A0"/>
    <w:rsid w:val="007B08FF"/>
    <w:rsid w:val="007F50E9"/>
    <w:rsid w:val="007F700F"/>
    <w:rsid w:val="00820B8B"/>
    <w:rsid w:val="008236D4"/>
    <w:rsid w:val="00823D11"/>
    <w:rsid w:val="008948F4"/>
    <w:rsid w:val="00895E69"/>
    <w:rsid w:val="008C3341"/>
    <w:rsid w:val="008C36A5"/>
    <w:rsid w:val="008E4D2B"/>
    <w:rsid w:val="008E5362"/>
    <w:rsid w:val="008F3247"/>
    <w:rsid w:val="008F54C0"/>
    <w:rsid w:val="009042CB"/>
    <w:rsid w:val="00907866"/>
    <w:rsid w:val="00931091"/>
    <w:rsid w:val="009433BF"/>
    <w:rsid w:val="00944CCE"/>
    <w:rsid w:val="00954925"/>
    <w:rsid w:val="00960CDF"/>
    <w:rsid w:val="00971FC5"/>
    <w:rsid w:val="009778C9"/>
    <w:rsid w:val="009C5DA6"/>
    <w:rsid w:val="00A059C9"/>
    <w:rsid w:val="00A23958"/>
    <w:rsid w:val="00A36D68"/>
    <w:rsid w:val="00A53DF5"/>
    <w:rsid w:val="00A678C3"/>
    <w:rsid w:val="00A74F19"/>
    <w:rsid w:val="00AA4C11"/>
    <w:rsid w:val="00AD0313"/>
    <w:rsid w:val="00AD14B8"/>
    <w:rsid w:val="00B4350E"/>
    <w:rsid w:val="00B56462"/>
    <w:rsid w:val="00B63541"/>
    <w:rsid w:val="00B92C62"/>
    <w:rsid w:val="00B97527"/>
    <w:rsid w:val="00BC3A05"/>
    <w:rsid w:val="00BD371F"/>
    <w:rsid w:val="00C15E17"/>
    <w:rsid w:val="00C177EB"/>
    <w:rsid w:val="00C203C0"/>
    <w:rsid w:val="00C664CC"/>
    <w:rsid w:val="00C7172C"/>
    <w:rsid w:val="00C972B1"/>
    <w:rsid w:val="00CD2E19"/>
    <w:rsid w:val="00CD3ED2"/>
    <w:rsid w:val="00D06099"/>
    <w:rsid w:val="00D16E40"/>
    <w:rsid w:val="00D179C5"/>
    <w:rsid w:val="00D17E27"/>
    <w:rsid w:val="00D43841"/>
    <w:rsid w:val="00D66C72"/>
    <w:rsid w:val="00D80DB0"/>
    <w:rsid w:val="00D81E4D"/>
    <w:rsid w:val="00DB4C7B"/>
    <w:rsid w:val="00DD383A"/>
    <w:rsid w:val="00E0052D"/>
    <w:rsid w:val="00E045CB"/>
    <w:rsid w:val="00E21D40"/>
    <w:rsid w:val="00E3652D"/>
    <w:rsid w:val="00E437B5"/>
    <w:rsid w:val="00E70F38"/>
    <w:rsid w:val="00EB27A9"/>
    <w:rsid w:val="00EC0619"/>
    <w:rsid w:val="00EF366D"/>
    <w:rsid w:val="00EF3CF2"/>
    <w:rsid w:val="00F42D43"/>
    <w:rsid w:val="00F51FD5"/>
    <w:rsid w:val="00F639DE"/>
    <w:rsid w:val="00F90522"/>
    <w:rsid w:val="00FC6466"/>
    <w:rsid w:val="00FC6E5D"/>
    <w:rsid w:val="00FE6094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F3D3A"/>
  <w15:chartTrackingRefBased/>
  <w15:docId w15:val="{B3A7DB7E-ED3B-49FF-9206-CAD8096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55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a6">
    <w:name w:val="page number"/>
    <w:basedOn w:val="a0"/>
    <w:rsid w:val="00823D11"/>
  </w:style>
  <w:style w:type="paragraph" w:styleId="a7">
    <w:name w:val="List Paragraph"/>
    <w:basedOn w:val="a"/>
    <w:uiPriority w:val="34"/>
    <w:qFormat/>
    <w:rsid w:val="00A059C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Mrs. Wandee Sutthisak</cp:lastModifiedBy>
  <cp:revision>5</cp:revision>
  <cp:lastPrinted>2024-03-12T03:21:00Z</cp:lastPrinted>
  <dcterms:created xsi:type="dcterms:W3CDTF">2025-02-04T03:27:00Z</dcterms:created>
  <dcterms:modified xsi:type="dcterms:W3CDTF">2025-02-05T07:01:00Z</dcterms:modified>
</cp:coreProperties>
</file>