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EE7C" w14:textId="607AC0DA" w:rsidR="00D81E4D" w:rsidRPr="00944CCE" w:rsidRDefault="00637558" w:rsidP="00B56462">
      <w:pPr>
        <w:spacing w:line="34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br/>
      </w:r>
      <w:r w:rsidR="00B56462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โครงการวิจัยเ</w:t>
      </w:r>
      <w:r w:rsidR="00387F3A">
        <w:rPr>
          <w:rFonts w:ascii="TH SarabunPSK" w:hAnsi="TH SarabunPSK" w:cs="TH SarabunPSK" w:hint="cs"/>
          <w:b/>
          <w:bCs/>
          <w:sz w:val="28"/>
          <w:szCs w:val="28"/>
          <w:cs/>
        </w:rPr>
        <w:t>รื่อง</w:t>
      </w:r>
      <w:r w:rsidR="00D81E4D" w:rsidRPr="00944CCE">
        <w:rPr>
          <w:rFonts w:ascii="TH SarabunPSK" w:hAnsi="TH SarabunPSK" w:cs="TH SarabunPSK"/>
          <w:sz w:val="28"/>
          <w:szCs w:val="28"/>
        </w:rPr>
        <w:t>……</w:t>
      </w:r>
      <w:r w:rsidR="00387F3A">
        <w:rPr>
          <w:rFonts w:ascii="TH SarabunPSK" w:hAnsi="TH SarabunPSK" w:cs="TH SarabunPSK"/>
          <w:sz w:val="28"/>
          <w:szCs w:val="28"/>
        </w:rPr>
        <w:t>...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…………………………………</w:t>
      </w:r>
      <w:r w:rsidR="001E26F3">
        <w:rPr>
          <w:rFonts w:ascii="TH SarabunPSK" w:hAnsi="TH SarabunPSK" w:cs="TH SarabunPSK"/>
          <w:sz w:val="28"/>
          <w:szCs w:val="28"/>
        </w:rPr>
        <w:t>…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……………………………………</w:t>
      </w:r>
      <w:r w:rsidR="00944CCE">
        <w:rPr>
          <w:rFonts w:ascii="TH SarabunPSK" w:hAnsi="TH SarabunPSK" w:cs="TH SarabunPSK"/>
          <w:sz w:val="28"/>
          <w:szCs w:val="28"/>
        </w:rPr>
        <w:t>.</w:t>
      </w:r>
      <w:r w:rsidR="00D81E4D" w:rsidRPr="00944CCE">
        <w:rPr>
          <w:rFonts w:ascii="TH SarabunPSK" w:hAnsi="TH SarabunPSK" w:cs="TH SarabunPSK"/>
          <w:sz w:val="28"/>
          <w:szCs w:val="28"/>
        </w:rPr>
        <w:t>…</w:t>
      </w:r>
      <w:r w:rsidR="00944CCE">
        <w:rPr>
          <w:rFonts w:ascii="TH SarabunPSK" w:hAnsi="TH SarabunPSK" w:cs="TH SarabunPSK"/>
          <w:sz w:val="28"/>
          <w:szCs w:val="28"/>
        </w:rPr>
        <w:t>…………………………</w:t>
      </w:r>
      <w:r w:rsidR="008C3341">
        <w:rPr>
          <w:rFonts w:ascii="TH SarabunPSK" w:hAnsi="TH SarabunPSK" w:cs="TH SarabunPSK"/>
          <w:sz w:val="28"/>
          <w:szCs w:val="28"/>
        </w:rPr>
        <w:t>............</w:t>
      </w:r>
      <w:r w:rsidR="00944CCE">
        <w:rPr>
          <w:rFonts w:ascii="TH SarabunPSK" w:hAnsi="TH SarabunPSK" w:cs="TH SarabunPSK"/>
          <w:sz w:val="28"/>
          <w:szCs w:val="28"/>
        </w:rPr>
        <w:t>………………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……………………</w:t>
      </w:r>
      <w:r w:rsidR="00944CCE">
        <w:rPr>
          <w:rFonts w:ascii="TH SarabunPSK" w:hAnsi="TH SarabunPSK" w:cs="TH SarabunPSK"/>
          <w:sz w:val="28"/>
          <w:szCs w:val="28"/>
        </w:rPr>
        <w:t>.</w:t>
      </w:r>
      <w:r w:rsidR="00D81E4D" w:rsidRPr="00944CCE">
        <w:rPr>
          <w:rFonts w:ascii="TH SarabunPSK" w:hAnsi="TH SarabunPSK" w:cs="TH SarabunPSK"/>
          <w:sz w:val="28"/>
          <w:szCs w:val="28"/>
        </w:rPr>
        <w:t>…...</w:t>
      </w:r>
    </w:p>
    <w:p w14:paraId="5C22F06D" w14:textId="77777777" w:rsidR="00D81E4D" w:rsidRPr="00944CCE" w:rsidRDefault="00387F3A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</w:t>
      </w:r>
      <w:r w:rsidR="001E26F3">
        <w:rPr>
          <w:rFonts w:ascii="TH SarabunPSK" w:hAnsi="TH SarabunPSK" w:cs="TH SarabunPSK"/>
          <w:sz w:val="28"/>
          <w:szCs w:val="28"/>
        </w:rPr>
        <w:t>..</w:t>
      </w:r>
      <w:r w:rsidR="00D81E4D" w:rsidRPr="00944CCE">
        <w:rPr>
          <w:rFonts w:ascii="TH SarabunPSK" w:hAnsi="TH SarabunPSK" w:cs="TH SarabunPSK"/>
          <w:sz w:val="28"/>
          <w:szCs w:val="28"/>
        </w:rPr>
        <w:t>………</w:t>
      </w:r>
      <w:r w:rsidR="00944CCE">
        <w:rPr>
          <w:rFonts w:ascii="TH SarabunPSK" w:hAnsi="TH SarabunPSK" w:cs="TH SarabunPSK"/>
          <w:sz w:val="28"/>
          <w:szCs w:val="28"/>
        </w:rPr>
        <w:t>…………………………………………</w:t>
      </w:r>
      <w:r w:rsidR="008C3341">
        <w:rPr>
          <w:rFonts w:ascii="TH SarabunPSK" w:hAnsi="TH SarabunPSK" w:cs="TH SarabunPSK"/>
          <w:sz w:val="28"/>
          <w:szCs w:val="28"/>
        </w:rPr>
        <w:t>............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…………………………………………...</w:t>
      </w:r>
    </w:p>
    <w:p w14:paraId="7E61058F" w14:textId="77777777" w:rsidR="00D81E4D" w:rsidRPr="00944CCE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----------------------------------------------------------------------------------------</w:t>
      </w:r>
      <w:r w:rsidR="008C3341" w:rsidRPr="00944CCE">
        <w:rPr>
          <w:rFonts w:ascii="TH SarabunPSK" w:hAnsi="TH SarabunPSK" w:cs="TH SarabunPSK"/>
          <w:sz w:val="28"/>
          <w:szCs w:val="28"/>
        </w:rPr>
        <w:t>------------</w:t>
      </w:r>
      <w:r w:rsidRPr="00944CCE">
        <w:rPr>
          <w:rFonts w:ascii="TH SarabunPSK" w:hAnsi="TH SarabunPSK" w:cs="TH SarabunPSK"/>
          <w:sz w:val="28"/>
          <w:szCs w:val="28"/>
        </w:rPr>
        <w:t>----------------------------------------------------------</w:t>
      </w:r>
    </w:p>
    <w:p w14:paraId="6B1F47B1" w14:textId="77777777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บทที่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 1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บทนำ</w:t>
      </w:r>
      <w:r w:rsidR="00C177EB" w:rsidRPr="00374A9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(Introduction part)</w:t>
      </w:r>
    </w:p>
    <w:p w14:paraId="2A0E3E2C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F9732B" wp14:editId="59C3F610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B91F64" id="Oval 22" o:spid="_x0000_s1026" style="position:absolute;margin-left:344pt;margin-top:5.2pt;width:11.5pt;height:1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VWGA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KAq1VY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C39B8E" wp14:editId="64337BF6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6188D" id="Oval 21" o:spid="_x0000_s1026" style="position:absolute;margin-left:234pt;margin-top:5.2pt;width:11.5pt;height:1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mC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aSu5g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27835B" wp14:editId="54E6FE9E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B37B7" id="Oval 19" o:spid="_x0000_s1026" style="position:absolute;margin-left:91.5pt;margin-top:5.7pt;width:11.5pt;height:1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/C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PtP78I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C2D4F5" wp14:editId="19708184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6FF6D" id="Oval 20" o:spid="_x0000_s1026" style="position:absolute;margin-left:163pt;margin-top:5.2pt;width:11.5pt;height:1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Bz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md3wc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255583" wp14:editId="0F4E2AAE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C5B028" id="Oval 18" o:spid="_x0000_s1026" style="position:absolute;margin-left:20.5pt;margin-top:5.2pt;width:11.5pt;height:10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LuaYz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F73F4F9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E89F03E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</w:t>
      </w:r>
    </w:p>
    <w:p w14:paraId="2CD230B3" w14:textId="77777777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บทที่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 2 </w:t>
      </w:r>
      <w:r w:rsidR="00387F3A">
        <w:rPr>
          <w:rFonts w:ascii="TH SarabunPSK" w:hAnsi="TH SarabunPSK" w:cs="TH SarabunPSK" w:hint="cs"/>
          <w:b/>
          <w:bCs/>
          <w:sz w:val="28"/>
          <w:szCs w:val="28"/>
          <w:cs/>
        </w:rPr>
        <w:t>วรรณกรรมและ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งานวิจัยที่เกี่ยวข้อง</w:t>
      </w:r>
      <w:r w:rsidR="00C177EB" w:rsidRPr="00374A9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(Literature Review)</w:t>
      </w:r>
    </w:p>
    <w:p w14:paraId="16A30305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C80F81" wp14:editId="4A07ADD7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D8E914" id="Oval 27" o:spid="_x0000_s1026" style="position:absolute;margin-left:344pt;margin-top:5.2pt;width:11.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3X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BKZb3X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A4F31D" wp14:editId="0A0F697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5663DF" id="Oval 26" o:spid="_x0000_s1026" style="position:absolute;margin-left:234pt;margin-top:5.2pt;width:11.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gi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8xlnVnTU&#10;o/ujMGy2it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UiHYI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4EC4F8" wp14:editId="44E7086E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CCCB1C" id="Oval 24" o:spid="_x0000_s1026" style="position:absolute;margin-left:91.5pt;margin-top:5.7pt;width:11.5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cQGQ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7wYcQ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3B2F7C" wp14:editId="6F99ABD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78572" id="Oval 25" o:spid="_x0000_s1026" style="position:absolute;margin-left:163pt;margin-top:5.2pt;width:11.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626AC9" wp14:editId="5BA7A1D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529B1D" id="Oval 23" o:spid="_x0000_s1026" style="position:absolute;margin-left:20.5pt;margin-top:5.2pt;width:11.5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QUwPG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6B78EF1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AF368E6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</w:t>
      </w:r>
    </w:p>
    <w:p w14:paraId="770C25FB" w14:textId="77777777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3. บทที่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 3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</w:t>
      </w:r>
      <w:r w:rsidR="00C177EB" w:rsidRPr="00374A9D">
        <w:rPr>
          <w:rFonts w:ascii="TH SarabunPSK" w:hAnsi="TH SarabunPSK" w:cs="TH SarabunPSK"/>
          <w:sz w:val="28"/>
          <w:szCs w:val="28"/>
        </w:rPr>
        <w:t xml:space="preserve">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(Methodology)</w:t>
      </w:r>
    </w:p>
    <w:p w14:paraId="2819F3A3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7D86B" wp14:editId="6736669F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42EC4A" id="Oval 32" o:spid="_x0000_s1026" style="position:absolute;margin-left:344pt;margin-top:5.2pt;width:11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xFGA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LLXTEU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BD53A" wp14:editId="39FFE863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32C4B" id="Oval 31" o:spid="_x0000_s1026" style="position:absolute;margin-left:234pt;margin-top:5.2pt;width:11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CR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e9Ygk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830165" wp14:editId="21D95AF5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830BB" id="Oval 29" o:spid="_x0000_s1026" style="position:absolute;margin-left:91.5pt;margin-top:5.7pt;width:11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M9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J0zIz0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83259F" wp14:editId="04471C95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137F2C" id="Oval 30" o:spid="_x0000_s1026" style="position:absolute;margin-left:163pt;margin-top:5.2pt;width:11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202F1C" wp14:editId="68BC1ABD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39EB7" id="Oval 28" o:spid="_x0000_s1026" style="position:absolute;margin-left:20.5pt;margin-top:5.2pt;width:11.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txWrM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6A48BF6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19A0460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</w:t>
      </w:r>
    </w:p>
    <w:p w14:paraId="3CA6D6EE" w14:textId="77777777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4. </w:t>
      </w:r>
      <w:r w:rsidR="00FF6F40" w:rsidRPr="00374A9D">
        <w:rPr>
          <w:rFonts w:ascii="TH SarabunPSK" w:hAnsi="TH SarabunPSK" w:cs="TH SarabunPSK"/>
          <w:b/>
          <w:bCs/>
          <w:sz w:val="28"/>
          <w:szCs w:val="28"/>
          <w:cs/>
        </w:rPr>
        <w:t>บทที่</w:t>
      </w:r>
      <w:r w:rsidR="00FF6F40" w:rsidRPr="00374A9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FF6F40">
        <w:rPr>
          <w:rFonts w:ascii="TH SarabunPSK" w:hAnsi="TH SarabunPSK" w:cs="TH SarabunPSK"/>
          <w:b/>
          <w:bCs/>
          <w:sz w:val="28"/>
          <w:szCs w:val="28"/>
        </w:rPr>
        <w:t>4</w:t>
      </w:r>
      <w:r w:rsidR="00FF6F40" w:rsidRPr="00374A9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ผลการวิเคราะห์ข้อมูล</w:t>
      </w:r>
      <w:r w:rsidR="00C177EB" w:rsidRPr="00374A9D">
        <w:rPr>
          <w:rFonts w:ascii="TH SarabunPSK" w:hAnsi="TH SarabunPSK" w:cs="TH SarabunPSK"/>
          <w:sz w:val="28"/>
          <w:szCs w:val="28"/>
        </w:rPr>
        <w:t xml:space="preserve">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(Data analysis)</w:t>
      </w:r>
    </w:p>
    <w:p w14:paraId="67902C45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AAF23" wp14:editId="18FD8977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3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83091" id="Oval 37" o:spid="_x0000_s1026" style="position:absolute;margin-left:344pt;margin-top:5.2pt;width:11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TE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BYmCTE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F531A" wp14:editId="0273E11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F6593B" id="Oval 36" o:spid="_x0000_s1026" style="position:absolute;margin-left:234pt;margin-top:5.2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Ex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sxlnVnTU&#10;o/ujMGy+it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QNxBM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FF91E" wp14:editId="5854B6BC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0D91A4" id="Oval 34" o:spid="_x0000_s1026" style="position:absolute;margin-left:91.5pt;margin-top:5.7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4DGQ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pPB4D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33C0A" wp14:editId="42531B22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5ACBAE" id="Oval 35" o:spid="_x0000_s1026" style="position:absolute;margin-left:163pt;margin-top:5.2pt;width:11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v2GAIAAC4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HF4e/Y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4B67B" wp14:editId="2C1938F8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57ABB6" id="Oval 33" o:spid="_x0000_s1026" style="position:absolute;margin-left:20.5pt;margin-top:5.2pt;width:11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weGA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FLV/B4YAgAALg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0FF3BAB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AA0D879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</w:t>
      </w:r>
    </w:p>
    <w:p w14:paraId="079D937F" w14:textId="77777777" w:rsidR="00D81E4D" w:rsidRPr="00367F7D" w:rsidRDefault="00D81E4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 xml:space="preserve">5. </w:t>
      </w:r>
      <w:r w:rsidR="00FF6F40" w:rsidRPr="00E437B5">
        <w:rPr>
          <w:rFonts w:ascii="TH SarabunPSK" w:hAnsi="TH SarabunPSK" w:cs="TH SarabunPSK"/>
          <w:b/>
          <w:bCs/>
          <w:sz w:val="28"/>
          <w:szCs w:val="28"/>
          <w:cs/>
        </w:rPr>
        <w:t>บทที่</w:t>
      </w:r>
      <w:r w:rsidR="00FF6F40" w:rsidRPr="00E437B5">
        <w:rPr>
          <w:rFonts w:ascii="TH SarabunPSK" w:hAnsi="TH SarabunPSK" w:cs="TH SarabunPSK"/>
          <w:b/>
          <w:bCs/>
          <w:sz w:val="28"/>
          <w:szCs w:val="28"/>
        </w:rPr>
        <w:t xml:space="preserve"> 5 </w:t>
      </w: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>สรุปผลการวิจัย</w:t>
      </w:r>
      <w:r w:rsidRPr="00E437B5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>อภิปรายผล</w:t>
      </w:r>
      <w:r w:rsidRPr="00E437B5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  <w:r w:rsidR="00C177EB" w:rsidRPr="00E437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252013" w:rsidRPr="00367F7D"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r w:rsidR="00252013" w:rsidRPr="00367F7D">
        <w:rPr>
          <w:rFonts w:ascii="TH SarabunPSK" w:hAnsi="TH SarabunPSK" w:cs="TH SarabunPSK"/>
          <w:b/>
          <w:bCs/>
          <w:sz w:val="28"/>
          <w:szCs w:val="28"/>
        </w:rPr>
        <w:t>Conclusion, Discussion and Suggestion)</w:t>
      </w:r>
    </w:p>
    <w:p w14:paraId="4330143A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B42FB" wp14:editId="6B357C8F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64177" id="Oval 42" o:spid="_x0000_s1026" style="position:absolute;margin-left:344pt;margin-top:5.2pt;width:11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C3UPHI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870EF" wp14:editId="3F116BBF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5BF72" id="Oval 41" o:spid="_x0000_s1026" style="position:absolute;margin-left:234pt;margin-top:5.2pt;width:11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Cm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5NVQp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F6005" wp14:editId="57F36D4B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45265C" id="Oval 39" o:spid="_x0000_s1026" style="position:absolute;margin-left:91.5pt;margin-top:5.7pt;width:11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zl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N+13OU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4A90B" wp14:editId="1DC5D9D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8F1FE9" id="Oval 40" o:spid="_x0000_s1026" style="position:absolute;margin-left:163pt;margin-top:5.2pt;width:11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lX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FCMZV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22A6D" wp14:editId="676268F8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4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9B18C" id="Oval 38" o:spid="_x0000_s1026" style="position:absolute;margin-left:20.5pt;margin-top:5.2pt;width:11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vQ5UU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684CB8A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F813823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</w:t>
      </w:r>
    </w:p>
    <w:p w14:paraId="2B5369BD" w14:textId="77777777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6. ความถูกต้องของการเขียน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>-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การพิมพ์</w:t>
      </w:r>
    </w:p>
    <w:p w14:paraId="3A0C3507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61D5F9" wp14:editId="555A902A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8D7521" id="Oval 47" o:spid="_x0000_s1026" style="position:absolute;margin-left:344pt;margin-top:5.2pt;width:11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Tz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DHm1Tz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98BE1" wp14:editId="1C57EA7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426034" id="Oval 46" o:spid="_x0000_s1026" style="position:absolute;margin-left:234pt;margin-top:5.2pt;width:11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398xB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9B143" wp14:editId="1BA24ABB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760137" id="Oval 44" o:spid="_x0000_s1026" style="position:absolute;margin-left:91.5pt;margin-top:5.7pt;width:11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PY/bjQ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9B749" wp14:editId="41992CB5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D5E76" id="Oval 45" o:spid="_x0000_s1026" style="position:absolute;margin-left:163pt;margin-top:5.2pt;width:11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vBGAIAAC4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O57C8E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4F6A5" wp14:editId="5286D814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4F9B43" id="Oval 43" o:spid="_x0000_s1026" style="position:absolute;margin-left:20.5pt;margin-top:5.2pt;width:11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BYFhD0YAgAALQ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15B1E52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FA6DBED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</w:t>
      </w:r>
    </w:p>
    <w:p w14:paraId="5F4FC60C" w14:textId="77777777" w:rsidR="00367F7D" w:rsidRPr="00374A9D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7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Pr="00D5529F"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ข้อเสนอแนะอื่นๆ</w:t>
      </w:r>
    </w:p>
    <w:p w14:paraId="126DB37C" w14:textId="77777777" w:rsidR="00367F7D" w:rsidRPr="00944CCE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</w:t>
      </w:r>
      <w:r w:rsidR="00EB27A9">
        <w:rPr>
          <w:rFonts w:ascii="TH SarabunPSK" w:hAnsi="TH SarabunPSK" w:cs="TH SarabunPSK"/>
          <w:sz w:val="28"/>
          <w:szCs w:val="28"/>
        </w:rPr>
        <w:t>...........</w:t>
      </w:r>
      <w:r>
        <w:rPr>
          <w:rFonts w:ascii="TH SarabunPSK" w:hAnsi="TH SarabunPSK" w:cs="TH SarabunPSK"/>
          <w:sz w:val="28"/>
          <w:szCs w:val="28"/>
        </w:rPr>
        <w:t>...........................</w:t>
      </w:r>
    </w:p>
    <w:p w14:paraId="158B543F" w14:textId="77777777" w:rsidR="00367F7D" w:rsidRPr="00944CCE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</w:t>
      </w:r>
      <w:r w:rsidR="00EB27A9">
        <w:rPr>
          <w:rFonts w:ascii="TH SarabunPSK" w:hAnsi="TH SarabunPSK" w:cs="TH SarabunPSK"/>
          <w:sz w:val="28"/>
          <w:szCs w:val="28"/>
        </w:rPr>
        <w:t>...........</w:t>
      </w:r>
      <w:r>
        <w:rPr>
          <w:rFonts w:ascii="TH SarabunPSK" w:hAnsi="TH SarabunPSK" w:cs="TH SarabunPSK"/>
          <w:sz w:val="28"/>
          <w:szCs w:val="28"/>
        </w:rPr>
        <w:t>...........................</w:t>
      </w:r>
    </w:p>
    <w:p w14:paraId="1D2BB135" w14:textId="77777777" w:rsidR="00367F7D" w:rsidRPr="00B432C3" w:rsidRDefault="00367F7D" w:rsidP="0060399B">
      <w:pPr>
        <w:spacing w:line="340" w:lineRule="exact"/>
        <w:ind w:right="-754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8</w:t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>. ผลการประเมิน</w:t>
      </w:r>
    </w:p>
    <w:p w14:paraId="3039FA33" w14:textId="77777777" w:rsidR="00367F7D" w:rsidRPr="00B432C3" w:rsidRDefault="00367F7D" w:rsidP="0060399B">
      <w:pPr>
        <w:spacing w:line="340" w:lineRule="exact"/>
        <w:ind w:right="-754"/>
        <w:rPr>
          <w:rFonts w:ascii="TH SarabunPSK" w:hAnsi="TH SarabunPSK" w:cs="TH SarabunPSK"/>
          <w:sz w:val="28"/>
          <w:szCs w:val="28"/>
        </w:rPr>
      </w:pP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</w:rPr>
        <w:t xml:space="preserve">  </w:t>
      </w:r>
      <w:r w:rsidRPr="00B432C3">
        <w:rPr>
          <w:rFonts w:ascii="TH SarabunPSK" w:hAnsi="TH SarabunPSK" w:cs="TH SarabunPSK" w:hint="cs"/>
          <w:sz w:val="28"/>
          <w:szCs w:val="28"/>
          <w:cs/>
        </w:rPr>
        <w:t>ผ่าน</w:t>
      </w:r>
      <w:r>
        <w:rPr>
          <w:rFonts w:ascii="TH SarabunPSK" w:hAnsi="TH SarabunPSK" w:cs="TH SarabunPSK"/>
          <w:sz w:val="28"/>
          <w:szCs w:val="28"/>
        </w:rPr>
        <w:tab/>
      </w:r>
      <w:r w:rsidR="00542801">
        <w:rPr>
          <w:rFonts w:ascii="TH SarabunPSK" w:hAnsi="TH SarabunPSK" w:cs="TH SarabunPSK"/>
          <w:sz w:val="28"/>
          <w:szCs w:val="28"/>
        </w:rPr>
        <w:t xml:space="preserve">          </w:t>
      </w:r>
      <w:r w:rsidR="00542801"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="00542801" w:rsidRPr="00B432C3">
        <w:rPr>
          <w:rFonts w:ascii="TH SarabunPSK" w:hAnsi="TH SarabunPSK" w:cs="TH SarabunPSK"/>
          <w:sz w:val="28"/>
          <w:szCs w:val="28"/>
        </w:rPr>
        <w:t xml:space="preserve">  </w:t>
      </w:r>
      <w:r w:rsidR="00542801" w:rsidRPr="00B432C3">
        <w:rPr>
          <w:rFonts w:ascii="TH SarabunPSK" w:hAnsi="TH SarabunPSK" w:cs="TH SarabunPSK" w:hint="cs"/>
          <w:sz w:val="28"/>
          <w:szCs w:val="28"/>
          <w:cs/>
        </w:rPr>
        <w:t>ผ่าน</w:t>
      </w:r>
      <w:r w:rsidR="00542801">
        <w:rPr>
          <w:rFonts w:ascii="TH SarabunPSK" w:hAnsi="TH SarabunPSK" w:cs="TH SarabunPSK" w:hint="cs"/>
          <w:sz w:val="28"/>
          <w:szCs w:val="28"/>
          <w:cs/>
        </w:rPr>
        <w:t xml:space="preserve">แบบมีเงื่อนไข...........................................................................     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</w:rPr>
        <w:t xml:space="preserve">  </w:t>
      </w:r>
      <w:r w:rsidRPr="00B432C3">
        <w:rPr>
          <w:rFonts w:ascii="TH SarabunPSK" w:hAnsi="TH SarabunPSK" w:cs="TH SarabunPSK" w:hint="cs"/>
          <w:sz w:val="28"/>
          <w:szCs w:val="28"/>
          <w:cs/>
        </w:rPr>
        <w:t>ไม่ผ่าน</w:t>
      </w:r>
      <w:r w:rsidR="004F4AE4">
        <w:rPr>
          <w:rFonts w:ascii="TH SarabunPSK" w:hAnsi="TH SarabunPSK" w:cs="TH SarabunPSK"/>
          <w:sz w:val="28"/>
          <w:szCs w:val="28"/>
        </w:rPr>
        <w:br/>
      </w:r>
    </w:p>
    <w:p w14:paraId="3B4035FE" w14:textId="77777777" w:rsidR="00367F7D" w:rsidRPr="00944CCE" w:rsidRDefault="00367F7D" w:rsidP="0060399B">
      <w:pPr>
        <w:spacing w:line="340" w:lineRule="exact"/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9. </w:t>
      </w:r>
      <w:r w:rsidRPr="00944CCE">
        <w:rPr>
          <w:rFonts w:ascii="TH SarabunPSK" w:hAnsi="TH SarabunPSK" w:cs="TH SarabunPSK"/>
          <w:b/>
          <w:bCs/>
          <w:sz w:val="28"/>
          <w:szCs w:val="28"/>
          <w:cs/>
        </w:rPr>
        <w:t>ผู้ประเมิน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</w:t>
      </w:r>
      <w:r w:rsidRPr="00944CC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4CCE">
        <w:rPr>
          <w:rFonts w:ascii="TH SarabunPSK" w:hAnsi="TH SarabunPSK" w:cs="TH SarabunPSK"/>
          <w:sz w:val="28"/>
          <w:szCs w:val="28"/>
        </w:rPr>
        <w:t>…………………</w:t>
      </w:r>
      <w:r w:rsidR="00907866">
        <w:rPr>
          <w:rFonts w:ascii="TH SarabunPSK" w:hAnsi="TH SarabunPSK" w:cs="TH SarabunPSK"/>
          <w:sz w:val="28"/>
          <w:szCs w:val="28"/>
        </w:rPr>
        <w:t>....</w:t>
      </w:r>
      <w:r w:rsidRPr="00944CCE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>………….</w:t>
      </w:r>
      <w:r w:rsidRPr="00944CCE">
        <w:rPr>
          <w:rFonts w:ascii="TH SarabunPSK" w:hAnsi="TH SarabunPSK" w:cs="TH SarabunPSK"/>
          <w:sz w:val="28"/>
          <w:szCs w:val="28"/>
        </w:rPr>
        <w:t xml:space="preserve">………………………   </w:t>
      </w:r>
    </w:p>
    <w:p w14:paraId="29642558" w14:textId="77777777" w:rsidR="00EB27A9" w:rsidRPr="00944CCE" w:rsidRDefault="00367F7D" w:rsidP="004F4AE4">
      <w:pPr>
        <w:spacing w:line="340" w:lineRule="exact"/>
        <w:ind w:right="-754"/>
        <w:rPr>
          <w:rFonts w:ascii="TH SarabunPSK" w:hAnsi="TH SarabunPSK" w:cs="TH SarabunPSK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 xml:space="preserve">           </w:t>
      </w:r>
      <w:r w:rsidR="00907866">
        <w:rPr>
          <w:rFonts w:ascii="TH SarabunPSK" w:hAnsi="TH SarabunPSK" w:cs="TH SarabunPSK"/>
          <w:sz w:val="28"/>
          <w:szCs w:val="28"/>
        </w:rPr>
        <w:t xml:space="preserve">                        </w:t>
      </w:r>
      <w:r w:rsidRPr="00944CCE">
        <w:rPr>
          <w:rFonts w:ascii="TH SarabunPSK" w:hAnsi="TH SarabunPSK" w:cs="TH SarabunPSK"/>
          <w:sz w:val="28"/>
          <w:szCs w:val="28"/>
        </w:rPr>
        <w:t>(…………</w:t>
      </w:r>
      <w:r w:rsidR="00907866">
        <w:rPr>
          <w:rFonts w:ascii="TH SarabunPSK" w:hAnsi="TH SarabunPSK" w:cs="TH SarabunPSK"/>
          <w:sz w:val="28"/>
          <w:szCs w:val="28"/>
        </w:rPr>
        <w:t>...</w:t>
      </w:r>
      <w:r w:rsidRPr="00944CCE">
        <w:rPr>
          <w:rFonts w:ascii="TH SarabunPSK" w:hAnsi="TH SarabunPSK" w:cs="TH SarabunPSK"/>
          <w:sz w:val="28"/>
          <w:szCs w:val="28"/>
        </w:rPr>
        <w:t>…………</w:t>
      </w:r>
      <w:r w:rsidR="00907866">
        <w:rPr>
          <w:rFonts w:ascii="TH SarabunPSK" w:hAnsi="TH SarabunPSK" w:cs="TH SarabunPSK"/>
          <w:sz w:val="28"/>
          <w:szCs w:val="28"/>
        </w:rPr>
        <w:t>...</w:t>
      </w:r>
      <w:r w:rsidRPr="00944CCE">
        <w:rPr>
          <w:rFonts w:ascii="TH SarabunPSK" w:hAnsi="TH SarabunPSK" w:cs="TH SarabunPSK"/>
          <w:sz w:val="28"/>
          <w:szCs w:val="28"/>
        </w:rPr>
        <w:t>…………………….……………)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24795C" w:rsidRPr="00944CCE">
        <w:rPr>
          <w:rFonts w:ascii="TH SarabunPSK" w:hAnsi="TH SarabunPSK" w:cs="TH SarabunPSK"/>
          <w:sz w:val="28"/>
          <w:szCs w:val="28"/>
          <w:cs/>
        </w:rPr>
        <w:t>วันที่</w:t>
      </w:r>
      <w:r w:rsidR="0024795C" w:rsidRPr="00944CCE">
        <w:rPr>
          <w:rFonts w:ascii="TH SarabunPSK" w:hAnsi="TH SarabunPSK" w:cs="TH SarabunPSK"/>
          <w:sz w:val="28"/>
          <w:szCs w:val="28"/>
        </w:rPr>
        <w:t>………</w:t>
      </w:r>
      <w:r w:rsidR="00907866">
        <w:rPr>
          <w:rFonts w:ascii="TH SarabunPSK" w:hAnsi="TH SarabunPSK" w:cs="TH SarabunPSK"/>
          <w:sz w:val="28"/>
          <w:szCs w:val="28"/>
        </w:rPr>
        <w:t>...</w:t>
      </w:r>
      <w:r w:rsidR="0024795C" w:rsidRPr="00944CCE">
        <w:rPr>
          <w:rFonts w:ascii="TH SarabunPSK" w:hAnsi="TH SarabunPSK" w:cs="TH SarabunPSK"/>
          <w:sz w:val="28"/>
          <w:szCs w:val="28"/>
        </w:rPr>
        <w:t>…</w:t>
      </w:r>
      <w:r w:rsidR="0024795C">
        <w:rPr>
          <w:rFonts w:ascii="TH SarabunPSK" w:hAnsi="TH SarabunPSK" w:cs="TH SarabunPSK"/>
          <w:sz w:val="28"/>
          <w:szCs w:val="28"/>
        </w:rPr>
        <w:t>/</w:t>
      </w:r>
      <w:r w:rsidR="0024795C" w:rsidRPr="00944CCE">
        <w:rPr>
          <w:rFonts w:ascii="TH SarabunPSK" w:hAnsi="TH SarabunPSK" w:cs="TH SarabunPSK"/>
          <w:sz w:val="28"/>
          <w:szCs w:val="28"/>
        </w:rPr>
        <w:t>………………</w:t>
      </w:r>
      <w:r w:rsidR="0024795C">
        <w:rPr>
          <w:rFonts w:ascii="TH SarabunPSK" w:hAnsi="TH SarabunPSK" w:cs="TH SarabunPSK"/>
          <w:sz w:val="28"/>
          <w:szCs w:val="28"/>
        </w:rPr>
        <w:t>/</w:t>
      </w:r>
      <w:r w:rsidR="0024795C" w:rsidRPr="00944CCE">
        <w:rPr>
          <w:rFonts w:ascii="TH SarabunPSK" w:hAnsi="TH SarabunPSK" w:cs="TH SarabunPSK"/>
          <w:sz w:val="28"/>
          <w:szCs w:val="28"/>
        </w:rPr>
        <w:t>……………..</w:t>
      </w:r>
    </w:p>
    <w:sectPr w:rsidR="00EB27A9" w:rsidRPr="00944CCE" w:rsidSect="0060399B">
      <w:headerReference w:type="default" r:id="rId6"/>
      <w:pgSz w:w="11907" w:h="16840" w:code="9"/>
      <w:pgMar w:top="1843" w:right="708" w:bottom="142" w:left="14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AB029" w14:textId="77777777" w:rsidR="007450A4" w:rsidRDefault="007450A4">
      <w:r>
        <w:separator/>
      </w:r>
    </w:p>
  </w:endnote>
  <w:endnote w:type="continuationSeparator" w:id="0">
    <w:p w14:paraId="51C4838B" w14:textId="77777777" w:rsidR="007450A4" w:rsidRDefault="007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F030F" w14:textId="77777777" w:rsidR="007450A4" w:rsidRDefault="007450A4">
      <w:r>
        <w:separator/>
      </w:r>
    </w:p>
  </w:footnote>
  <w:footnote w:type="continuationSeparator" w:id="0">
    <w:p w14:paraId="5B71CDBF" w14:textId="77777777" w:rsidR="007450A4" w:rsidRDefault="0074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170F" w14:textId="77777777" w:rsidR="001F0B7C" w:rsidRPr="00C972B1" w:rsidRDefault="00A23958">
    <w:pPr>
      <w:pStyle w:val="a3"/>
      <w:ind w:right="-874"/>
      <w:jc w:val="right"/>
      <w:rPr>
        <w:rFonts w:cs="AngsanaUPC"/>
        <w:sz w:val="28"/>
        <w:szCs w:val="28"/>
      </w:rPr>
    </w:pPr>
    <w:r>
      <w:rPr>
        <w:rFonts w:cs="AngsanaUP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5DB86F" wp14:editId="7A7960AC">
              <wp:simplePos x="0" y="0"/>
              <wp:positionH relativeFrom="column">
                <wp:posOffset>-177165</wp:posOffset>
              </wp:positionH>
              <wp:positionV relativeFrom="paragraph">
                <wp:posOffset>-76200</wp:posOffset>
              </wp:positionV>
              <wp:extent cx="6172200" cy="9886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988695"/>
                        <a:chOff x="1161" y="586"/>
                        <a:chExt cx="9720" cy="162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11" y="586"/>
                          <a:ext cx="3780" cy="1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EAB56" w14:textId="77777777" w:rsidR="00823D11" w:rsidRPr="00637558" w:rsidRDefault="00823D11" w:rsidP="001E692D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  <w:cs/>
                              </w:rPr>
                              <w:t>ูแบบ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c[[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  <w:cs/>
                              </w:rPr>
                              <w:t>แแแแแแ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cccc</w:t>
                            </w:r>
                          </w:p>
                          <w:p w14:paraId="1F7FB7AB" w14:textId="77777777" w:rsidR="00823D11" w:rsidRPr="00637558" w:rsidRDefault="00823D11" w:rsidP="001E692D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Form : FM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05644F93" w14:textId="77777777" w:rsidR="006C55ED" w:rsidRDefault="00823D11" w:rsidP="00637558">
                            <w:pPr>
                              <w:spacing w:line="300" w:lineRule="exact"/>
                              <w:ind w:left="-142" w:right="-10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แบบประเมิน</w:t>
                            </w:r>
                            <w:r w:rsidR="006C55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คุณภาพ</w:t>
                            </w:r>
                          </w:p>
                          <w:p w14:paraId="01B5E228" w14:textId="2FDA67B5" w:rsidR="00823D11" w:rsidRPr="00637558" w:rsidRDefault="00823D11" w:rsidP="00637558">
                            <w:pPr>
                              <w:spacing w:line="300" w:lineRule="exact"/>
                              <w:ind w:left="-142" w:right="-108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รายงานการวิจัย</w:t>
                            </w:r>
                          </w:p>
                          <w:p w14:paraId="39B1D380" w14:textId="6C9E6A68" w:rsidR="00C177EB" w:rsidRPr="00637558" w:rsidRDefault="00C177EB" w:rsidP="001E692D">
                            <w:pPr>
                              <w:spacing w:line="300" w:lineRule="exact"/>
                              <w:ind w:left="-142" w:right="-1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91" y="586"/>
                          <a:ext cx="3090" cy="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A884" w14:textId="0485FF32" w:rsidR="00823D11" w:rsidRPr="00944CCE" w:rsidRDefault="00823D11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รหัสเอกสาร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FM-</w:t>
                            </w:r>
                            <w:r w:rsidR="005428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</w:t>
                            </w:r>
                            <w:r w:rsidR="004916AA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-00</w:t>
                            </w:r>
                            <w:r w:rsidR="00BD371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="00BC3A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.1</w:t>
                            </w:r>
                          </w:p>
                          <w:p w14:paraId="68EF9436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A15C7AA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91" y="1642"/>
                          <a:ext cx="1290" cy="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8EA2B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หน้า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begin"/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instrText xml:space="preserve"> PAGE </w:instrTex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separate"/>
                            </w:r>
                            <w:r w:rsidR="00A23958">
                              <w:rPr>
                                <w:rStyle w:val="a6"/>
                                <w:rFonts w:ascii="TH SarabunPSK" w:hAnsi="TH SarabunPSK" w:cs="TH SarabunPSK"/>
                                <w:noProof/>
                              </w:rPr>
                              <w:t>1</w: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791" y="1126"/>
                          <a:ext cx="309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BF4E3" w14:textId="2AAF9AF8" w:rsidR="00823D11" w:rsidRPr="00944CCE" w:rsidRDefault="00823D11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ประกาศใช้</w:t>
                            </w:r>
                            <w:r w:rsidR="00E70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106E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75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มีนาคม 256</w:t>
                            </w:r>
                            <w:r w:rsidR="00BC3A0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84E60BD" w14:textId="77777777" w:rsidR="00823D11" w:rsidRPr="00944CCE" w:rsidRDefault="00823D11" w:rsidP="00823D11">
                            <w:pPr>
                              <w:ind w:right="-321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1E1F5F2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91" y="1666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05C49" w14:textId="75AD9705" w:rsidR="00823D11" w:rsidRPr="00944CCE" w:rsidRDefault="00823D11" w:rsidP="00823D11">
                            <w:pPr>
                              <w:ind w:left="-142" w:right="-15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ปรับปรุงครั้งที่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75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BC3A0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161" y="586"/>
                          <a:ext cx="2910" cy="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C922" w14:textId="77777777" w:rsidR="00823D11" w:rsidRPr="00944CCE" w:rsidRDefault="002A08D6" w:rsidP="00823D11">
                            <w:pPr>
                              <w:ind w:left="-142"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23958" w:rsidRPr="002A08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5D5C72BC" wp14:editId="3EAA8BA3">
                                  <wp:extent cx="581025" cy="514350"/>
                                  <wp:effectExtent l="0" t="0" r="952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92DCAA" w14:textId="77777777" w:rsidR="00823D11" w:rsidRPr="00637558" w:rsidRDefault="00CD2E19" w:rsidP="00637558">
                            <w:pPr>
                              <w:spacing w:line="300" w:lineRule="exact"/>
                              <w:ind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ฝ่าย</w:t>
                            </w:r>
                            <w:r w:rsidR="0052681B"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วิจัย</w:t>
                            </w:r>
                          </w:p>
                          <w:p w14:paraId="2C285242" w14:textId="77777777" w:rsidR="00823D11" w:rsidRPr="00637558" w:rsidRDefault="00823D11" w:rsidP="00637558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มหาวิทยาลัยค</w:t>
                            </w:r>
                            <w:proofErr w:type="spellStart"/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ริส</w:t>
                            </w:r>
                            <w:proofErr w:type="spellEnd"/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เตียน</w:t>
                            </w:r>
                          </w:p>
                          <w:p w14:paraId="21E8790F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5DB86F" id="Group 1" o:spid="_x0000_s1026" style="position:absolute;left:0;text-align:left;margin-left:-13.95pt;margin-top:-6pt;width:486pt;height:77.85pt;z-index:251657728" coordorigin="1161,586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011;top:586;width:37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<v:textbox>
                  <w:txbxContent>
                    <w:p w14:paraId="1D7EAB56" w14:textId="77777777" w:rsidR="00823D11" w:rsidRPr="00637558" w:rsidRDefault="00823D11" w:rsidP="001E692D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  <w:cs/>
                        </w:rPr>
                        <w:t>ูแบบ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</w:rPr>
                        <w:t>c[[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  <w:cs/>
                        </w:rPr>
                        <w:t>แแแแแแ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</w:rPr>
                        <w:t>cccc</w:t>
                      </w:r>
                    </w:p>
                    <w:p w14:paraId="1F7FB7AB" w14:textId="77777777" w:rsidR="00823D11" w:rsidRPr="00637558" w:rsidRDefault="00823D11" w:rsidP="001E692D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Form : FM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05644F93" w14:textId="77777777" w:rsidR="006C55ED" w:rsidRDefault="00823D11" w:rsidP="00637558">
                      <w:pPr>
                        <w:spacing w:line="300" w:lineRule="exact"/>
                        <w:ind w:left="-142" w:right="-10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แบบประเมิน</w:t>
                      </w:r>
                      <w:r w:rsidR="006C55E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คุณภาพ</w:t>
                      </w:r>
                    </w:p>
                    <w:p w14:paraId="01B5E228" w14:textId="2FDA67B5" w:rsidR="00823D11" w:rsidRPr="00637558" w:rsidRDefault="00823D11" w:rsidP="00637558">
                      <w:pPr>
                        <w:spacing w:line="300" w:lineRule="exact"/>
                        <w:ind w:left="-142" w:right="-108"/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รายงานการวิจัย</w:t>
                      </w:r>
                    </w:p>
                    <w:p w14:paraId="39B1D380" w14:textId="6C9E6A68" w:rsidR="00C177EB" w:rsidRPr="00637558" w:rsidRDefault="00C177EB" w:rsidP="001E692D">
                      <w:pPr>
                        <w:spacing w:line="300" w:lineRule="exact"/>
                        <w:ind w:left="-142" w:right="-1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791;top:586;width:309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nxxAAAANoAAAAPAAAAZHJzL2Rvd25yZXYueG1sRI/RasJA&#10;FETfC/2H5Rb6VjetE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EoMufHEAAAA2gAAAA8A&#10;AAAAAAAAAAAAAAAABwIAAGRycy9kb3ducmV2LnhtbFBLBQYAAAAAAwADALcAAAD4AgAAAAA=&#10;" strokeweight="2.25pt">
                <v:textbox>
                  <w:txbxContent>
                    <w:p w14:paraId="390AA884" w14:textId="0485FF32" w:rsidR="00823D11" w:rsidRPr="00944CCE" w:rsidRDefault="00823D11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รหัสเอกสาร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FM-</w:t>
                      </w:r>
                      <w:r w:rsidR="005428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</w:t>
                      </w:r>
                      <w:r w:rsidR="004916AA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-00</w:t>
                      </w:r>
                      <w:r w:rsidR="00BD371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6</w:t>
                      </w:r>
                      <w:r w:rsidR="00BC3A0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.1</w:t>
                      </w:r>
                    </w:p>
                    <w:p w14:paraId="68EF9436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4A15C7AA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9591;top:1642;width:129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SGFxAAAANoAAAAPAAAAZHJzL2Rvd25yZXYueG1sRI/RasJA&#10;FETfC/2H5Rb6VjctEi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MXlIYXEAAAA2gAAAA8A&#10;AAAAAAAAAAAAAAAABwIAAGRycy9kb3ducmV2LnhtbFBLBQYAAAAAAwADALcAAAD4AgAAAAA=&#10;" strokeweight="2.25pt">
                <v:textbox>
                  <w:txbxContent>
                    <w:p w14:paraId="5FF8EA2B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หน้า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begin"/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instrText xml:space="preserve"> PAGE </w:instrTex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separate"/>
                      </w:r>
                      <w:r w:rsidR="00A23958">
                        <w:rPr>
                          <w:rStyle w:val="a6"/>
                          <w:rFonts w:ascii="TH SarabunPSK" w:hAnsi="TH SarabunPSK" w:cs="TH SarabunPSK"/>
                          <w:noProof/>
                        </w:rPr>
                        <w:t>1</w: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0" type="#_x0000_t202" style="position:absolute;left:7791;top:1126;width:30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QexAAAANoAAAAPAAAAZHJzL2Rvd25yZXYueG1sRI/RasJA&#10;FETfC/2H5Rb6VjctG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KqphB7EAAAA2gAAAA8A&#10;AAAAAAAAAAAAAAAABwIAAGRycy9kb3ducmV2LnhtbFBLBQYAAAAAAwADALcAAAD4AgAAAAA=&#10;" strokeweight="2.25pt">
                <v:textbox>
                  <w:txbxContent>
                    <w:p w14:paraId="03DBF4E3" w14:textId="2AAF9AF8" w:rsidR="00823D11" w:rsidRPr="00944CCE" w:rsidRDefault="00823D11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ประกาศใช้</w:t>
                      </w:r>
                      <w:r w:rsidR="00E70F3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="002106E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B975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มีนาคม 256</w:t>
                      </w:r>
                      <w:r w:rsidR="00BC3A0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8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84E60BD" w14:textId="77777777" w:rsidR="00823D11" w:rsidRPr="00944CCE" w:rsidRDefault="00823D11" w:rsidP="00823D11">
                      <w:pPr>
                        <w:ind w:right="-321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1E1F5F2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6" o:spid="_x0000_s1031" type="#_x0000_t202" style="position:absolute;left:7791;top:1666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" strokeweight="2.25pt">
                <v:textbox>
                  <w:txbxContent>
                    <w:p w14:paraId="3E405C49" w14:textId="75AD9705" w:rsidR="00823D11" w:rsidRPr="00944CCE" w:rsidRDefault="00823D11" w:rsidP="00823D11">
                      <w:pPr>
                        <w:ind w:left="-142" w:right="-15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ปรับปรุงครั้งที่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B975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  <w:r w:rsidR="00BC3A0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shape>
              <v:shape id="Text Box 7" o:spid="_x0000_s1032" type="#_x0000_t202" style="position:absolute;left:1161;top:586;width:291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" strokeweight="2.25pt">
                <v:textbox>
                  <w:txbxContent>
                    <w:p w14:paraId="01CAC922" w14:textId="77777777" w:rsidR="00823D11" w:rsidRPr="00944CCE" w:rsidRDefault="002A08D6" w:rsidP="00823D11">
                      <w:pPr>
                        <w:ind w:left="-142"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A23958" w:rsidRPr="002A08D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s/>
                        </w:rPr>
                        <w:drawing>
                          <wp:inline distT="0" distB="0" distL="0" distR="0" wp14:anchorId="5D5C72BC" wp14:editId="3EAA8BA3">
                            <wp:extent cx="581025" cy="514350"/>
                            <wp:effectExtent l="0" t="0" r="952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92DCAA" w14:textId="77777777" w:rsidR="00823D11" w:rsidRPr="00637558" w:rsidRDefault="00CD2E19" w:rsidP="00637558">
                      <w:pPr>
                        <w:spacing w:line="300" w:lineRule="exact"/>
                        <w:ind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3755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ฝ่าย</w:t>
                      </w:r>
                      <w:r w:rsidR="0052681B"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วิจัย</w:t>
                      </w:r>
                    </w:p>
                    <w:p w14:paraId="2C285242" w14:textId="77777777" w:rsidR="00823D11" w:rsidRPr="00637558" w:rsidRDefault="00823D11" w:rsidP="00637558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มหาวิทยาลัยค</w:t>
                      </w:r>
                      <w:proofErr w:type="spellStart"/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ริส</w:t>
                      </w:r>
                      <w:proofErr w:type="spellEnd"/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เตียน</w:t>
                      </w:r>
                    </w:p>
                    <w:p w14:paraId="21E8790F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B1"/>
    <w:rsid w:val="00003DAC"/>
    <w:rsid w:val="00036654"/>
    <w:rsid w:val="000730DF"/>
    <w:rsid w:val="00074285"/>
    <w:rsid w:val="000F3727"/>
    <w:rsid w:val="0018734C"/>
    <w:rsid w:val="001947C4"/>
    <w:rsid w:val="001A0DFD"/>
    <w:rsid w:val="001C3925"/>
    <w:rsid w:val="001E26F3"/>
    <w:rsid w:val="001E692D"/>
    <w:rsid w:val="001F0B7C"/>
    <w:rsid w:val="001F1D33"/>
    <w:rsid w:val="001F387B"/>
    <w:rsid w:val="002106E4"/>
    <w:rsid w:val="00216B44"/>
    <w:rsid w:val="0024795C"/>
    <w:rsid w:val="00252013"/>
    <w:rsid w:val="002948AB"/>
    <w:rsid w:val="0029686B"/>
    <w:rsid w:val="002A08D6"/>
    <w:rsid w:val="00323940"/>
    <w:rsid w:val="003636C9"/>
    <w:rsid w:val="00367F7D"/>
    <w:rsid w:val="00374A9D"/>
    <w:rsid w:val="00380D03"/>
    <w:rsid w:val="00387F3A"/>
    <w:rsid w:val="00397B03"/>
    <w:rsid w:val="003D5F85"/>
    <w:rsid w:val="0046597F"/>
    <w:rsid w:val="0048001C"/>
    <w:rsid w:val="004844FE"/>
    <w:rsid w:val="004916AA"/>
    <w:rsid w:val="00492838"/>
    <w:rsid w:val="004B6D65"/>
    <w:rsid w:val="004C368A"/>
    <w:rsid w:val="004E77EE"/>
    <w:rsid w:val="004F34EF"/>
    <w:rsid w:val="004F4AE4"/>
    <w:rsid w:val="00507768"/>
    <w:rsid w:val="0052681B"/>
    <w:rsid w:val="00542801"/>
    <w:rsid w:val="00550A9D"/>
    <w:rsid w:val="0058103C"/>
    <w:rsid w:val="00583434"/>
    <w:rsid w:val="0058741E"/>
    <w:rsid w:val="005937B0"/>
    <w:rsid w:val="005B34D4"/>
    <w:rsid w:val="0060399B"/>
    <w:rsid w:val="0061646E"/>
    <w:rsid w:val="00637558"/>
    <w:rsid w:val="00676B14"/>
    <w:rsid w:val="006A1092"/>
    <w:rsid w:val="006C55ED"/>
    <w:rsid w:val="00722280"/>
    <w:rsid w:val="007450A4"/>
    <w:rsid w:val="007561A2"/>
    <w:rsid w:val="007A75A0"/>
    <w:rsid w:val="007B08FF"/>
    <w:rsid w:val="007F50E9"/>
    <w:rsid w:val="00820B8B"/>
    <w:rsid w:val="008236D4"/>
    <w:rsid w:val="00823D11"/>
    <w:rsid w:val="00860184"/>
    <w:rsid w:val="008948F4"/>
    <w:rsid w:val="00895E69"/>
    <w:rsid w:val="008C3341"/>
    <w:rsid w:val="008E5362"/>
    <w:rsid w:val="008F3247"/>
    <w:rsid w:val="008F54C0"/>
    <w:rsid w:val="009042CB"/>
    <w:rsid w:val="00907866"/>
    <w:rsid w:val="00931091"/>
    <w:rsid w:val="009433BF"/>
    <w:rsid w:val="00944CCE"/>
    <w:rsid w:val="00954925"/>
    <w:rsid w:val="00960CDF"/>
    <w:rsid w:val="00971FC5"/>
    <w:rsid w:val="009778C9"/>
    <w:rsid w:val="009C5DA6"/>
    <w:rsid w:val="00A23958"/>
    <w:rsid w:val="00A36D68"/>
    <w:rsid w:val="00A53DF5"/>
    <w:rsid w:val="00A678C3"/>
    <w:rsid w:val="00AA4C11"/>
    <w:rsid w:val="00AD0313"/>
    <w:rsid w:val="00AD14B8"/>
    <w:rsid w:val="00B4350E"/>
    <w:rsid w:val="00B56462"/>
    <w:rsid w:val="00B63541"/>
    <w:rsid w:val="00B92C62"/>
    <w:rsid w:val="00B97527"/>
    <w:rsid w:val="00BC3A05"/>
    <w:rsid w:val="00BD371F"/>
    <w:rsid w:val="00C15E17"/>
    <w:rsid w:val="00C177EB"/>
    <w:rsid w:val="00C203C0"/>
    <w:rsid w:val="00C664CC"/>
    <w:rsid w:val="00C7172C"/>
    <w:rsid w:val="00C972B1"/>
    <w:rsid w:val="00CD2E19"/>
    <w:rsid w:val="00CD3ED2"/>
    <w:rsid w:val="00D06099"/>
    <w:rsid w:val="00D179C5"/>
    <w:rsid w:val="00D17E27"/>
    <w:rsid w:val="00D43841"/>
    <w:rsid w:val="00D66C72"/>
    <w:rsid w:val="00D80DB0"/>
    <w:rsid w:val="00D81E4D"/>
    <w:rsid w:val="00DB4C7B"/>
    <w:rsid w:val="00DD383A"/>
    <w:rsid w:val="00E045CB"/>
    <w:rsid w:val="00E21D40"/>
    <w:rsid w:val="00E3652D"/>
    <w:rsid w:val="00E437B5"/>
    <w:rsid w:val="00E70F38"/>
    <w:rsid w:val="00EB27A9"/>
    <w:rsid w:val="00EC0619"/>
    <w:rsid w:val="00EF366D"/>
    <w:rsid w:val="00EF3CF2"/>
    <w:rsid w:val="00F42D43"/>
    <w:rsid w:val="00F51FD5"/>
    <w:rsid w:val="00F639DE"/>
    <w:rsid w:val="00F74906"/>
    <w:rsid w:val="00F90522"/>
    <w:rsid w:val="00FC6466"/>
    <w:rsid w:val="00FC6E5D"/>
    <w:rsid w:val="00FE6094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F3D3A"/>
  <w15:chartTrackingRefBased/>
  <w15:docId w15:val="{B3A7DB7E-ED3B-49FF-9206-CAD80968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rFonts w:ascii="AngsanaUPC" w:hAnsi="AngsanaUPC" w:cs="AngsanaUPC"/>
      <w:b/>
      <w:bCs/>
      <w:sz w:val="28"/>
      <w:szCs w:val="28"/>
    </w:rPr>
  </w:style>
  <w:style w:type="character" w:styleId="a6">
    <w:name w:val="page number"/>
    <w:basedOn w:val="a0"/>
    <w:rsid w:val="0082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แบบประเมินรายงานการวิจัย</vt:lpstr>
      <vt:lpstr>แบบประเมินรายงานการวิจัย</vt:lpstr>
    </vt:vector>
  </TitlesOfParts>
  <Company>Test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แบบประเมินรายงานการวิจัย</dc:title>
  <dc:subject/>
  <dc:creator>user</dc:creator>
  <cp:keywords/>
  <cp:lastModifiedBy>Mrs. Wandee Sutthisak</cp:lastModifiedBy>
  <cp:revision>5</cp:revision>
  <cp:lastPrinted>2024-03-12T03:21:00Z</cp:lastPrinted>
  <dcterms:created xsi:type="dcterms:W3CDTF">2025-02-04T02:44:00Z</dcterms:created>
  <dcterms:modified xsi:type="dcterms:W3CDTF">2025-02-05T03:37:00Z</dcterms:modified>
</cp:coreProperties>
</file>