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D0216" w14:textId="77777777" w:rsidR="001E561E" w:rsidRPr="00E86F02" w:rsidRDefault="00FC7862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360679" wp14:editId="4CA353FB">
                <wp:simplePos x="0" y="0"/>
                <wp:positionH relativeFrom="column">
                  <wp:posOffset>14605</wp:posOffset>
                </wp:positionH>
                <wp:positionV relativeFrom="paragraph">
                  <wp:posOffset>-170815</wp:posOffset>
                </wp:positionV>
                <wp:extent cx="6172200" cy="110172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01725"/>
                          <a:chOff x="1161" y="1007"/>
                          <a:chExt cx="9720" cy="162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A13A7C" w14:textId="77777777" w:rsidR="001E561E" w:rsidRPr="00E86F02" w:rsidRDefault="001E561E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604D914B" w14:textId="77777777" w:rsidR="001E561E" w:rsidRPr="00E86F02" w:rsidRDefault="001E561E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Form : </w:t>
                              </w:r>
                              <w:bookmarkStart w:id="0" w:name="_GoBack"/>
                              <w:bookmarkEnd w:id="0"/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FM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1ACBD9D1" w14:textId="77777777" w:rsidR="001E561E" w:rsidRPr="00E86F02" w:rsidRDefault="001E561E" w:rsidP="001E561E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แบบรายงานความก้าวหน้า</w:t>
                              </w:r>
                              <w:r w:rsidR="002F4F6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3B470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971C2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</w:t>
                              </w:r>
                              <w:r w:rsidR="00EA18E2"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14:paraId="6FEE1AD4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1C8837D2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A6ED8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2973C9">
                                <w:rPr>
                                  <w:rStyle w:val="a5"/>
                                  <w:rFonts w:ascii="TH SarabunPSK" w:hAnsi="TH SarabunPSK" w:cs="TH SarabunPSK"/>
                                  <w:noProof/>
                                </w:rPr>
                                <w:t>1</w: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3F693" w14:textId="7FA6FF30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DE523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CF0C9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 มีนาคม 256</w:t>
                              </w:r>
                              <w:r w:rsidR="004C523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8</w:t>
                              </w:r>
                            </w:p>
                            <w:p w14:paraId="59E72278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9248B" w14:textId="340041E6" w:rsidR="001E561E" w:rsidRPr="00E86F02" w:rsidRDefault="001E561E" w:rsidP="001E561E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E523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4C523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DD49E" w14:textId="77777777" w:rsidR="001E561E" w:rsidRPr="00E86F02" w:rsidRDefault="002002BC" w:rsidP="001E561E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FC7862" w:rsidRPr="0042028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 wp14:anchorId="17712F64" wp14:editId="6C33BB62">
                                    <wp:extent cx="609600" cy="5334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BA2AD55" w14:textId="77777777" w:rsidR="001E561E" w:rsidRPr="00A17778" w:rsidRDefault="00351BD9" w:rsidP="001E561E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1777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ฝ่าย</w:t>
                              </w:r>
                              <w:r w:rsidR="001E561E" w:rsidRPr="00A177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วิจัย</w:t>
                              </w:r>
                            </w:p>
                            <w:p w14:paraId="7AE05A23" w14:textId="77777777" w:rsidR="001E561E" w:rsidRPr="00A17778" w:rsidRDefault="001E561E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177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14:paraId="0BEEDCC4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60679" id="Group 11" o:spid="_x0000_s1026" style="position:absolute;margin-left:1.15pt;margin-top:-13.45pt;width:486pt;height:86.75pt;z-index:251657216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14:paraId="4CA13A7C" w14:textId="77777777" w:rsidR="001E561E" w:rsidRPr="00E86F02" w:rsidRDefault="001E561E" w:rsidP="001E561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604D914B" w14:textId="77777777" w:rsidR="001E561E" w:rsidRPr="00E86F02" w:rsidRDefault="001E561E" w:rsidP="001E561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Form : </w:t>
                        </w:r>
                        <w:bookmarkStart w:id="1" w:name="_GoBack"/>
                        <w:bookmarkEnd w:id="1"/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FM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1ACBD9D1" w14:textId="77777777" w:rsidR="001E561E" w:rsidRPr="00E86F02" w:rsidRDefault="001E561E" w:rsidP="001E561E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แบบรายงานความก้าวหน้า</w:t>
                        </w:r>
                        <w:r w:rsidR="002F4F6E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วิจัย</w:t>
                        </w: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14:paraId="75C3B470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971C2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</w:t>
                        </w:r>
                        <w:r w:rsidR="00EA18E2"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</w:p>
                      <w:p w14:paraId="6FEE1AD4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1C8837D2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14:paraId="0A8A6ED8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begin"/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2973C9">
                          <w:rPr>
                            <w:rStyle w:val="a5"/>
                            <w:rFonts w:ascii="TH SarabunPSK" w:hAnsi="TH SarabunPSK" w:cs="TH SarabunPSK"/>
                            <w:noProof/>
                          </w:rPr>
                          <w:t>1</w: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14:paraId="3513F693" w14:textId="7FA6FF30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DE523B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</w:t>
                        </w:r>
                        <w:r w:rsidR="00CF0C9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มีนาคม 256</w:t>
                        </w:r>
                        <w:r w:rsidR="004C523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8</w:t>
                        </w:r>
                      </w:p>
                      <w:p w14:paraId="59E72278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14:paraId="21B9248B" w14:textId="340041E6" w:rsidR="001E561E" w:rsidRPr="00E86F02" w:rsidRDefault="001E561E" w:rsidP="001E561E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DE523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4C523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14:paraId="760DD49E" w14:textId="77777777" w:rsidR="001E561E" w:rsidRPr="00E86F02" w:rsidRDefault="002002BC" w:rsidP="001E561E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FC7862" w:rsidRPr="00420284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 wp14:anchorId="17712F64" wp14:editId="6C33BB62">
                              <wp:extent cx="609600" cy="5334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BA2AD55" w14:textId="77777777" w:rsidR="001E561E" w:rsidRPr="00A17778" w:rsidRDefault="00351BD9" w:rsidP="001E561E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17778">
                          <w:rPr>
                            <w:rFonts w:ascii="TH SarabunPSK" w:hAnsi="TH SarabunPSK" w:cs="TH SarabunPSK" w:hint="cs"/>
                            <w:cs/>
                          </w:rPr>
                          <w:t>ฝ่าย</w:t>
                        </w:r>
                        <w:r w:rsidR="001E561E" w:rsidRPr="00A17778">
                          <w:rPr>
                            <w:rFonts w:ascii="TH SarabunPSK" w:hAnsi="TH SarabunPSK" w:cs="TH SarabunPSK"/>
                            <w:cs/>
                          </w:rPr>
                          <w:t>วิจัย</w:t>
                        </w:r>
                      </w:p>
                      <w:p w14:paraId="7AE05A23" w14:textId="77777777" w:rsidR="001E561E" w:rsidRPr="00A17778" w:rsidRDefault="001E561E" w:rsidP="001E561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17778">
                          <w:rPr>
                            <w:rFonts w:ascii="TH SarabunPSK" w:hAnsi="TH SarabunPSK" w:cs="TH SarabunPSK"/>
                            <w:cs/>
                          </w:rPr>
                          <w:t>มหาวิทยาลัยคริสเตียน</w:t>
                        </w:r>
                      </w:p>
                      <w:p w14:paraId="0BEEDCC4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F25ED18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2D058929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486BC2C2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691B76A6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11346FFC" w14:textId="51E5B97F" w:rsidR="004C5239" w:rsidRPr="005A7806" w:rsidRDefault="004C5239" w:rsidP="00CC382E">
      <w:pPr>
        <w:ind w:right="-1"/>
        <w:rPr>
          <w:rFonts w:ascii="TH SarabunPSK" w:hAnsi="TH SarabunPSK" w:cs="TH SarabunPSK"/>
          <w:b/>
          <w:bCs/>
        </w:rPr>
      </w:pPr>
      <w:r w:rsidRPr="005A7806">
        <w:rPr>
          <w:rFonts w:ascii="TH SarabunPSK" w:hAnsi="TH SarabunPSK" w:cs="TH SarabunPSK" w:hint="cs"/>
          <w:b/>
          <w:bCs/>
          <w:cs/>
        </w:rPr>
        <w:t>ประเภทการ</w:t>
      </w:r>
      <w:r w:rsidR="00080A36" w:rsidRPr="005A7806">
        <w:rPr>
          <w:rFonts w:ascii="TH SarabunPSK" w:hAnsi="TH SarabunPSK" w:cs="TH SarabunPSK" w:hint="cs"/>
          <w:b/>
          <w:bCs/>
          <w:cs/>
        </w:rPr>
        <w:t>ขอทุนสนับสนุนการ</w:t>
      </w:r>
      <w:r w:rsidRPr="005A7806">
        <w:rPr>
          <w:rFonts w:ascii="TH SarabunPSK" w:hAnsi="TH SarabunPSK" w:cs="TH SarabunPSK" w:hint="cs"/>
          <w:b/>
          <w:bCs/>
          <w:cs/>
        </w:rPr>
        <w:t>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โครงการวิจัย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ชุดโครงการวิจัย</w:t>
      </w:r>
    </w:p>
    <w:p w14:paraId="222E2351" w14:textId="77777777" w:rsidR="00080A36" w:rsidRPr="00080A36" w:rsidRDefault="00080A36" w:rsidP="00CC382E">
      <w:pPr>
        <w:ind w:right="-1"/>
        <w:rPr>
          <w:rFonts w:ascii="TH SarabunPSK" w:hAnsi="TH SarabunPSK" w:cs="TH SarabunPSK"/>
          <w:sz w:val="16"/>
          <w:szCs w:val="16"/>
        </w:rPr>
      </w:pPr>
    </w:p>
    <w:p w14:paraId="5DA3A6E7" w14:textId="20641B0C" w:rsidR="00CC382E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cs/>
        </w:rPr>
        <w:t>ชื่อโครงการ</w:t>
      </w:r>
      <w:r w:rsidR="004C5239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>(</w:t>
      </w:r>
      <w:r w:rsidRPr="00E86F02">
        <w:rPr>
          <w:rFonts w:ascii="TH SarabunPSK" w:hAnsi="TH SarabunPSK" w:cs="TH SarabunPSK"/>
          <w:cs/>
        </w:rPr>
        <w:t>ภาษาไทย</w:t>
      </w:r>
      <w:r w:rsidRPr="00E86F02">
        <w:rPr>
          <w:rFonts w:ascii="TH SarabunPSK" w:hAnsi="TH SarabunPSK" w:cs="TH SarabunPSK"/>
        </w:rPr>
        <w:t>)</w:t>
      </w:r>
      <w:r w:rsidR="004C5239">
        <w:rPr>
          <w:rFonts w:ascii="TH SarabunPSK" w:hAnsi="TH SarabunPSK" w:cs="TH SarabunPSK"/>
        </w:rPr>
        <w:t>:</w:t>
      </w:r>
      <w:r w:rsidRPr="00E86F02">
        <w:rPr>
          <w:rFonts w:ascii="TH SarabunPSK" w:hAnsi="TH SarabunPSK" w:cs="TH SarabunPSK"/>
        </w:rPr>
        <w:tab/>
        <w:t>....................................................................................................................……………</w:t>
      </w:r>
      <w:r w:rsidR="00E86F02">
        <w:rPr>
          <w:rFonts w:ascii="TH SarabunPSK" w:hAnsi="TH SarabunPSK" w:cs="TH SarabunPSK"/>
        </w:rPr>
        <w:t>………</w:t>
      </w:r>
      <w:r w:rsidR="004C5239">
        <w:rPr>
          <w:rFonts w:ascii="TH SarabunPSK" w:hAnsi="TH SarabunPSK" w:cs="TH SarabunPSK"/>
        </w:rPr>
        <w:t>……………..……</w:t>
      </w:r>
      <w:r w:rsidR="00E86F02">
        <w:rPr>
          <w:rFonts w:ascii="TH SarabunPSK" w:hAnsi="TH SarabunPSK" w:cs="TH SarabunPSK"/>
        </w:rPr>
        <w:t>…..</w:t>
      </w:r>
      <w:r w:rsidRPr="00E86F02">
        <w:rPr>
          <w:rFonts w:ascii="TH SarabunPSK" w:hAnsi="TH SarabunPSK" w:cs="TH SarabunPSK"/>
        </w:rPr>
        <w:t>…….</w:t>
      </w:r>
    </w:p>
    <w:p w14:paraId="7B7C6963" w14:textId="6307E4BC" w:rsidR="004C5239" w:rsidRPr="00E86F02" w:rsidRDefault="004C5239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4E6D5FB" w14:textId="77777777" w:rsidR="004C5239" w:rsidRDefault="004C5239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CC382E" w:rsidRPr="00E86F02">
        <w:rPr>
          <w:rFonts w:ascii="TH SarabunPSK" w:hAnsi="TH SarabunPSK" w:cs="TH SarabunPSK"/>
        </w:rPr>
        <w:t>(</w:t>
      </w:r>
      <w:r w:rsidR="00CC382E" w:rsidRPr="00E86F02">
        <w:rPr>
          <w:rFonts w:ascii="TH SarabunPSK" w:hAnsi="TH SarabunPSK" w:cs="TH SarabunPSK"/>
          <w:cs/>
        </w:rPr>
        <w:t>ภาษาอังกฤษ</w:t>
      </w:r>
      <w:r w:rsidR="00CC382E" w:rsidRPr="00E86F02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>:</w:t>
      </w:r>
      <w:r w:rsidR="00CC382E" w:rsidRPr="00E86F02">
        <w:rPr>
          <w:rFonts w:ascii="TH SarabunPSK" w:hAnsi="TH SarabunPSK" w:cs="TH SarabunPSK"/>
        </w:rPr>
        <w:tab/>
      </w:r>
      <w:r w:rsidR="00E86F02" w:rsidRPr="00E86F02">
        <w:rPr>
          <w:rFonts w:ascii="TH SarabunPSK" w:hAnsi="TH SarabunPSK" w:cs="TH SarabunPSK"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</w:t>
      </w:r>
      <w:r w:rsidR="00E86F02" w:rsidRPr="00E86F02">
        <w:rPr>
          <w:rFonts w:ascii="TH SarabunPSK" w:hAnsi="TH SarabunPSK" w:cs="TH SarabunPSK"/>
        </w:rPr>
        <w:t>……………</w:t>
      </w:r>
      <w:r w:rsidR="00E86F02">
        <w:rPr>
          <w:rFonts w:ascii="TH SarabunPSK" w:hAnsi="TH SarabunPSK" w:cs="TH SarabunPSK"/>
        </w:rPr>
        <w:t>…………..</w:t>
      </w:r>
      <w:r w:rsidR="00E86F02" w:rsidRPr="00E86F02">
        <w:rPr>
          <w:rFonts w:ascii="TH SarabunPSK" w:hAnsi="TH SarabunPSK" w:cs="TH SarabunPSK"/>
        </w:rPr>
        <w:t>…….</w:t>
      </w:r>
      <w:r w:rsidR="00CC382E" w:rsidRPr="00E86F02">
        <w:rPr>
          <w:rFonts w:ascii="TH SarabunPSK" w:hAnsi="TH SarabunPSK" w:cs="TH SarabunPSK"/>
        </w:rPr>
        <w:tab/>
      </w:r>
    </w:p>
    <w:p w14:paraId="2574D445" w14:textId="50CCD9FF" w:rsidR="00CC382E" w:rsidRDefault="004C5239" w:rsidP="004C5239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="00CC382E" w:rsidRPr="00E86F02">
        <w:rPr>
          <w:rFonts w:ascii="TH SarabunPSK" w:hAnsi="TH SarabunPSK" w:cs="TH SarabunPSK"/>
        </w:rPr>
        <w:tab/>
      </w:r>
    </w:p>
    <w:p w14:paraId="26285EB5" w14:textId="77777777" w:rsidR="002D1961" w:rsidRPr="00E86F02" w:rsidRDefault="002D1961" w:rsidP="004C5239">
      <w:pPr>
        <w:ind w:right="-1"/>
        <w:rPr>
          <w:rFonts w:ascii="TH SarabunPSK" w:hAnsi="TH SarabunPSK" w:cs="TH SarabunPSK"/>
        </w:rPr>
      </w:pPr>
    </w:p>
    <w:p w14:paraId="7A9BD249" w14:textId="5242778E" w:rsidR="00CF0C9D" w:rsidRDefault="000D52B6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ชื่อผู้</w:t>
      </w:r>
      <w:r w:rsidR="004C5239">
        <w:rPr>
          <w:rFonts w:ascii="TH SarabunPSK" w:hAnsi="TH SarabunPSK" w:cs="TH SarabunPSK" w:hint="cs"/>
          <w:cs/>
        </w:rPr>
        <w:t>รับทุน</w:t>
      </w:r>
      <w:r>
        <w:rPr>
          <w:rFonts w:ascii="TH SarabunPSK" w:hAnsi="TH SarabunPSK" w:cs="TH SarabunPSK" w:hint="cs"/>
          <w:cs/>
        </w:rPr>
        <w:t>วิจัย..........</w:t>
      </w:r>
      <w:r w:rsidR="004C5239">
        <w:rPr>
          <w:rFonts w:ascii="TH SarabunPSK" w:hAnsi="TH SarabunPSK" w:cs="TH SarabunPSK" w:hint="cs"/>
          <w:cs/>
        </w:rPr>
        <w:t>...................................</w:t>
      </w:r>
      <w:r>
        <w:rPr>
          <w:rFonts w:ascii="TH SarabunPSK" w:hAnsi="TH SarabunPSK" w:cs="TH SarabunPSK" w:hint="cs"/>
          <w:cs/>
        </w:rPr>
        <w:t>..............................</w:t>
      </w:r>
      <w:r w:rsidR="00BA4A1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</w:t>
      </w:r>
      <w:r w:rsidR="00DB1671" w:rsidRPr="00E86F02">
        <w:rPr>
          <w:rFonts w:ascii="TH SarabunPSK" w:hAnsi="TH SarabunPSK" w:cs="TH SarabunPSK"/>
          <w:cs/>
        </w:rPr>
        <w:t>หน่วยงานที่</w:t>
      </w:r>
      <w:r w:rsidR="00BA4A16">
        <w:rPr>
          <w:rFonts w:ascii="TH SarabunPSK" w:hAnsi="TH SarabunPSK" w:cs="TH SarabunPSK" w:hint="cs"/>
          <w:cs/>
        </w:rPr>
        <w:t>ผู้รับทุน</w:t>
      </w:r>
      <w:r w:rsidR="00DB1671" w:rsidRPr="00E86F02">
        <w:rPr>
          <w:rFonts w:ascii="TH SarabunPSK" w:hAnsi="TH SarabunPSK" w:cs="TH SarabunPSK"/>
          <w:cs/>
        </w:rPr>
        <w:t>วิจัยสังกัด</w:t>
      </w:r>
      <w:r w:rsidR="00DB1671" w:rsidRPr="00E86F02">
        <w:rPr>
          <w:rFonts w:ascii="TH SarabunPSK" w:hAnsi="TH SarabunPSK" w:cs="TH SarabunPSK"/>
        </w:rPr>
        <w:t xml:space="preserve"> ..........</w:t>
      </w:r>
      <w:r w:rsidR="00BA4A16">
        <w:rPr>
          <w:rFonts w:ascii="TH SarabunPSK" w:hAnsi="TH SarabunPSK" w:cs="TH SarabunPSK"/>
        </w:rPr>
        <w:t>.</w:t>
      </w:r>
      <w:r w:rsidR="00DB1671" w:rsidRPr="00E86F02">
        <w:rPr>
          <w:rFonts w:ascii="TH SarabunPSK" w:hAnsi="TH SarabunPSK" w:cs="TH SarabunPSK"/>
        </w:rPr>
        <w:t>...</w:t>
      </w:r>
      <w:r w:rsidR="004C5239">
        <w:rPr>
          <w:rFonts w:ascii="TH SarabunPSK" w:hAnsi="TH SarabunPSK" w:cs="TH SarabunPSK"/>
        </w:rPr>
        <w:t>.........................</w:t>
      </w:r>
      <w:r w:rsidR="00DB1671" w:rsidRPr="00E86F02">
        <w:rPr>
          <w:rFonts w:ascii="TH SarabunPSK" w:hAnsi="TH SarabunPSK" w:cs="TH SarabunPSK"/>
        </w:rPr>
        <w:t>............................</w:t>
      </w:r>
      <w:r w:rsidR="00DE523B">
        <w:rPr>
          <w:rFonts w:ascii="TH SarabunPSK" w:hAnsi="TH SarabunPSK" w:cs="TH SarabunPSK" w:hint="cs"/>
          <w:cs/>
        </w:rPr>
        <w:t>เบอร์โทรศัพท์/มือถือ</w:t>
      </w:r>
      <w:r w:rsidR="00DE523B">
        <w:rPr>
          <w:rFonts w:ascii="TH SarabunPSK" w:hAnsi="TH SarabunPSK" w:cs="TH SarabunPSK"/>
        </w:rPr>
        <w:t>.........…………………..</w:t>
      </w:r>
      <w:r w:rsidR="00CF0C9D" w:rsidRPr="00E86F02">
        <w:rPr>
          <w:rFonts w:ascii="TH SarabunPSK" w:hAnsi="TH SarabunPSK" w:cs="TH SarabunPSK"/>
          <w:cs/>
        </w:rPr>
        <w:t>ได้รับอนุมัติทุนอุดหนุนการวิจัยจากมหาวิทยาลัยคริสเตียน</w:t>
      </w:r>
      <w:r w:rsidR="00CF0C9D" w:rsidRPr="00E86F02">
        <w:rPr>
          <w:rFonts w:ascii="TH SarabunPSK" w:hAnsi="TH SarabunPSK" w:cs="TH SarabunPSK"/>
        </w:rPr>
        <w:t xml:space="preserve">  </w:t>
      </w:r>
      <w:r w:rsidR="00CF0C9D" w:rsidRPr="00E86F02">
        <w:rPr>
          <w:rFonts w:ascii="TH SarabunPSK" w:hAnsi="TH SarabunPSK" w:cs="TH SarabunPSK"/>
          <w:cs/>
        </w:rPr>
        <w:t>ประจำปีการศึกษา</w:t>
      </w:r>
      <w:r w:rsidR="00CF0C9D" w:rsidRPr="00E86F02">
        <w:rPr>
          <w:rFonts w:ascii="TH SarabunPSK" w:hAnsi="TH SarabunPSK" w:cs="TH SarabunPSK"/>
        </w:rPr>
        <w:t xml:space="preserve"> .</w:t>
      </w:r>
      <w:r w:rsidR="00CF0C9D">
        <w:rPr>
          <w:rFonts w:ascii="TH SarabunPSK" w:hAnsi="TH SarabunPSK" w:cs="TH SarabunPSK"/>
        </w:rPr>
        <w:t xml:space="preserve">................................ </w:t>
      </w:r>
      <w:r w:rsidR="00CF0C9D">
        <w:rPr>
          <w:rFonts w:ascii="TH SarabunPSK" w:hAnsi="TH SarabunPSK" w:cs="TH SarabunPSK" w:hint="cs"/>
          <w:cs/>
        </w:rPr>
        <w:t>เลขที่สัญญา .........................</w:t>
      </w:r>
      <w:r w:rsidR="004C5239">
        <w:rPr>
          <w:rFonts w:ascii="TH SarabunPSK" w:hAnsi="TH SarabunPSK" w:cs="TH SarabunPSK" w:hint="cs"/>
          <w:cs/>
        </w:rPr>
        <w:t>..........</w:t>
      </w:r>
      <w:r w:rsidR="00CF0C9D">
        <w:rPr>
          <w:rFonts w:ascii="TH SarabunPSK" w:hAnsi="TH SarabunPSK" w:cs="TH SarabunPSK" w:hint="cs"/>
          <w:cs/>
        </w:rPr>
        <w:t>..........</w:t>
      </w:r>
      <w:r w:rsidR="00CF0C9D" w:rsidRPr="00E86F02">
        <w:rPr>
          <w:rFonts w:ascii="TH SarabunPSK" w:hAnsi="TH SarabunPSK" w:cs="TH SarabunPSK"/>
          <w:cs/>
        </w:rPr>
        <w:t>จำนวนเงิน</w:t>
      </w:r>
      <w:r w:rsidR="00CF0C9D" w:rsidRPr="00E86F02">
        <w:rPr>
          <w:rFonts w:ascii="TH SarabunPSK" w:hAnsi="TH SarabunPSK" w:cs="TH SarabunPSK"/>
        </w:rPr>
        <w:t xml:space="preserve"> .................</w:t>
      </w:r>
      <w:r w:rsidR="00CF0C9D">
        <w:rPr>
          <w:rFonts w:ascii="TH SarabunPSK" w:hAnsi="TH SarabunPSK" w:cs="TH SarabunPSK"/>
        </w:rPr>
        <w:t>...</w:t>
      </w:r>
      <w:r w:rsidR="00CF0C9D" w:rsidRPr="00E86F02">
        <w:rPr>
          <w:rFonts w:ascii="TH SarabunPSK" w:hAnsi="TH SarabunPSK" w:cs="TH SarabunPSK"/>
        </w:rPr>
        <w:t>....................</w:t>
      </w:r>
      <w:r w:rsidR="00CF0C9D" w:rsidRPr="00E86F02">
        <w:rPr>
          <w:rFonts w:ascii="TH SarabunPSK" w:hAnsi="TH SarabunPSK" w:cs="TH SarabunPSK"/>
          <w:cs/>
        </w:rPr>
        <w:t>บาท</w:t>
      </w:r>
      <w:r w:rsidR="00CF0C9D" w:rsidRPr="00E86F02">
        <w:rPr>
          <w:rFonts w:ascii="TH SarabunPSK" w:hAnsi="TH SarabunPSK" w:cs="TH SarabunPSK"/>
        </w:rPr>
        <w:t xml:space="preserve"> (………</w:t>
      </w:r>
      <w:r w:rsidR="004C5239">
        <w:rPr>
          <w:rFonts w:ascii="TH SarabunPSK" w:hAnsi="TH SarabunPSK" w:cs="TH SarabunPSK"/>
        </w:rPr>
        <w:t>…..</w:t>
      </w:r>
      <w:r w:rsidR="00CF0C9D" w:rsidRPr="00E86F02">
        <w:rPr>
          <w:rFonts w:ascii="TH SarabunPSK" w:hAnsi="TH SarabunPSK" w:cs="TH SarabunPSK"/>
        </w:rPr>
        <w:t>…………</w:t>
      </w:r>
      <w:r w:rsidR="00CF0C9D">
        <w:rPr>
          <w:rFonts w:ascii="TH SarabunPSK" w:hAnsi="TH SarabunPSK" w:cs="TH SarabunPSK"/>
        </w:rPr>
        <w:t>…………………………………….…………………)</w:t>
      </w:r>
    </w:p>
    <w:p w14:paraId="46DF254B" w14:textId="39A1F4E7" w:rsidR="00CC382E" w:rsidRDefault="00DB1671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cs/>
        </w:rPr>
        <w:t>เริ่มทำการวิจัยเมื่อ</w:t>
      </w:r>
      <w:r w:rsidRPr="00E86F02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  <w:cs/>
        </w:rPr>
        <w:t xml:space="preserve"> เดือน</w:t>
      </w:r>
      <w:r w:rsidRPr="00E86F02">
        <w:rPr>
          <w:rFonts w:ascii="TH SarabunPSK" w:hAnsi="TH SarabunPSK" w:cs="TH SarabunPSK"/>
        </w:rPr>
        <w:t xml:space="preserve"> .......</w:t>
      </w:r>
      <w:r w:rsidR="004C5239">
        <w:rPr>
          <w:rFonts w:ascii="TH SarabunPSK" w:hAnsi="TH SarabunPSK" w:cs="TH SarabunPSK"/>
        </w:rPr>
        <w:t>.</w:t>
      </w:r>
      <w:r w:rsidRPr="00E86F02">
        <w:rPr>
          <w:rFonts w:ascii="TH SarabunPSK" w:hAnsi="TH SarabunPSK" w:cs="TH SarabunPSK"/>
        </w:rPr>
        <w:t>.......…</w:t>
      </w:r>
      <w:r w:rsidR="004C5239">
        <w:rPr>
          <w:rFonts w:ascii="TH SarabunPSK" w:hAnsi="TH SarabunPSK" w:cs="TH SarabunPSK"/>
        </w:rPr>
        <w:t>..</w:t>
      </w:r>
      <w:r w:rsidRPr="00E86F02">
        <w:rPr>
          <w:rFonts w:ascii="TH SarabunPSK" w:hAnsi="TH SarabunPSK" w:cs="TH SarabunPSK"/>
        </w:rPr>
        <w:t>…….......</w:t>
      </w:r>
      <w:r w:rsidRPr="00E86F02">
        <w:rPr>
          <w:rFonts w:ascii="TH SarabunPSK" w:hAnsi="TH SarabunPSK" w:cs="TH SarabunPSK"/>
          <w:cs/>
        </w:rPr>
        <w:t>พ</w:t>
      </w:r>
      <w:r w:rsidRPr="00E86F02">
        <w:rPr>
          <w:rFonts w:ascii="TH SarabunPSK" w:hAnsi="TH SarabunPSK" w:cs="TH SarabunPSK"/>
        </w:rPr>
        <w:t>.</w:t>
      </w:r>
      <w:r w:rsidRPr="00E86F02">
        <w:rPr>
          <w:rFonts w:ascii="TH SarabunPSK" w:hAnsi="TH SarabunPSK" w:cs="TH SarabunPSK"/>
          <w:cs/>
        </w:rPr>
        <w:t>ศ</w:t>
      </w:r>
      <w:r w:rsidR="00C843CE">
        <w:rPr>
          <w:rFonts w:ascii="TH SarabunPSK" w:hAnsi="TH SarabunPSK" w:cs="TH SarabunPSK"/>
        </w:rPr>
        <w:t xml:space="preserve"> ........</w:t>
      </w:r>
      <w:r w:rsidRPr="00E86F02">
        <w:rPr>
          <w:rFonts w:ascii="TH SarabunPSK" w:hAnsi="TH SarabunPSK" w:cs="TH SarabunPSK"/>
        </w:rPr>
        <w:t>.....</w:t>
      </w:r>
      <w:r w:rsidR="00CC382E" w:rsidRPr="00E86F02">
        <w:rPr>
          <w:rFonts w:ascii="TH SarabunPSK" w:hAnsi="TH SarabunPSK" w:cs="TH SarabunPSK"/>
        </w:rPr>
        <w:t xml:space="preserve"> </w:t>
      </w:r>
      <w:r w:rsidR="00CC382E" w:rsidRPr="00E86F02">
        <w:rPr>
          <w:rFonts w:ascii="TH SarabunPSK" w:hAnsi="TH SarabunPSK" w:cs="TH SarabunPSK"/>
          <w:cs/>
        </w:rPr>
        <w:t>ถึงเดือน</w:t>
      </w:r>
      <w:r w:rsidR="00CC382E" w:rsidRPr="00E86F02">
        <w:rPr>
          <w:rFonts w:ascii="TH SarabunPSK" w:hAnsi="TH SarabunPSK" w:cs="TH SarabunPSK"/>
        </w:rPr>
        <w:t xml:space="preserve"> ........</w:t>
      </w:r>
      <w:r w:rsidR="00C843CE">
        <w:rPr>
          <w:rFonts w:ascii="TH SarabunPSK" w:hAnsi="TH SarabunPSK" w:cs="TH SarabunPSK"/>
        </w:rPr>
        <w:t>......</w:t>
      </w:r>
      <w:r w:rsidR="004C5239">
        <w:rPr>
          <w:rFonts w:ascii="TH SarabunPSK" w:hAnsi="TH SarabunPSK" w:cs="TH SarabunPSK"/>
        </w:rPr>
        <w:t>..</w:t>
      </w:r>
      <w:r w:rsidR="00C843CE">
        <w:rPr>
          <w:rFonts w:ascii="TH SarabunPSK" w:hAnsi="TH SarabunPSK" w:cs="TH SarabunPSK"/>
        </w:rPr>
        <w:t>.....</w:t>
      </w:r>
      <w:r w:rsidR="00CC382E" w:rsidRPr="00E86F02">
        <w:rPr>
          <w:rFonts w:ascii="TH SarabunPSK" w:hAnsi="TH SarabunPSK" w:cs="TH SarabunPSK"/>
        </w:rPr>
        <w:t xml:space="preserve">……......... </w:t>
      </w:r>
      <w:r w:rsidR="00C843CE">
        <w:rPr>
          <w:rFonts w:ascii="TH SarabunPSK" w:hAnsi="TH SarabunPSK" w:cs="TH SarabunPSK" w:hint="cs"/>
          <w:cs/>
        </w:rPr>
        <w:t>พ.ศ.</w:t>
      </w:r>
      <w:r w:rsidR="00C843CE">
        <w:rPr>
          <w:rFonts w:ascii="TH SarabunPSK" w:hAnsi="TH SarabunPSK" w:cs="TH SarabunPSK"/>
        </w:rPr>
        <w:t xml:space="preserve"> ....</w:t>
      </w:r>
      <w:r w:rsidR="004C5239">
        <w:rPr>
          <w:rFonts w:ascii="TH SarabunPSK" w:hAnsi="TH SarabunPSK" w:cs="TH SarabunPSK"/>
        </w:rPr>
        <w:t>..</w:t>
      </w:r>
      <w:r w:rsidR="00C843CE">
        <w:rPr>
          <w:rFonts w:ascii="TH SarabunPSK" w:hAnsi="TH SarabunPSK" w:cs="TH SarabunPSK"/>
        </w:rPr>
        <w:t>....</w:t>
      </w:r>
      <w:r w:rsidR="00CC382E" w:rsidRPr="00E86F02">
        <w:rPr>
          <w:rFonts w:ascii="TH SarabunPSK" w:hAnsi="TH SarabunPSK" w:cs="TH SarabunPSK"/>
        </w:rPr>
        <w:t xml:space="preserve">....... </w:t>
      </w:r>
      <w:r w:rsidR="00CC382E" w:rsidRPr="00E86F02">
        <w:rPr>
          <w:rFonts w:ascii="TH SarabunPSK" w:hAnsi="TH SarabunPSK" w:cs="TH SarabunPSK"/>
          <w:cs/>
        </w:rPr>
        <w:t>รวมทั้งหมด</w:t>
      </w:r>
      <w:r w:rsidR="00C843CE">
        <w:rPr>
          <w:rFonts w:ascii="TH SarabunPSK" w:hAnsi="TH SarabunPSK" w:cs="TH SarabunPSK"/>
        </w:rPr>
        <w:t xml:space="preserve"> ….......</w:t>
      </w:r>
      <w:r w:rsidR="00CF0C9D">
        <w:rPr>
          <w:rFonts w:ascii="TH SarabunPSK" w:hAnsi="TH SarabunPSK" w:cs="TH SarabunPSK"/>
        </w:rPr>
        <w:t>.</w:t>
      </w:r>
      <w:r w:rsidR="00C843CE">
        <w:rPr>
          <w:rFonts w:ascii="TH SarabunPSK" w:hAnsi="TH SarabunPSK" w:cs="TH SarabunPSK"/>
        </w:rPr>
        <w:t>..</w:t>
      </w:r>
      <w:r w:rsidR="00CC382E" w:rsidRPr="00E86F02">
        <w:rPr>
          <w:rFonts w:ascii="TH SarabunPSK" w:hAnsi="TH SarabunPSK" w:cs="TH SarabunPSK"/>
        </w:rPr>
        <w:t>......</w:t>
      </w:r>
      <w:r w:rsidR="00CC382E" w:rsidRPr="00E86F02">
        <w:rPr>
          <w:rFonts w:ascii="TH SarabunPSK" w:hAnsi="TH SarabunPSK" w:cs="TH SarabunPSK"/>
          <w:cs/>
        </w:rPr>
        <w:t>เดือน</w:t>
      </w:r>
      <w:r w:rsidR="00CF0C9D">
        <w:rPr>
          <w:rFonts w:ascii="TH SarabunPSK" w:hAnsi="TH SarabunPSK" w:cs="TH SarabunPSK"/>
        </w:rPr>
        <w:br/>
      </w:r>
      <w:r w:rsidR="00BA4A16">
        <w:rPr>
          <w:rFonts w:ascii="TH SarabunPSK" w:hAnsi="TH SarabunPSK" w:cs="TH SarabunPSK" w:hint="cs"/>
          <w:cs/>
        </w:rPr>
        <w:t xml:space="preserve">1. </w:t>
      </w:r>
      <w:r w:rsidR="00653546">
        <w:rPr>
          <w:rFonts w:ascii="TH SarabunPSK" w:hAnsi="TH SarabunPSK" w:cs="TH SarabunPSK" w:hint="cs"/>
          <w:cs/>
        </w:rPr>
        <w:t>ขอ</w:t>
      </w:r>
      <w:r w:rsidR="004C5239">
        <w:rPr>
          <w:rFonts w:ascii="TH SarabunPSK" w:hAnsi="TH SarabunPSK" w:cs="TH SarabunPSK" w:hint="cs"/>
          <w:cs/>
        </w:rPr>
        <w:t>ส่ง</w:t>
      </w:r>
      <w:r w:rsidR="00BA4A16">
        <w:rPr>
          <w:rFonts w:ascii="TH SarabunPSK" w:hAnsi="TH SarabunPSK" w:cs="TH SarabunPSK" w:hint="cs"/>
          <w:cs/>
        </w:rPr>
        <w:t>เล่ม</w:t>
      </w:r>
      <w:r w:rsidR="00653546">
        <w:rPr>
          <w:rFonts w:ascii="TH SarabunPSK" w:hAnsi="TH SarabunPSK" w:cs="TH SarabunPSK" w:hint="cs"/>
          <w:cs/>
        </w:rPr>
        <w:t>รายงานผลความก้าวหน้าของการวิจัย ดังนี้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6"/>
        <w:gridCol w:w="5096"/>
      </w:tblGrid>
      <w:tr w:rsidR="004C5239" w14:paraId="682F13D4" w14:textId="77777777" w:rsidTr="004C5239">
        <w:tc>
          <w:tcPr>
            <w:tcW w:w="5096" w:type="dxa"/>
          </w:tcPr>
          <w:p w14:paraId="05F93A1C" w14:textId="07C70314" w:rsidR="004C5239" w:rsidRDefault="004C5239" w:rsidP="004C5239">
            <w:pPr>
              <w:ind w:right="-1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โครงการวิจัย</w:t>
            </w:r>
          </w:p>
        </w:tc>
        <w:tc>
          <w:tcPr>
            <w:tcW w:w="5096" w:type="dxa"/>
          </w:tcPr>
          <w:p w14:paraId="4536F3AD" w14:textId="1F29C1E9" w:rsidR="004C5239" w:rsidRDefault="004C5239" w:rsidP="004C5239">
            <w:pPr>
              <w:ind w:right="-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ชุดโครงการวิจัย</w:t>
            </w:r>
          </w:p>
        </w:tc>
      </w:tr>
      <w:tr w:rsidR="004C5239" w14:paraId="384BB0BD" w14:textId="77777777" w:rsidTr="004C5239">
        <w:tc>
          <w:tcPr>
            <w:tcW w:w="5096" w:type="dxa"/>
          </w:tcPr>
          <w:p w14:paraId="51DB0A01" w14:textId="01B09652" w:rsidR="00BA4A16" w:rsidRPr="003A4317" w:rsidRDefault="00BA4A16" w:rsidP="00BA4A16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3A4317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รายงานความก้าวหน้าการวิจัย</w:t>
            </w: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ประกอบด้วย</w:t>
            </w:r>
          </w:p>
          <w:p w14:paraId="5B1BAF2A" w14:textId="77777777" w:rsidR="00BA4A16" w:rsidRPr="003A4317" w:rsidRDefault="00BA4A16" w:rsidP="00BA4A1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A4317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ส่วนตอนต้น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หน้าปก ระบุชื่อเรื่องวิจัยเป็นภาษาไทย และภาษาอังกฤษ พร้อมทั้งระบุชื่อผู้วิจัย แหล่งทุน และปีการศึกษาที่ได้รับทุน สารบัญเรื่อง สารบัญตาราง </w:t>
            </w:r>
          </w:p>
          <w:p w14:paraId="501BC030" w14:textId="77777777" w:rsidR="00BA4A16" w:rsidRPr="003A4317" w:rsidRDefault="00BA4A16" w:rsidP="00BA4A1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A4317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ส่วนเนื้อเรื่อง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บทที่ 1 – 4 </w:t>
            </w:r>
          </w:p>
          <w:p w14:paraId="53A8DAC9" w14:textId="77777777" w:rsidR="00BA4A16" w:rsidRPr="003A4317" w:rsidRDefault="00BA4A16" w:rsidP="00BA4A1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A4317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ส่วนตอนท้าย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เอกสารอ้างอิงและภาคผนวก  </w:t>
            </w:r>
          </w:p>
          <w:p w14:paraId="7118A000" w14:textId="42B58D0E" w:rsidR="004C5239" w:rsidRPr="004C5239" w:rsidRDefault="00BA4A16" w:rsidP="00BA4A16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>. สำเนาหนังสือรับรองจริยธรรมการวิจัย</w:t>
            </w:r>
            <w:r w:rsidR="004C5239"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5096" w:type="dxa"/>
          </w:tcPr>
          <w:p w14:paraId="2CAFC107" w14:textId="29D7D896" w:rsidR="00BA4A16" w:rsidRPr="003A4317" w:rsidRDefault="00BA4A16" w:rsidP="00BA4A16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3A4317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ชุดโครงการวิจัยประกอบด้วยรายงานความก้าวหน้าวิจัยทุกโครงการย่อย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ประกอบด้วย</w:t>
            </w:r>
          </w:p>
          <w:p w14:paraId="6D8D0374" w14:textId="5176ACB7" w:rsidR="00BA4A16" w:rsidRPr="003A4317" w:rsidRDefault="002D1961" w:rsidP="00BA4A16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="00BA4A16" w:rsidRPr="003A4317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ส่วนตอนต้น</w:t>
            </w:r>
            <w:r w:rsidR="00BA4A16"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หน้าปก ระบุชื่อเรื่องวิจัยเป็นภาษาไทย และภาษาอังกฤษ พร้อมทั้งระบุชื่อผู้วิจัย แหล่งทุน และปีการศึกษาที่ได้รับทุน สารบัญเรื่อง สารบัญตาราง </w:t>
            </w:r>
          </w:p>
          <w:p w14:paraId="55CA7825" w14:textId="77777777" w:rsidR="00BA4A16" w:rsidRPr="003A4317" w:rsidRDefault="00BA4A16" w:rsidP="00BA4A1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3A4317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ส่วนเนื้อเรื่อง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บทที่ 1 – 4 </w:t>
            </w:r>
          </w:p>
          <w:p w14:paraId="536FF8C9" w14:textId="77777777" w:rsidR="00BA4A16" w:rsidRPr="003A4317" w:rsidRDefault="00BA4A16" w:rsidP="00BA4A1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3A4317">
              <w:rPr>
                <w:rFonts w:ascii="TH SarabunPSK" w:hAnsi="TH SarabunPSK" w:cs="TH SarabunPSK"/>
                <w:color w:val="000000" w:themeColor="text1"/>
                <w:u w:val="single"/>
                <w:cs/>
              </w:rPr>
              <w:t>ส่วนตอนท้าย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เอกสารอ้างอิงและภาคผนวก</w:t>
            </w:r>
          </w:p>
          <w:p w14:paraId="58BF2718" w14:textId="3B78A91C" w:rsidR="004C5239" w:rsidRPr="00BA4A16" w:rsidRDefault="00BA4A16" w:rsidP="00BA4A1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>. สำเนาหนังสือรับรองจริยธรรมการวิจั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ยทุกโครงการย่อย</w:t>
            </w:r>
          </w:p>
        </w:tc>
      </w:tr>
    </w:tbl>
    <w:p w14:paraId="5CD73380" w14:textId="77777777" w:rsidR="004C5239" w:rsidRDefault="004C5239" w:rsidP="00CC382E">
      <w:pPr>
        <w:ind w:right="-1"/>
        <w:rPr>
          <w:rFonts w:ascii="TH SarabunPSK" w:hAnsi="TH SarabunPSK" w:cs="TH SarabunPSK"/>
        </w:rPr>
      </w:pPr>
    </w:p>
    <w:p w14:paraId="0612916D" w14:textId="34AEB950" w:rsidR="00CC382E" w:rsidRPr="00E86F02" w:rsidRDefault="004C5239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CC382E" w:rsidRPr="00E86F02">
        <w:rPr>
          <w:rFonts w:ascii="TH SarabunPSK" w:hAnsi="TH SarabunPSK" w:cs="TH SarabunPSK"/>
        </w:rPr>
        <w:t xml:space="preserve">.  </w:t>
      </w:r>
      <w:r w:rsidR="00BA4A16">
        <w:rPr>
          <w:rFonts w:ascii="TH SarabunPSK" w:hAnsi="TH SarabunPSK" w:cs="TH SarabunPSK" w:hint="cs"/>
          <w:cs/>
        </w:rPr>
        <w:t>แจ้ง</w:t>
      </w:r>
      <w:r w:rsidR="00CC382E" w:rsidRPr="00E86F02">
        <w:rPr>
          <w:rFonts w:ascii="TH SarabunPSK" w:hAnsi="TH SarabunPSK" w:cs="TH SarabunPSK"/>
          <w:cs/>
        </w:rPr>
        <w:t>งบประมาณที่ได้ใช้จ่ายไปแล้วนับตั้งแต่เริ่มโครงการ</w:t>
      </w:r>
      <w:r w:rsidR="00CC382E" w:rsidRPr="00E86F02">
        <w:rPr>
          <w:rFonts w:ascii="TH SarabunPSK" w:hAnsi="TH SarabunPSK" w:cs="TH SarabunPSK"/>
        </w:rPr>
        <w:t xml:space="preserve"> (</w:t>
      </w:r>
      <w:r w:rsidR="00CC382E" w:rsidRPr="00E86F02">
        <w:rPr>
          <w:rFonts w:ascii="TH SarabunPSK" w:hAnsi="TH SarabunPSK" w:cs="TH SarabunPSK"/>
          <w:cs/>
        </w:rPr>
        <w:t>แยกตามหมวดเงิน</w:t>
      </w:r>
      <w:r w:rsidR="00CC382E" w:rsidRPr="00E86F02">
        <w:rPr>
          <w:rFonts w:ascii="TH SarabunPSK" w:hAnsi="TH SarabunPSK" w:cs="TH SarabunPSK"/>
        </w:rPr>
        <w:t>)</w:t>
      </w:r>
    </w:p>
    <w:p w14:paraId="1161B208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6BF78F8E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134B32B3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46E4B719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4F510B27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7325C589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0B1807F7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33F6577D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0C871833" w14:textId="73E4890A" w:rsidR="00CC382E" w:rsidRPr="00E86F02" w:rsidRDefault="004C5239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แผนการดำเนินงานวิจัยในงวดต่อไป</w:t>
      </w:r>
      <w:r w:rsidR="00CC382E" w:rsidRPr="00E86F02">
        <w:rPr>
          <w:rFonts w:ascii="TH SarabunPSK" w:hAnsi="TH SarabunPSK" w:cs="TH SarabunPSK"/>
        </w:rPr>
        <w:t xml:space="preserve"> (</w:t>
      </w:r>
      <w:r w:rsidR="00CC382E" w:rsidRPr="00E86F02">
        <w:rPr>
          <w:rFonts w:ascii="TH SarabunPSK" w:hAnsi="TH SarabunPSK" w:cs="TH SarabunPSK"/>
          <w:cs/>
        </w:rPr>
        <w:t>กรณีที่เป็นงวดสุดท้ายโปรดระบุด้วย</w:t>
      </w:r>
      <w:r w:rsidR="00CC382E" w:rsidRPr="00E86F02">
        <w:rPr>
          <w:rFonts w:ascii="TH SarabunPSK" w:hAnsi="TH SarabunPSK" w:cs="TH SarabunPSK"/>
        </w:rPr>
        <w:t>)</w:t>
      </w:r>
    </w:p>
    <w:p w14:paraId="35B82270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740DE838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54929BC3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1A7A25BE" w14:textId="77777777" w:rsidR="004C5239" w:rsidRPr="00E86F02" w:rsidRDefault="004C5239" w:rsidP="004C5239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5B069EEC" w14:textId="77777777" w:rsidR="004C5239" w:rsidRPr="00E86F02" w:rsidRDefault="004C5239" w:rsidP="004C5239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280BA6B7" w14:textId="77777777" w:rsidR="004C5239" w:rsidRPr="00E86F02" w:rsidRDefault="004C5239" w:rsidP="004C5239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176E6594" w14:textId="153D0DE6" w:rsidR="005771E1" w:rsidRPr="00E86F02" w:rsidRDefault="005771E1" w:rsidP="00CC382E">
      <w:pPr>
        <w:ind w:right="-1"/>
        <w:rPr>
          <w:rFonts w:ascii="TH SarabunPSK" w:hAnsi="TH SarabunPSK" w:cs="TH SarabunPSK"/>
        </w:rPr>
      </w:pPr>
    </w:p>
    <w:p w14:paraId="013B9B29" w14:textId="77777777" w:rsidR="00A17778" w:rsidRPr="00E86F02" w:rsidRDefault="00FC7862" w:rsidP="00A17778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D9A01F" wp14:editId="27E09A3B">
                <wp:simplePos x="0" y="0"/>
                <wp:positionH relativeFrom="column">
                  <wp:posOffset>14605</wp:posOffset>
                </wp:positionH>
                <wp:positionV relativeFrom="paragraph">
                  <wp:posOffset>-170815</wp:posOffset>
                </wp:positionV>
                <wp:extent cx="6172200" cy="1101725"/>
                <wp:effectExtent l="0" t="0" r="0" b="0"/>
                <wp:wrapNone/>
                <wp:docPr id="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01725"/>
                          <a:chOff x="1161" y="1007"/>
                          <a:chExt cx="9720" cy="1620"/>
                        </a:xfrm>
                      </wpg:grpSpPr>
                      <wps:wsp>
                        <wps:cNvPr id="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AAAF8B" w14:textId="77777777" w:rsidR="00A17778" w:rsidRPr="00E86F02" w:rsidRDefault="00A17778" w:rsidP="00A177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391D156E" w14:textId="77777777" w:rsidR="00A17778" w:rsidRPr="00E86F02" w:rsidRDefault="00A17778" w:rsidP="00A177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2BCBDDB3" w14:textId="77777777" w:rsidR="00A17778" w:rsidRPr="00E86F02" w:rsidRDefault="00A17778" w:rsidP="00A17778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แบบรายงานความก้าวหน้างานวิจัย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D1B76" w14:textId="77777777" w:rsidR="00A17778" w:rsidRPr="00E86F02" w:rsidRDefault="00A17778" w:rsidP="00A17778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971C2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RS-005</w:t>
                              </w:r>
                            </w:p>
                            <w:p w14:paraId="401341AD" w14:textId="77777777" w:rsidR="00A17778" w:rsidRPr="00E86F02" w:rsidRDefault="00A17778" w:rsidP="00A177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3DCB7273" w14:textId="77777777" w:rsidR="00A17778" w:rsidRPr="00E86F02" w:rsidRDefault="00A17778" w:rsidP="00A177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E3E86" w14:textId="77777777" w:rsidR="00A17778" w:rsidRPr="00E86F02" w:rsidRDefault="00A17778" w:rsidP="00A177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2973C9">
                                <w:rPr>
                                  <w:rStyle w:val="a5"/>
                                  <w:rFonts w:ascii="TH SarabunPSK" w:hAnsi="TH SarabunPSK" w:cs="TH SarabunPSK"/>
                                  <w:noProof/>
                                </w:rPr>
                                <w:t>2</w: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23D14" w14:textId="53A3DC0F" w:rsidR="00A17778" w:rsidRPr="00E86F02" w:rsidRDefault="00A17778" w:rsidP="00A17778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DE523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653546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 มีนาคม 256</w:t>
                              </w:r>
                              <w:r w:rsidR="00426015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8</w:t>
                              </w:r>
                            </w:p>
                            <w:p w14:paraId="182DFB84" w14:textId="77777777" w:rsidR="00A17778" w:rsidRPr="00E86F02" w:rsidRDefault="00A17778" w:rsidP="00A177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2BCB1" w14:textId="76B6D58B" w:rsidR="00A17778" w:rsidRPr="00E86F02" w:rsidRDefault="00A17778" w:rsidP="00A17778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E523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42601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2DB44" w14:textId="77777777" w:rsidR="00A17778" w:rsidRPr="00E86F02" w:rsidRDefault="00FC7862" w:rsidP="00A17778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2028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 wp14:anchorId="17A89750" wp14:editId="39C1A384">
                                    <wp:extent cx="638175" cy="561975"/>
                                    <wp:effectExtent l="0" t="0" r="9525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8175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B2BC3B" w14:textId="77777777" w:rsidR="00A17778" w:rsidRPr="00A17778" w:rsidRDefault="00A17778" w:rsidP="00A17778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1777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ฝ่าย</w:t>
                              </w:r>
                              <w:r w:rsidRPr="00A177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วิจัย</w:t>
                              </w:r>
                            </w:p>
                            <w:p w14:paraId="36EC1F71" w14:textId="77777777" w:rsidR="00A17778" w:rsidRPr="00A17778" w:rsidRDefault="00A17778" w:rsidP="00A1777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177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14:paraId="1B7EFD35" w14:textId="77777777" w:rsidR="00A17778" w:rsidRPr="00E86F02" w:rsidRDefault="00A17778" w:rsidP="00A177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9A01F" id="Group 46" o:spid="_x0000_s1033" style="position:absolute;margin-left:1.15pt;margin-top:-13.45pt;width:486pt;height:86.75pt;z-index:251658240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">
                <v:shape id="Text Box 47" o:spid="_x0000_s1034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DT8QA&#10;AADaAAAADwAAAGRycy9kb3ducmV2LnhtbESPT2vCQBTE7wW/w/IEb3UTsVqiqwRL26CgaHvo8ZF9&#10;+YPZtyG71fjtXaHQ4zAzv2GW69404kKdqy0riMcRCOLc6ppLBd9f78+vIJxH1thYJgU3crBeDZ6W&#10;mGh75SNdTr4UAcIuQQWV920ipcsrMujGtiUOXmE7gz7IrpS6w2uAm0ZOomgmDdYcFipsaVNRfj79&#10;GgVp/Bnb9OPtJTvs9m2xnf3YeZEpNRr26QKEp97/h//amVYwhceVc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g0/EAAAA2gAAAA8AAAAAAAAAAAAAAAAAmAIAAGRycy9k&#10;b3ducmV2LnhtbFBLBQYAAAAABAAEAPUAAACJAwAAAAA=&#10;" filled="f" strokeweight="2.25pt">
                  <v:textbox>
                    <w:txbxContent>
                      <w:p w14:paraId="12AAAF8B" w14:textId="77777777" w:rsidR="00A17778" w:rsidRPr="00E86F02" w:rsidRDefault="00A17778" w:rsidP="00A177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391D156E" w14:textId="77777777" w:rsidR="00A17778" w:rsidRPr="00E86F02" w:rsidRDefault="00A17778" w:rsidP="00A1777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2BCBDDB3" w14:textId="77777777" w:rsidR="00A17778" w:rsidRPr="00E86F02" w:rsidRDefault="00A17778" w:rsidP="00A17778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แบบรายงานความก้าวหน้างานวิจัย</w:t>
                        </w:r>
                      </w:p>
                    </w:txbxContent>
                  </v:textbox>
                </v:shape>
                <v:shape id="Text Box 48" o:spid="_x0000_s1035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EHsQA&#10;AADaAAAADwAAAGRycy9kb3ducmV2LnhtbESP0WrCQBRE3wv9h+UW+lY3LRg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hB7EAAAA2gAAAA8AAAAAAAAAAAAAAAAAmAIAAGRycy9k&#10;b3ducmV2LnhtbFBLBQYAAAAABAAEAPUAAACJAwAAAAA=&#10;" strokeweight="2.25pt">
                  <v:textbox>
                    <w:txbxContent>
                      <w:p w14:paraId="23FD1B76" w14:textId="77777777" w:rsidR="00A17778" w:rsidRPr="00E86F02" w:rsidRDefault="00A17778" w:rsidP="00A17778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971C2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RS-005</w:t>
                        </w:r>
                      </w:p>
                      <w:p w14:paraId="401341AD" w14:textId="77777777" w:rsidR="00A17778" w:rsidRPr="00E86F02" w:rsidRDefault="00A17778" w:rsidP="00A17778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3DCB7273" w14:textId="77777777" w:rsidR="00A17778" w:rsidRPr="00E86F02" w:rsidRDefault="00A17778" w:rsidP="00A17778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49" o:spid="_x0000_s1036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aacIA&#10;AADaAAAADwAAAGRycy9kb3ducmV2LnhtbESPQYvCMBSE74L/ITxhb5q6hypdo4i6uOBBtP6At82z&#10;rTYvJYla/70RFvY4zMw3zGzRmUbcyfnasoLxKAFBXFhdc6nglH8PpyB8QNbYWCYFT/KwmPd7M8y0&#10;ffCB7sdQighhn6GCKoQ2k9IXFRn0I9sSR+9sncEQpSuldviIcNPIzyRJpcGa40KFLa0qKq7Hm1Fw&#10;od+83C13Lt9P0vVmi5vr5HJS6mPQLb9ABOrCf/iv/aMVpP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xppwgAAANoAAAAPAAAAAAAAAAAAAAAAAJgCAABkcnMvZG93&#10;bnJldi54bWxQSwUGAAAAAAQABAD1AAAAhwMAAAAA&#10;" strokeweight="2.25pt">
                  <v:textbox>
                    <w:txbxContent>
                      <w:p w14:paraId="2F9E3E86" w14:textId="77777777" w:rsidR="00A17778" w:rsidRPr="00E86F02" w:rsidRDefault="00A17778" w:rsidP="00A17778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begin"/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2973C9">
                          <w:rPr>
                            <w:rStyle w:val="a5"/>
                            <w:rFonts w:ascii="TH SarabunPSK" w:hAnsi="TH SarabunPSK" w:cs="TH SarabunPSK"/>
                            <w:noProof/>
                          </w:rPr>
                          <w:t>2</w: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0" o:spid="_x0000_s1037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/8sQA&#10;AADaAAAADwAAAGRycy9kb3ducmV2LnhtbESPwW7CMBBE70j9B2sr9QZOORAUMAi1oFbiUJHkA5Z4&#10;6wTidWS7kP59XalSj6OZeaNZb0fbixv50DlW8DzLQBA3TndsFNTVYboEESKyxt4xKfimANvNw2SN&#10;hXZ3PtGtjEYkCIcCFbQxDoWUoWnJYpi5gTh5n85bjEl6I7XHe4LbXs6zbCEtdpwWWhzopaXmWn5Z&#10;BRc6V+a4O/rqI1+87t9wf80vtVJPj+NuBSLSGP/Df+13rSCH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v/LEAAAA2gAAAA8AAAAAAAAAAAAAAAAAmAIAAGRycy9k&#10;b3ducmV2LnhtbFBLBQYAAAAABAAEAPUAAACJAwAAAAA=&#10;" strokeweight="2.25pt">
                  <v:textbox>
                    <w:txbxContent>
                      <w:p w14:paraId="50423D14" w14:textId="53A3DC0F" w:rsidR="00A17778" w:rsidRPr="00E86F02" w:rsidRDefault="00A17778" w:rsidP="00A17778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DE523B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</w:t>
                        </w:r>
                        <w:r w:rsidR="00653546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มีนาคม 256</w:t>
                        </w:r>
                        <w:r w:rsidR="00426015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8</w:t>
                        </w:r>
                      </w:p>
                      <w:p w14:paraId="182DFB84" w14:textId="77777777" w:rsidR="00A17778" w:rsidRPr="00E86F02" w:rsidRDefault="00A17778" w:rsidP="00A17778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51" o:spid="_x0000_s1038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rgL8A&#10;AADaAAAADwAAAGRycy9kb3ducmV2LnhtbERPzYrCMBC+C/sOYRb2ZlP3oFIbRVxlBQ+i9QFmm9m2&#10;2kxKErW+vTkIHj++/3zRm1bcyPnGsoJRkoIgLq1uuFJwKjbDKQgfkDW2lknBgzws5h+DHDNt73yg&#10;2zFUIoawz1BBHUKXSenLmgz6xHbEkfu3zmCI0FVSO7zHcNPK7zQdS4MNx4YaO1rVVF6OV6PgTH9F&#10;tVvuXLGfjH/Wv7i+TM4npb4+++UMRKA+vMUv91Y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CuAvwAAANoAAAAPAAAAAAAAAAAAAAAAAJgCAABkcnMvZG93bnJl&#10;di54bWxQSwUGAAAAAAQABAD1AAAAhAMAAAAA&#10;" strokeweight="2.25pt">
                  <v:textbox>
                    <w:txbxContent>
                      <w:p w14:paraId="7A72BCB1" w14:textId="76B6D58B" w:rsidR="00A17778" w:rsidRPr="00E86F02" w:rsidRDefault="00A17778" w:rsidP="00A17778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DE523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  <w:r w:rsidR="00426015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52" o:spid="_x0000_s1039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OG8QA&#10;AADaAAAADwAAAGRycy9kb3ducmV2LnhtbESPzWrDMBCE74W8g9hAbo3cHuzGjRJCfmjBh5I4D7C1&#10;trYTa2UkNXbfvioUchxm5htmuR5NJ27kfGtZwdM8AUFcWd1yreBcHh5fQPiArLGzTAp+yMN6NXlY&#10;Yq7twEe6nUItIoR9jgqaEPpcSl81ZNDPbU8cvS/rDIYoXS21wyHCTSefkySVBluOCw32tG2oup6+&#10;jYILfZZ1sSlc+ZGlu/0b7q/Z5azUbDpuXkEEGsM9/N9+1woW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jhvEAAAA2gAAAA8AAAAAAAAAAAAAAAAAmAIAAGRycy9k&#10;b3ducmV2LnhtbFBLBQYAAAAABAAEAPUAAACJAwAAAAA=&#10;" strokeweight="2.25pt">
                  <v:textbox>
                    <w:txbxContent>
                      <w:p w14:paraId="7252DB44" w14:textId="77777777" w:rsidR="00A17778" w:rsidRPr="00E86F02" w:rsidRDefault="00FC7862" w:rsidP="00A17778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20284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 wp14:anchorId="17A89750" wp14:editId="39C1A384">
                              <wp:extent cx="638175" cy="56197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B2BC3B" w14:textId="77777777" w:rsidR="00A17778" w:rsidRPr="00A17778" w:rsidRDefault="00A17778" w:rsidP="00A17778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17778">
                          <w:rPr>
                            <w:rFonts w:ascii="TH SarabunPSK" w:hAnsi="TH SarabunPSK" w:cs="TH SarabunPSK" w:hint="cs"/>
                            <w:cs/>
                          </w:rPr>
                          <w:t>ฝ่าย</w:t>
                        </w:r>
                        <w:r w:rsidRPr="00A17778">
                          <w:rPr>
                            <w:rFonts w:ascii="TH SarabunPSK" w:hAnsi="TH SarabunPSK" w:cs="TH SarabunPSK"/>
                            <w:cs/>
                          </w:rPr>
                          <w:t>วิจัย</w:t>
                        </w:r>
                      </w:p>
                      <w:p w14:paraId="36EC1F71" w14:textId="77777777" w:rsidR="00A17778" w:rsidRPr="00A17778" w:rsidRDefault="00A17778" w:rsidP="00A17778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17778">
                          <w:rPr>
                            <w:rFonts w:ascii="TH SarabunPSK" w:hAnsi="TH SarabunPSK" w:cs="TH SarabunPSK"/>
                            <w:cs/>
                          </w:rPr>
                          <w:t>มหาวิทยาลัยคริสเตียน</w:t>
                        </w:r>
                      </w:p>
                      <w:p w14:paraId="1B7EFD35" w14:textId="77777777" w:rsidR="00A17778" w:rsidRPr="00E86F02" w:rsidRDefault="00A17778" w:rsidP="00A17778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6BC36CE" w14:textId="77777777" w:rsidR="00A17778" w:rsidRPr="00E86F02" w:rsidRDefault="00A17778" w:rsidP="00A17778">
      <w:pPr>
        <w:ind w:right="-1"/>
        <w:rPr>
          <w:rFonts w:ascii="TH SarabunPSK" w:hAnsi="TH SarabunPSK" w:cs="TH SarabunPSK"/>
        </w:rPr>
      </w:pPr>
    </w:p>
    <w:p w14:paraId="5D8F5E8B" w14:textId="77777777" w:rsidR="00A17778" w:rsidRPr="00E86F02" w:rsidRDefault="00A17778" w:rsidP="00A17778">
      <w:pPr>
        <w:ind w:right="-1"/>
        <w:rPr>
          <w:rFonts w:ascii="TH SarabunPSK" w:hAnsi="TH SarabunPSK" w:cs="TH SarabunPSK"/>
        </w:rPr>
      </w:pPr>
    </w:p>
    <w:p w14:paraId="602ADA67" w14:textId="77777777" w:rsidR="00A17778" w:rsidRPr="00E86F02" w:rsidRDefault="00A17778" w:rsidP="00A17778">
      <w:pPr>
        <w:ind w:right="-1"/>
        <w:rPr>
          <w:rFonts w:ascii="TH SarabunPSK" w:hAnsi="TH SarabunPSK" w:cs="TH SarabunPSK"/>
        </w:rPr>
      </w:pPr>
    </w:p>
    <w:p w14:paraId="67098E70" w14:textId="77777777" w:rsidR="00A17778" w:rsidRPr="00E86F02" w:rsidRDefault="00A17778" w:rsidP="00A17778">
      <w:pPr>
        <w:ind w:right="-1"/>
        <w:rPr>
          <w:rFonts w:ascii="TH SarabunPSK" w:hAnsi="TH SarabunPSK" w:cs="TH SarabunPSK"/>
        </w:rPr>
      </w:pPr>
    </w:p>
    <w:p w14:paraId="74AA438A" w14:textId="578442F4" w:rsidR="00CC382E" w:rsidRPr="00E86F02" w:rsidRDefault="004C5239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คำชี้แจงและปัญหาอุปสรรคระหว่างดำเนินการวิจัย</w:t>
      </w:r>
    </w:p>
    <w:p w14:paraId="42EDF1B4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3D5E67DF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69C3BBE9" w14:textId="77777777" w:rsidR="00CC382E" w:rsidRDefault="00E86F02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6ABCBBBA" w14:textId="77777777" w:rsidR="004C5239" w:rsidRPr="00E86F02" w:rsidRDefault="004C5239" w:rsidP="00CC382E">
      <w:pPr>
        <w:ind w:right="-1"/>
        <w:rPr>
          <w:rFonts w:ascii="TH SarabunPSK" w:hAnsi="TH SarabunPSK" w:cs="TH SarabunPSK"/>
        </w:rPr>
      </w:pPr>
    </w:p>
    <w:p w14:paraId="150CDB0C" w14:textId="759CA002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Pr="00E86F02">
        <w:rPr>
          <w:rFonts w:ascii="TH SarabunPSK" w:hAnsi="TH SarabunPSK" w:cs="TH SarabunPSK"/>
        </w:rPr>
        <w:t>) ...........................................</w:t>
      </w:r>
      <w:r w:rsidR="00E86F02">
        <w:rPr>
          <w:rFonts w:ascii="TH SarabunPSK" w:hAnsi="TH SarabunPSK" w:cs="TH SarabunPSK"/>
        </w:rPr>
        <w:t>...........</w:t>
      </w:r>
      <w:r w:rsidRPr="00E86F02">
        <w:rPr>
          <w:rFonts w:ascii="TH SarabunPSK" w:hAnsi="TH SarabunPSK" w:cs="TH SarabunPSK"/>
        </w:rPr>
        <w:t>....</w:t>
      </w:r>
      <w:r w:rsidR="002D1961">
        <w:rPr>
          <w:rFonts w:ascii="TH SarabunPSK" w:hAnsi="TH SarabunPSK" w:cs="TH SarabunPSK" w:hint="cs"/>
          <w:cs/>
        </w:rPr>
        <w:t xml:space="preserve">ชื่อผู้รับทุน </w:t>
      </w:r>
    </w:p>
    <w:p w14:paraId="293C2970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</w:t>
      </w:r>
      <w:r w:rsidR="00E86F02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( ........................................................)</w:t>
      </w:r>
    </w:p>
    <w:p w14:paraId="040E6B82" w14:textId="77777777" w:rsidR="00CC382E" w:rsidRDefault="00E86F02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</w:t>
      </w:r>
      <w:r w:rsidR="00CC382E" w:rsidRPr="00E86F02">
        <w:rPr>
          <w:rFonts w:ascii="TH SarabunPSK" w:hAnsi="TH SarabunPSK" w:cs="TH SarabunPSK"/>
        </w:rPr>
        <w:t xml:space="preserve"> ............./............/............</w:t>
      </w:r>
    </w:p>
    <w:p w14:paraId="383F0815" w14:textId="2E3F6E72" w:rsidR="00A34B7D" w:rsidRPr="00E86F02" w:rsidRDefault="004C5239" w:rsidP="00A34B7D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5</w:t>
      </w:r>
      <w:r w:rsidR="00A34B7D" w:rsidRPr="00E86F02">
        <w:rPr>
          <w:rFonts w:ascii="TH SarabunPSK" w:hAnsi="TH SarabunPSK" w:cs="TH SarabunPSK"/>
        </w:rPr>
        <w:t xml:space="preserve">.  </w:t>
      </w:r>
      <w:r w:rsidR="00A34B7D" w:rsidRPr="00E86F02">
        <w:rPr>
          <w:rFonts w:ascii="TH SarabunPSK" w:hAnsi="TH SarabunPSK" w:cs="TH SarabunPSK"/>
          <w:cs/>
        </w:rPr>
        <w:t>ความเห็นของ</w:t>
      </w:r>
      <w:r w:rsidR="006D6864">
        <w:rPr>
          <w:rFonts w:ascii="TH SarabunPSK" w:hAnsi="TH SarabunPSK" w:cs="TH SarabunPSK" w:hint="cs"/>
          <w:cs/>
        </w:rPr>
        <w:t>ผู้</w:t>
      </w:r>
      <w:r w:rsidR="00A34B7D" w:rsidRPr="00E86F02">
        <w:rPr>
          <w:rFonts w:ascii="TH SarabunPSK" w:hAnsi="TH SarabunPSK" w:cs="TH SarabunPSK"/>
          <w:cs/>
        </w:rPr>
        <w:t>บริหาร / คณบดี/ หัวหน้าส่วนงาน</w:t>
      </w:r>
    </w:p>
    <w:p w14:paraId="6525EDC3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7B1F2D66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761DA0E8" w14:textId="77777777" w:rsidR="00A34B7D" w:rsidRPr="00E86F02" w:rsidRDefault="00A34B7D" w:rsidP="00A34B7D">
      <w:pPr>
        <w:ind w:right="-1"/>
        <w:rPr>
          <w:rFonts w:ascii="TH SarabunPSK" w:hAnsi="TH SarabunPSK" w:cs="TH SarabunPSK"/>
        </w:rPr>
      </w:pPr>
    </w:p>
    <w:p w14:paraId="69B2D20D" w14:textId="77777777" w:rsidR="00A34B7D" w:rsidRPr="00E86F02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="00E86F02" w:rsidRPr="00E86F02">
        <w:rPr>
          <w:rFonts w:ascii="TH SarabunPSK" w:hAnsi="TH SarabunPSK" w:cs="TH SarabunPSK"/>
        </w:rPr>
        <w:t>)..............................................</w:t>
      </w:r>
      <w:r w:rsidR="00E86F02">
        <w:rPr>
          <w:rFonts w:ascii="TH SarabunPSK" w:hAnsi="TH SarabunPSK" w:cs="TH SarabunPSK"/>
        </w:rPr>
        <w:t>......</w:t>
      </w:r>
      <w:r w:rsidR="00E86F02" w:rsidRPr="00E86F02">
        <w:rPr>
          <w:rFonts w:ascii="TH SarabunPSK" w:hAnsi="TH SarabunPSK" w:cs="TH SarabunPSK"/>
        </w:rPr>
        <w:t>..........</w:t>
      </w:r>
    </w:p>
    <w:p w14:paraId="0C311A9C" w14:textId="77777777" w:rsidR="00A34B7D" w:rsidRPr="00E86F02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</w:t>
      </w:r>
      <w:r w:rsidR="00E86F02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( ........................................................)</w:t>
      </w:r>
    </w:p>
    <w:p w14:paraId="52D69D00" w14:textId="77777777" w:rsidR="00A34B7D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  </w:t>
      </w:r>
      <w:r w:rsidR="00E86F02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........../…................./..........</w:t>
      </w:r>
    </w:p>
    <w:p w14:paraId="0E51EA09" w14:textId="1BAD6936" w:rsidR="00F4466A" w:rsidRPr="00E86F02" w:rsidRDefault="004C5239" w:rsidP="00F4466A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6</w:t>
      </w:r>
      <w:r w:rsidR="00F4466A" w:rsidRPr="00E86F02">
        <w:rPr>
          <w:rFonts w:ascii="TH SarabunPSK" w:hAnsi="TH SarabunPSK" w:cs="TH SarabunPSK"/>
        </w:rPr>
        <w:t xml:space="preserve">.  </w:t>
      </w:r>
      <w:r w:rsidR="00F4466A" w:rsidRPr="00E86F02">
        <w:rPr>
          <w:rFonts w:ascii="TH SarabunPSK" w:hAnsi="TH SarabunPSK" w:cs="TH SarabunPSK"/>
          <w:cs/>
        </w:rPr>
        <w:t>ความเห็นของ</w:t>
      </w:r>
      <w:r w:rsidR="00F4466A">
        <w:rPr>
          <w:rFonts w:ascii="TH SarabunPSK" w:hAnsi="TH SarabunPSK" w:cs="TH SarabunPSK" w:hint="cs"/>
          <w:cs/>
        </w:rPr>
        <w:t>หัวหน้าฝ่ายวิจัย</w:t>
      </w:r>
    </w:p>
    <w:p w14:paraId="778C175C" w14:textId="77777777" w:rsidR="00F4466A" w:rsidRPr="00E86F02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5469182F" w14:textId="77777777" w:rsidR="00F4466A" w:rsidRPr="00E86F02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5ED1B557" w14:textId="77777777" w:rsidR="00F4466A" w:rsidRPr="00E86F02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Pr="00E86F02">
        <w:rPr>
          <w:rFonts w:ascii="TH SarabunPSK" w:hAnsi="TH SarabunPSK" w:cs="TH SarabunPSK"/>
        </w:rPr>
        <w:t>)....</w:t>
      </w:r>
      <w:r>
        <w:rPr>
          <w:rFonts w:ascii="TH SarabunPSK" w:hAnsi="TH SarabunPSK" w:cs="TH SarabunPSK"/>
        </w:rPr>
        <w:t>.......</w:t>
      </w:r>
      <w:r w:rsidRPr="00E86F02">
        <w:rPr>
          <w:rFonts w:ascii="TH SarabunPSK" w:hAnsi="TH SarabunPSK" w:cs="TH SarabunPSK"/>
        </w:rPr>
        <w:t>..........................</w:t>
      </w:r>
      <w:r>
        <w:rPr>
          <w:rFonts w:ascii="TH SarabunPSK" w:hAnsi="TH SarabunPSK" w:cs="TH SarabunPSK"/>
        </w:rPr>
        <w:t>..........</w:t>
      </w:r>
      <w:r w:rsidRPr="00E86F02">
        <w:rPr>
          <w:rFonts w:ascii="TH SarabunPSK" w:hAnsi="TH SarabunPSK" w:cs="TH SarabunPSK"/>
        </w:rPr>
        <w:t>.......................</w:t>
      </w:r>
    </w:p>
    <w:p w14:paraId="2E26A485" w14:textId="77777777" w:rsidR="00F4466A" w:rsidRPr="00511707" w:rsidRDefault="00F4466A" w:rsidP="00F4466A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</w:t>
      </w:r>
      <w:r w:rsidRPr="00511707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อาจารย์วรรณดี  สุทธิศักดิ์</w:t>
      </w:r>
      <w:r w:rsidRPr="00511707">
        <w:rPr>
          <w:rFonts w:ascii="TH SarabunPSK" w:hAnsi="TH SarabunPSK" w:cs="TH SarabunPSK"/>
        </w:rPr>
        <w:t xml:space="preserve">)  </w:t>
      </w:r>
    </w:p>
    <w:p w14:paraId="1B825AF6" w14:textId="77777777" w:rsidR="00F4466A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    ........../…................./..........</w:t>
      </w:r>
    </w:p>
    <w:p w14:paraId="72E83E45" w14:textId="4B77CA3F" w:rsidR="00CC382E" w:rsidRPr="00E86F02" w:rsidRDefault="002D1961" w:rsidP="00CC382E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ความเห็นของ</w:t>
      </w:r>
      <w:r w:rsidR="00653D86">
        <w:rPr>
          <w:rFonts w:ascii="TH SarabunPSK" w:hAnsi="TH SarabunPSK" w:cs="TH SarabunPSK" w:hint="cs"/>
          <w:cs/>
        </w:rPr>
        <w:t>ผู้ช</w:t>
      </w:r>
      <w:r w:rsidR="00F4466A">
        <w:rPr>
          <w:rFonts w:ascii="TH SarabunPSK" w:hAnsi="TH SarabunPSK" w:cs="TH SarabunPSK" w:hint="cs"/>
          <w:cs/>
        </w:rPr>
        <w:t>่วยอธิการบดี</w:t>
      </w:r>
      <w:r w:rsidR="00431F05">
        <w:rPr>
          <w:rFonts w:ascii="TH SarabunPSK" w:hAnsi="TH SarabunPSK" w:cs="TH SarabunPSK" w:hint="cs"/>
          <w:cs/>
        </w:rPr>
        <w:t xml:space="preserve"> ด้าน</w:t>
      </w:r>
      <w:r w:rsidR="00F4466A">
        <w:rPr>
          <w:rFonts w:ascii="TH SarabunPSK" w:hAnsi="TH SarabunPSK" w:cs="TH SarabunPSK" w:hint="cs"/>
          <w:cs/>
        </w:rPr>
        <w:t>วิจัย</w:t>
      </w:r>
    </w:p>
    <w:p w14:paraId="52A9D207" w14:textId="77777777" w:rsidR="00E86F02" w:rsidRDefault="00237AC4" w:rsidP="00E86F02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 w:rsidR="00276FD9">
        <w:rPr>
          <w:rFonts w:ascii="TH SarabunPSK" w:hAnsi="TH SarabunPSK" w:cs="TH SarabunPSK"/>
          <w:cs/>
        </w:rPr>
        <w:t>เห</w:t>
      </w:r>
      <w:r w:rsidR="00276FD9">
        <w:rPr>
          <w:rFonts w:ascii="TH SarabunPSK" w:hAnsi="TH SarabunPSK" w:cs="TH SarabunPSK" w:hint="cs"/>
          <w:cs/>
        </w:rPr>
        <w:t>็นชอบ</w:t>
      </w:r>
      <w:r>
        <w:rPr>
          <w:rFonts w:ascii="TH SarabunPSK" w:hAnsi="TH SarabunPSK" w:cs="TH SarabunPSK" w:hint="cs"/>
          <w:cs/>
        </w:rPr>
        <w:t xml:space="preserve">  </w:t>
      </w:r>
      <w:r w:rsidR="00E86F02" w:rsidRPr="00E86F02">
        <w:rPr>
          <w:rFonts w:ascii="TH SarabunPSK" w:hAnsi="TH SarabunPSK" w:cs="TH SarabunPSK"/>
        </w:rPr>
        <w:t>.................................</w:t>
      </w:r>
      <w:r w:rsidR="00B440B7">
        <w:rPr>
          <w:rFonts w:ascii="TH SarabunPSK" w:hAnsi="TH SarabunPSK" w:cs="TH SarabunPSK"/>
        </w:rPr>
        <w:t>...................</w:t>
      </w:r>
      <w:r w:rsidR="00E86F02" w:rsidRPr="00E86F02"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</w:rPr>
        <w:t>..............................</w:t>
      </w:r>
      <w:r w:rsidR="00E86F02" w:rsidRPr="00E86F02">
        <w:rPr>
          <w:rFonts w:ascii="TH SarabunPSK" w:hAnsi="TH SarabunPSK" w:cs="TH SarabunPSK"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</w:t>
      </w:r>
    </w:p>
    <w:p w14:paraId="57EB4536" w14:textId="77777777" w:rsidR="00B440B7" w:rsidRPr="00E86F02" w:rsidRDefault="00B440B7" w:rsidP="00E86F02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 w:rsidR="00276FD9">
        <w:rPr>
          <w:rFonts w:ascii="TH SarabunPSK" w:hAnsi="TH SarabunPSK" w:cs="TH SarabunPSK" w:hint="cs"/>
          <w:sz w:val="26"/>
          <w:szCs w:val="26"/>
          <w:cs/>
        </w:rPr>
        <w:t>อื่นๆ</w:t>
      </w:r>
      <w:r>
        <w:rPr>
          <w:rFonts w:ascii="TH SarabunPSK" w:hAnsi="TH SarabunPSK" w:cs="TH SarabunPSK"/>
        </w:rPr>
        <w:t xml:space="preserve"> ………………………………………………………</w:t>
      </w:r>
      <w:r w:rsidR="00276FD9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…………………………………………………………………………………………………………………..</w:t>
      </w:r>
    </w:p>
    <w:p w14:paraId="77CB0D51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</w:p>
    <w:p w14:paraId="43CAE16C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="00E86F02" w:rsidRPr="00E86F02">
        <w:rPr>
          <w:rFonts w:ascii="TH SarabunPSK" w:hAnsi="TH SarabunPSK" w:cs="TH SarabunPSK"/>
        </w:rPr>
        <w:t>)....</w:t>
      </w:r>
      <w:r w:rsidR="00080EC9">
        <w:rPr>
          <w:rFonts w:ascii="TH SarabunPSK" w:hAnsi="TH SarabunPSK" w:cs="TH SarabunPSK"/>
        </w:rPr>
        <w:t>.......</w:t>
      </w:r>
      <w:r w:rsidR="00E86F02" w:rsidRPr="00E86F02">
        <w:rPr>
          <w:rFonts w:ascii="TH SarabunPSK" w:hAnsi="TH SarabunPSK" w:cs="TH SarabunPSK"/>
        </w:rPr>
        <w:t>..........................</w:t>
      </w:r>
      <w:r w:rsidR="00E86F02">
        <w:rPr>
          <w:rFonts w:ascii="TH SarabunPSK" w:hAnsi="TH SarabunPSK" w:cs="TH SarabunPSK"/>
        </w:rPr>
        <w:t>..........</w:t>
      </w:r>
      <w:r w:rsidR="00E86F02" w:rsidRPr="00E86F02">
        <w:rPr>
          <w:rFonts w:ascii="TH SarabunPSK" w:hAnsi="TH SarabunPSK" w:cs="TH SarabunPSK"/>
        </w:rPr>
        <w:t>.......................</w:t>
      </w:r>
    </w:p>
    <w:p w14:paraId="5936D5F5" w14:textId="77777777" w:rsidR="00653D86" w:rsidRPr="00511707" w:rsidRDefault="00653D86" w:rsidP="00653D8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1B2AE4">
        <w:rPr>
          <w:rFonts w:ascii="TH SarabunPSK" w:hAnsi="TH SarabunPSK" w:cs="TH SarabunPSK"/>
        </w:rPr>
        <w:t xml:space="preserve">         </w:t>
      </w:r>
      <w:r w:rsidRPr="00511707">
        <w:rPr>
          <w:rFonts w:ascii="TH SarabunPSK" w:hAnsi="TH SarabunPSK" w:cs="TH SarabunPSK"/>
        </w:rPr>
        <w:t>(</w:t>
      </w:r>
      <w:r w:rsidR="001B2AE4">
        <w:rPr>
          <w:rFonts w:ascii="TH SarabunPSK" w:hAnsi="TH SarabunPSK" w:cs="TH SarabunPSK" w:hint="cs"/>
          <w:cs/>
        </w:rPr>
        <w:t>ศาสตราจารย์ ดร. เพชรน้อย  สิงห์ช่างชัย</w:t>
      </w:r>
      <w:r w:rsidRPr="00511707">
        <w:rPr>
          <w:rFonts w:ascii="TH SarabunPSK" w:hAnsi="TH SarabunPSK" w:cs="TH SarabunPSK"/>
        </w:rPr>
        <w:t xml:space="preserve">)  </w:t>
      </w:r>
    </w:p>
    <w:p w14:paraId="27BAFD29" w14:textId="77777777" w:rsidR="00CC382E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</w:t>
      </w:r>
      <w:r w:rsidR="00653D86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</w:t>
      </w:r>
      <w:r w:rsidR="00981671" w:rsidRPr="00E86F02">
        <w:rPr>
          <w:rFonts w:ascii="TH SarabunPSK" w:hAnsi="TH SarabunPSK" w:cs="TH SarabunPSK"/>
        </w:rPr>
        <w:t xml:space="preserve">   </w:t>
      </w:r>
      <w:r w:rsidR="000D04B7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........../…................./..........</w:t>
      </w:r>
    </w:p>
    <w:p w14:paraId="4B8EC99D" w14:textId="27EEB2EF" w:rsidR="00CC382E" w:rsidRPr="00E86F02" w:rsidRDefault="002D1961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8</w:t>
      </w:r>
      <w:r w:rsidR="00CC382E" w:rsidRPr="00E86F02">
        <w:rPr>
          <w:rFonts w:ascii="TH SarabunPSK" w:hAnsi="TH SarabunPSK" w:cs="TH SarabunPSK"/>
        </w:rPr>
        <w:t xml:space="preserve">. </w:t>
      </w:r>
      <w:r w:rsidR="00CC382E" w:rsidRPr="00E86F02">
        <w:rPr>
          <w:rFonts w:ascii="TH SarabunPSK" w:hAnsi="TH SarabunPSK" w:cs="TH SarabunPSK"/>
          <w:cs/>
        </w:rPr>
        <w:t>ความเห็นของอธิการบดี</w:t>
      </w:r>
      <w:r w:rsidR="00CC382E" w:rsidRPr="00E86F02">
        <w:rPr>
          <w:rFonts w:ascii="TH SarabunPSK" w:hAnsi="TH SarabunPSK" w:cs="TH SarabunPSK"/>
        </w:rPr>
        <w:t xml:space="preserve"> </w:t>
      </w:r>
    </w:p>
    <w:p w14:paraId="3FD95CF5" w14:textId="77777777" w:rsidR="00B440B7" w:rsidRDefault="00B440B7" w:rsidP="00B440B7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 w:rsidRPr="00C01D3E">
        <w:rPr>
          <w:rFonts w:ascii="TH SarabunPSK" w:hAnsi="TH SarabunPSK" w:cs="TH SarabunPSK"/>
          <w:cs/>
        </w:rPr>
        <w:t>อนุมัติ</w:t>
      </w:r>
      <w:r>
        <w:rPr>
          <w:rFonts w:ascii="TH SarabunPSK" w:hAnsi="TH SarabunPSK" w:cs="TH SarabunPSK" w:hint="cs"/>
          <w:cs/>
        </w:rPr>
        <w:t xml:space="preserve">  </w:t>
      </w:r>
      <w:r w:rsidRPr="00E86F02">
        <w:rPr>
          <w:rFonts w:ascii="TH SarabunPSK" w:hAnsi="TH SarabunPSK" w:cs="TH SarabunPSK"/>
        </w:rPr>
        <w:t>.................................</w:t>
      </w:r>
      <w:r>
        <w:rPr>
          <w:rFonts w:ascii="TH SarabunPSK" w:hAnsi="TH SarabunPSK" w:cs="TH SarabunPSK"/>
        </w:rPr>
        <w:t>...................</w:t>
      </w:r>
      <w:r w:rsidRPr="00E86F02"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</w:rPr>
        <w:t>..............................</w:t>
      </w:r>
      <w:r w:rsidRPr="00E86F02">
        <w:rPr>
          <w:rFonts w:ascii="TH SarabunPSK" w:hAnsi="TH SarabunPSK" w:cs="TH SarabunPSK"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</w:t>
      </w:r>
    </w:p>
    <w:p w14:paraId="10D00371" w14:textId="77777777" w:rsidR="00B440B7" w:rsidRPr="00E86F02" w:rsidRDefault="00B440B7" w:rsidP="00B440B7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>
        <w:rPr>
          <w:rFonts w:ascii="TH SarabunPSK" w:hAnsi="TH SarabunPSK" w:cs="TH SarabunPSK" w:hint="cs"/>
          <w:sz w:val="26"/>
          <w:szCs w:val="26"/>
          <w:cs/>
        </w:rPr>
        <w:t>ไม่</w:t>
      </w:r>
      <w:r w:rsidRPr="00C01D3E">
        <w:rPr>
          <w:rFonts w:ascii="TH SarabunPSK" w:hAnsi="TH SarabunPSK" w:cs="TH SarabunPSK"/>
          <w:cs/>
        </w:rPr>
        <w:t>อนุมัติ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…………………………………………………………………………………………………………………………………………………………………………..</w:t>
      </w:r>
    </w:p>
    <w:p w14:paraId="1720B0C3" w14:textId="77777777" w:rsidR="00CC382E" w:rsidRPr="00E86F02" w:rsidRDefault="00CC382E" w:rsidP="00F4466A">
      <w:pPr>
        <w:spacing w:line="440" w:lineRule="exact"/>
        <w:rPr>
          <w:rFonts w:ascii="TH SarabunPSK" w:hAnsi="TH SarabunPSK" w:cs="TH SarabunPSK"/>
        </w:rPr>
      </w:pPr>
    </w:p>
    <w:p w14:paraId="5C29F0D8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Pr="00E86F02">
        <w:rPr>
          <w:rFonts w:ascii="TH SarabunPSK" w:hAnsi="TH SarabunPSK" w:cs="TH SarabunPSK"/>
        </w:rPr>
        <w:t>) ……………</w:t>
      </w:r>
      <w:r w:rsidR="00E86F02">
        <w:rPr>
          <w:rFonts w:ascii="TH SarabunPSK" w:hAnsi="TH SarabunPSK" w:cs="TH SarabunPSK"/>
        </w:rPr>
        <w:t>…………</w:t>
      </w:r>
      <w:r w:rsidRPr="00E86F02">
        <w:rPr>
          <w:rFonts w:ascii="TH SarabunPSK" w:hAnsi="TH SarabunPSK" w:cs="TH SarabunPSK"/>
        </w:rPr>
        <w:t>……………</w:t>
      </w:r>
      <w:r w:rsidR="00E86F02">
        <w:rPr>
          <w:rFonts w:ascii="TH SarabunPSK" w:hAnsi="TH SarabunPSK" w:cs="TH SarabunPSK"/>
        </w:rPr>
        <w:t>…..</w:t>
      </w:r>
      <w:r w:rsidRPr="00E86F02">
        <w:rPr>
          <w:rFonts w:ascii="TH SarabunPSK" w:hAnsi="TH SarabunPSK" w:cs="TH SarabunPSK"/>
        </w:rPr>
        <w:t>………………………</w:t>
      </w:r>
    </w:p>
    <w:p w14:paraId="50097DA9" w14:textId="77777777" w:rsidR="00CC382E" w:rsidRPr="00E86F02" w:rsidRDefault="00012FCC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0D04B7">
        <w:rPr>
          <w:rFonts w:ascii="TH SarabunPSK" w:hAnsi="TH SarabunPSK" w:cs="TH SarabunPSK"/>
        </w:rPr>
        <w:t xml:space="preserve"> </w:t>
      </w:r>
      <w:r w:rsidR="00CC382E" w:rsidRPr="00E86F02">
        <w:rPr>
          <w:rFonts w:ascii="TH SarabunPSK" w:hAnsi="TH SarabunPSK" w:cs="TH SarabunPSK"/>
        </w:rPr>
        <w:t>(</w:t>
      </w:r>
      <w:r w:rsidR="00C843CE">
        <w:rPr>
          <w:rFonts w:ascii="TH SarabunPSK" w:hAnsi="TH SarabunPSK" w:cs="TH SarabunPSK" w:hint="cs"/>
          <w:cs/>
        </w:rPr>
        <w:t>ผู้ช่วยศาสตราจารย์ ดร.</w:t>
      </w:r>
      <w:r w:rsidR="000D04B7">
        <w:rPr>
          <w:rFonts w:ascii="TH SarabunPSK" w:hAnsi="TH SarabunPSK" w:cs="TH SarabunPSK" w:hint="cs"/>
          <w:cs/>
        </w:rPr>
        <w:t xml:space="preserve"> </w:t>
      </w:r>
      <w:r w:rsidR="00C843CE">
        <w:rPr>
          <w:rFonts w:ascii="TH SarabunPSK" w:hAnsi="TH SarabunPSK" w:cs="TH SarabunPSK" w:hint="cs"/>
          <w:cs/>
        </w:rPr>
        <w:t xml:space="preserve">สุลักษมณ์ </w:t>
      </w:r>
      <w:r>
        <w:rPr>
          <w:rFonts w:ascii="TH SarabunPSK" w:hAnsi="TH SarabunPSK" w:cs="TH SarabunPSK" w:hint="cs"/>
          <w:cs/>
        </w:rPr>
        <w:t xml:space="preserve"> </w:t>
      </w:r>
      <w:r w:rsidR="00C843CE">
        <w:rPr>
          <w:rFonts w:ascii="TH SarabunPSK" w:hAnsi="TH SarabunPSK" w:cs="TH SarabunPSK" w:hint="cs"/>
          <w:cs/>
        </w:rPr>
        <w:t>ภัทรธรรมมาศ</w:t>
      </w:r>
      <w:r w:rsidR="00CC382E" w:rsidRPr="00E86F02">
        <w:rPr>
          <w:rFonts w:ascii="TH SarabunPSK" w:hAnsi="TH SarabunPSK" w:cs="TH SarabunPSK"/>
        </w:rPr>
        <w:t>)</w:t>
      </w:r>
    </w:p>
    <w:p w14:paraId="1726AB84" w14:textId="77777777" w:rsidR="00A36587" w:rsidRDefault="002C15D8" w:rsidP="00A34B7D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........../……</w:t>
      </w:r>
      <w:r w:rsidR="00CC382E" w:rsidRPr="00E86F02">
        <w:rPr>
          <w:rFonts w:ascii="TH SarabunPSK" w:hAnsi="TH SarabunPSK" w:cs="TH SarabunPSK"/>
        </w:rPr>
        <w:t>........../....</w:t>
      </w:r>
      <w:r>
        <w:rPr>
          <w:rFonts w:ascii="TH SarabunPSK" w:hAnsi="TH SarabunPSK" w:cs="TH SarabunPSK"/>
        </w:rPr>
        <w:t>....</w:t>
      </w:r>
      <w:r w:rsidR="00CC382E" w:rsidRPr="00E86F02">
        <w:rPr>
          <w:rFonts w:ascii="TH SarabunPSK" w:hAnsi="TH SarabunPSK" w:cs="TH SarabunPSK"/>
        </w:rPr>
        <w:t>.....</w:t>
      </w:r>
    </w:p>
    <w:p w14:paraId="418EA8BE" w14:textId="77777777" w:rsidR="002C15D8" w:rsidRPr="00E86F02" w:rsidRDefault="002C15D8" w:rsidP="00A34B7D">
      <w:pPr>
        <w:ind w:right="-1"/>
        <w:rPr>
          <w:rFonts w:ascii="TH SarabunPSK" w:hAnsi="TH SarabunPSK" w:cs="TH SarabunPSK"/>
        </w:rPr>
      </w:pPr>
    </w:p>
    <w:p w14:paraId="3B6A045C" w14:textId="77777777" w:rsidR="001E561E" w:rsidRPr="00E86F02" w:rsidRDefault="001E561E" w:rsidP="00A34B7D">
      <w:pPr>
        <w:ind w:right="-1"/>
        <w:rPr>
          <w:rFonts w:ascii="TH SarabunPSK" w:hAnsi="TH SarabunPSK" w:cs="TH SarabunPSK"/>
        </w:rPr>
      </w:pPr>
    </w:p>
    <w:sectPr w:rsidR="001E561E" w:rsidRPr="00E86F02" w:rsidSect="00F03020">
      <w:pgSz w:w="11906" w:h="16838"/>
      <w:pgMar w:top="709" w:right="566" w:bottom="142" w:left="1138" w:header="989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65734" w14:textId="77777777" w:rsidR="007E53F7" w:rsidRDefault="007E53F7">
      <w:r>
        <w:separator/>
      </w:r>
    </w:p>
  </w:endnote>
  <w:endnote w:type="continuationSeparator" w:id="0">
    <w:p w14:paraId="54CD2125" w14:textId="77777777" w:rsidR="007E53F7" w:rsidRDefault="007E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E3645" w14:textId="77777777" w:rsidR="007E53F7" w:rsidRDefault="007E53F7">
      <w:r>
        <w:separator/>
      </w:r>
    </w:p>
  </w:footnote>
  <w:footnote w:type="continuationSeparator" w:id="0">
    <w:p w14:paraId="17EA0CA9" w14:textId="77777777" w:rsidR="007E53F7" w:rsidRDefault="007E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12FCC"/>
    <w:rsid w:val="000369E5"/>
    <w:rsid w:val="00040887"/>
    <w:rsid w:val="00040E6A"/>
    <w:rsid w:val="00041A9B"/>
    <w:rsid w:val="00045467"/>
    <w:rsid w:val="00051B99"/>
    <w:rsid w:val="00061240"/>
    <w:rsid w:val="00063893"/>
    <w:rsid w:val="00065DFE"/>
    <w:rsid w:val="00080A36"/>
    <w:rsid w:val="00080EC9"/>
    <w:rsid w:val="00080EED"/>
    <w:rsid w:val="000945C0"/>
    <w:rsid w:val="000967B7"/>
    <w:rsid w:val="000A0468"/>
    <w:rsid w:val="000A7BDB"/>
    <w:rsid w:val="000D04B7"/>
    <w:rsid w:val="000D2948"/>
    <w:rsid w:val="000D3122"/>
    <w:rsid w:val="000D52B6"/>
    <w:rsid w:val="000F495D"/>
    <w:rsid w:val="0010090D"/>
    <w:rsid w:val="00120E7B"/>
    <w:rsid w:val="00126428"/>
    <w:rsid w:val="00155E4E"/>
    <w:rsid w:val="001573B5"/>
    <w:rsid w:val="001604C1"/>
    <w:rsid w:val="00177378"/>
    <w:rsid w:val="00186535"/>
    <w:rsid w:val="001B2AE4"/>
    <w:rsid w:val="001C3B7F"/>
    <w:rsid w:val="001D6E9D"/>
    <w:rsid w:val="001E561E"/>
    <w:rsid w:val="001F210E"/>
    <w:rsid w:val="001F2EB1"/>
    <w:rsid w:val="002002BC"/>
    <w:rsid w:val="002050C0"/>
    <w:rsid w:val="00210049"/>
    <w:rsid w:val="002106F0"/>
    <w:rsid w:val="0022288E"/>
    <w:rsid w:val="0022606F"/>
    <w:rsid w:val="00235C38"/>
    <w:rsid w:val="00237AC4"/>
    <w:rsid w:val="0024039E"/>
    <w:rsid w:val="00261821"/>
    <w:rsid w:val="00262A9E"/>
    <w:rsid w:val="002729C6"/>
    <w:rsid w:val="00276FD9"/>
    <w:rsid w:val="002868E3"/>
    <w:rsid w:val="0028792C"/>
    <w:rsid w:val="00291C93"/>
    <w:rsid w:val="00292026"/>
    <w:rsid w:val="00295FF4"/>
    <w:rsid w:val="002973C9"/>
    <w:rsid w:val="002C15D8"/>
    <w:rsid w:val="002C1BAE"/>
    <w:rsid w:val="002D1961"/>
    <w:rsid w:val="002F34DA"/>
    <w:rsid w:val="002F4F6E"/>
    <w:rsid w:val="00311C58"/>
    <w:rsid w:val="00316E57"/>
    <w:rsid w:val="00351BD9"/>
    <w:rsid w:val="0037235E"/>
    <w:rsid w:val="0037579A"/>
    <w:rsid w:val="00380614"/>
    <w:rsid w:val="0038566A"/>
    <w:rsid w:val="003877E5"/>
    <w:rsid w:val="003A1E80"/>
    <w:rsid w:val="003A3CB7"/>
    <w:rsid w:val="003C24D4"/>
    <w:rsid w:val="003C4B32"/>
    <w:rsid w:val="003D51BA"/>
    <w:rsid w:val="003D5F47"/>
    <w:rsid w:val="003F5750"/>
    <w:rsid w:val="003F5B06"/>
    <w:rsid w:val="00402732"/>
    <w:rsid w:val="00411C22"/>
    <w:rsid w:val="00420284"/>
    <w:rsid w:val="00426015"/>
    <w:rsid w:val="00430921"/>
    <w:rsid w:val="00431F05"/>
    <w:rsid w:val="00442F94"/>
    <w:rsid w:val="004520C8"/>
    <w:rsid w:val="004677CB"/>
    <w:rsid w:val="00473832"/>
    <w:rsid w:val="00473E95"/>
    <w:rsid w:val="004A0FFC"/>
    <w:rsid w:val="004A4565"/>
    <w:rsid w:val="004B4F40"/>
    <w:rsid w:val="004C1004"/>
    <w:rsid w:val="004C5239"/>
    <w:rsid w:val="004D0829"/>
    <w:rsid w:val="004D3520"/>
    <w:rsid w:val="004D4BB6"/>
    <w:rsid w:val="004E41A6"/>
    <w:rsid w:val="00523122"/>
    <w:rsid w:val="005258A3"/>
    <w:rsid w:val="00551FB3"/>
    <w:rsid w:val="00555B3B"/>
    <w:rsid w:val="005771E1"/>
    <w:rsid w:val="005A0DA2"/>
    <w:rsid w:val="005A7806"/>
    <w:rsid w:val="005D5622"/>
    <w:rsid w:val="005E24A1"/>
    <w:rsid w:val="005E497E"/>
    <w:rsid w:val="005F0228"/>
    <w:rsid w:val="00600306"/>
    <w:rsid w:val="00607105"/>
    <w:rsid w:val="00615DDF"/>
    <w:rsid w:val="006328C9"/>
    <w:rsid w:val="0063375B"/>
    <w:rsid w:val="00653546"/>
    <w:rsid w:val="00653D86"/>
    <w:rsid w:val="00672EAA"/>
    <w:rsid w:val="00691D1C"/>
    <w:rsid w:val="00693FAC"/>
    <w:rsid w:val="006C7D68"/>
    <w:rsid w:val="006D472B"/>
    <w:rsid w:val="006D6864"/>
    <w:rsid w:val="006E225F"/>
    <w:rsid w:val="006E3F73"/>
    <w:rsid w:val="006F3F6A"/>
    <w:rsid w:val="006F4032"/>
    <w:rsid w:val="00713C57"/>
    <w:rsid w:val="007467BE"/>
    <w:rsid w:val="00765E35"/>
    <w:rsid w:val="00773680"/>
    <w:rsid w:val="00775444"/>
    <w:rsid w:val="00775D53"/>
    <w:rsid w:val="007E53F7"/>
    <w:rsid w:val="008060C2"/>
    <w:rsid w:val="008243E8"/>
    <w:rsid w:val="00824B1A"/>
    <w:rsid w:val="00824DD9"/>
    <w:rsid w:val="00830717"/>
    <w:rsid w:val="00842A89"/>
    <w:rsid w:val="00855471"/>
    <w:rsid w:val="0087774C"/>
    <w:rsid w:val="00880054"/>
    <w:rsid w:val="008828AB"/>
    <w:rsid w:val="00884D3D"/>
    <w:rsid w:val="008A7BCE"/>
    <w:rsid w:val="008B03B6"/>
    <w:rsid w:val="008C7EC6"/>
    <w:rsid w:val="008F60B4"/>
    <w:rsid w:val="009046D9"/>
    <w:rsid w:val="00923A6E"/>
    <w:rsid w:val="00956347"/>
    <w:rsid w:val="00971C2C"/>
    <w:rsid w:val="00981671"/>
    <w:rsid w:val="009929D9"/>
    <w:rsid w:val="009A3E31"/>
    <w:rsid w:val="009C7C05"/>
    <w:rsid w:val="009D11A4"/>
    <w:rsid w:val="009D5B3F"/>
    <w:rsid w:val="009E4BCF"/>
    <w:rsid w:val="009E4FCF"/>
    <w:rsid w:val="00A17778"/>
    <w:rsid w:val="00A34B7D"/>
    <w:rsid w:val="00A36587"/>
    <w:rsid w:val="00A36E36"/>
    <w:rsid w:val="00A50BC5"/>
    <w:rsid w:val="00A51D22"/>
    <w:rsid w:val="00A61D13"/>
    <w:rsid w:val="00A65275"/>
    <w:rsid w:val="00A65F09"/>
    <w:rsid w:val="00A9786A"/>
    <w:rsid w:val="00AA5307"/>
    <w:rsid w:val="00AC3591"/>
    <w:rsid w:val="00AD23DB"/>
    <w:rsid w:val="00AE41D2"/>
    <w:rsid w:val="00B146CF"/>
    <w:rsid w:val="00B16FB3"/>
    <w:rsid w:val="00B20EA8"/>
    <w:rsid w:val="00B33579"/>
    <w:rsid w:val="00B440B7"/>
    <w:rsid w:val="00B50814"/>
    <w:rsid w:val="00B50CE4"/>
    <w:rsid w:val="00B51BE0"/>
    <w:rsid w:val="00B8006A"/>
    <w:rsid w:val="00B8166F"/>
    <w:rsid w:val="00BA36C9"/>
    <w:rsid w:val="00BA4A16"/>
    <w:rsid w:val="00BD436E"/>
    <w:rsid w:val="00BE6FA3"/>
    <w:rsid w:val="00BE731E"/>
    <w:rsid w:val="00C10B59"/>
    <w:rsid w:val="00C27762"/>
    <w:rsid w:val="00C30E55"/>
    <w:rsid w:val="00C75D45"/>
    <w:rsid w:val="00C843CE"/>
    <w:rsid w:val="00C928C7"/>
    <w:rsid w:val="00C9372D"/>
    <w:rsid w:val="00CA443E"/>
    <w:rsid w:val="00CA579E"/>
    <w:rsid w:val="00CA6A16"/>
    <w:rsid w:val="00CC15D8"/>
    <w:rsid w:val="00CC190E"/>
    <w:rsid w:val="00CC382E"/>
    <w:rsid w:val="00CD25DB"/>
    <w:rsid w:val="00CE1D87"/>
    <w:rsid w:val="00CF0C9D"/>
    <w:rsid w:val="00D14FA6"/>
    <w:rsid w:val="00D241CC"/>
    <w:rsid w:val="00D41B85"/>
    <w:rsid w:val="00D57147"/>
    <w:rsid w:val="00D738F0"/>
    <w:rsid w:val="00D80932"/>
    <w:rsid w:val="00D860B3"/>
    <w:rsid w:val="00D921E0"/>
    <w:rsid w:val="00D93666"/>
    <w:rsid w:val="00D96052"/>
    <w:rsid w:val="00DA5411"/>
    <w:rsid w:val="00DB1671"/>
    <w:rsid w:val="00DB4049"/>
    <w:rsid w:val="00DD7B72"/>
    <w:rsid w:val="00DE286E"/>
    <w:rsid w:val="00DE523B"/>
    <w:rsid w:val="00DF54DF"/>
    <w:rsid w:val="00E01242"/>
    <w:rsid w:val="00E2456C"/>
    <w:rsid w:val="00E25EC0"/>
    <w:rsid w:val="00E438C5"/>
    <w:rsid w:val="00E579AD"/>
    <w:rsid w:val="00E72DBA"/>
    <w:rsid w:val="00E82592"/>
    <w:rsid w:val="00E86F02"/>
    <w:rsid w:val="00EA11B9"/>
    <w:rsid w:val="00EA1775"/>
    <w:rsid w:val="00EA18E2"/>
    <w:rsid w:val="00EA4E9D"/>
    <w:rsid w:val="00EB64D6"/>
    <w:rsid w:val="00EC292A"/>
    <w:rsid w:val="00ED625F"/>
    <w:rsid w:val="00EF3CF2"/>
    <w:rsid w:val="00F03020"/>
    <w:rsid w:val="00F05013"/>
    <w:rsid w:val="00F1603F"/>
    <w:rsid w:val="00F2029C"/>
    <w:rsid w:val="00F365A9"/>
    <w:rsid w:val="00F4466A"/>
    <w:rsid w:val="00F6537C"/>
    <w:rsid w:val="00F90153"/>
    <w:rsid w:val="00F92819"/>
    <w:rsid w:val="00FA29FA"/>
    <w:rsid w:val="00FB2897"/>
    <w:rsid w:val="00FB39DF"/>
    <w:rsid w:val="00FC7419"/>
    <w:rsid w:val="00FC7862"/>
    <w:rsid w:val="00FD0103"/>
    <w:rsid w:val="00FF11B0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A5B3D"/>
  <w15:chartTrackingRefBased/>
  <w15:docId w15:val="{066DC187-E77B-424A-9D19-049F4E91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ody Text"/>
    <w:basedOn w:val="a"/>
    <w:rsid w:val="00A65275"/>
    <w:pPr>
      <w:ind w:right="-43"/>
    </w:pPr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A65275"/>
    <w:pPr>
      <w:ind w:right="-43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hps">
    <w:name w:val="hps"/>
    <w:basedOn w:val="a0"/>
    <w:rsid w:val="004A4565"/>
  </w:style>
  <w:style w:type="character" w:customStyle="1" w:styleId="hpsatn">
    <w:name w:val="hps atn"/>
    <w:basedOn w:val="a0"/>
    <w:rsid w:val="004A4565"/>
  </w:style>
  <w:style w:type="character" w:customStyle="1" w:styleId="shorttext">
    <w:name w:val="short_text"/>
    <w:basedOn w:val="a0"/>
    <w:rsid w:val="003D51BA"/>
  </w:style>
  <w:style w:type="paragraph" w:styleId="a7">
    <w:name w:val="Balloon Text"/>
    <w:basedOn w:val="a"/>
    <w:link w:val="a8"/>
    <w:rsid w:val="0037579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37579A"/>
    <w:rPr>
      <w:rFonts w:ascii="Tahoma" w:hAnsi="Tahoma"/>
      <w:sz w:val="16"/>
    </w:rPr>
  </w:style>
  <w:style w:type="table" w:styleId="a9">
    <w:name w:val="Table Grid"/>
    <w:basedOn w:val="a1"/>
    <w:rsid w:val="004C5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1208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7</cp:revision>
  <cp:lastPrinted>2025-03-04T06:01:00Z</cp:lastPrinted>
  <dcterms:created xsi:type="dcterms:W3CDTF">2025-02-03T09:11:00Z</dcterms:created>
  <dcterms:modified xsi:type="dcterms:W3CDTF">2025-03-04T06:02:00Z</dcterms:modified>
</cp:coreProperties>
</file>