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8B264" w14:textId="77777777" w:rsidR="00B714BD" w:rsidRPr="0090773F" w:rsidRDefault="0011218D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90773F">
        <w:rPr>
          <w:rFonts w:ascii="TH SarabunPSK" w:hAnsi="TH SarabunPSK" w:cs="TH SarabunPSK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90E9165" wp14:editId="2EEC9DFE">
                <wp:simplePos x="0" y="0"/>
                <wp:positionH relativeFrom="column">
                  <wp:posOffset>14605</wp:posOffset>
                </wp:positionH>
                <wp:positionV relativeFrom="paragraph">
                  <wp:posOffset>130810</wp:posOffset>
                </wp:positionV>
                <wp:extent cx="6405880" cy="102870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1028700"/>
                          <a:chOff x="1161" y="1007"/>
                          <a:chExt cx="9720" cy="162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B8A7A8" w14:textId="77777777" w:rsidR="001E5F66" w:rsidRPr="00511707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แบบฟอร์ม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c[[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แแแแแแ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14:paraId="520487C3" w14:textId="77777777" w:rsidR="001E5F66" w:rsidRPr="00511707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12D9125E" w14:textId="38E3220C" w:rsidR="001E5F66" w:rsidRPr="00511707" w:rsidRDefault="001E5F66" w:rsidP="001E5F66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แบบขออนุมัติทุนสนับสนุน</w:t>
                              </w:r>
                              <w:r w:rsidR="007C60E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ชุดโครง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FDB00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="00635D6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RS-001</w:t>
                              </w:r>
                              <w:r w:rsidR="00FB4F6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.2</w:t>
                              </w:r>
                            </w:p>
                            <w:p w14:paraId="00017163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5267831C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936EAB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begin"/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instrText xml:space="preserve"> PAGE </w:instrTex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separate"/>
                              </w:r>
                              <w:r w:rsidR="008519D6">
                                <w:rPr>
                                  <w:rStyle w:val="a5"/>
                                  <w:rFonts w:ascii="Angsana New" w:hAnsi="Angsana New" w:cs="Angsana New"/>
                                  <w:noProof/>
                                </w:rPr>
                                <w:t>1</w: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71086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 w:rsidR="005A0CC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6AF3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0773F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มกราคม 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256</w:t>
                              </w:r>
                              <w:r w:rsidR="0090773F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245EE7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14:paraId="16A1BF45" w14:textId="77777777" w:rsidR="001E5F66" w:rsidRPr="00511707" w:rsidRDefault="001E5F66" w:rsidP="001E5F66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14:paraId="563384B2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7FE3B" w14:textId="6D38691E" w:rsidR="001E5F66" w:rsidRPr="00511707" w:rsidRDefault="001E5F66" w:rsidP="001E5F66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ปรับปรุงครั้งที่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245EE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12A2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79F33" w14:textId="77777777" w:rsidR="001E5F66" w:rsidRPr="00511707" w:rsidRDefault="00511707" w:rsidP="001E5F66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="0011218D" w:rsidRPr="001806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151DF7AB" wp14:editId="39B30A2D">
                                    <wp:extent cx="600075" cy="5334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25334C8" w14:textId="77777777" w:rsidR="001E5F66" w:rsidRPr="00037552" w:rsidRDefault="003C3FF0" w:rsidP="001E5F66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3755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ฝ่าย</w:t>
                              </w:r>
                              <w:r w:rsidR="00F57093" w:rsidRPr="0003755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วิจัย</w:t>
                              </w:r>
                            </w:p>
                            <w:p w14:paraId="1D1C9A8D" w14:textId="77777777" w:rsidR="001E5F66" w:rsidRPr="00037552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3755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มหาวิทยาลัยคริสเตียน</w:t>
                              </w:r>
                            </w:p>
                            <w:p w14:paraId="6D61C80B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E9165" id="Group 11" o:spid="_x0000_s1026" style="position:absolute;margin-left:1.15pt;margin-top:10.3pt;width:504.4pt;height:81pt;z-index:251657216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011;top:1007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Vb8IA&#10;AADbAAAADwAAAGRycy9kb3ducmV2LnhtbERPS2vCQBC+F/oflhF6002E2hJdJVTUYEGpevA4ZCcP&#10;zM6G7Krpv+8KQm/z8T1ntuhNI27UudqygngUgSDOra65VHA6roafIJxH1thYJgW/5GAxf32ZYaLt&#10;nX/odvClCCHsElRQed8mUrq8IoNuZFviwBW2M+gD7EqpO7yHcNPIcRRNpMGaQ0OFLX1VlF8OV6Mg&#10;jTexTdfL92z/vWuL7eRsP4pMqbdBn05BeOr9v/jpznSYH8Pjl3C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ZVvwgAAANsAAAAPAAAAAAAAAAAAAAAAAJgCAABkcnMvZG93&#10;bnJldi54bWxQSwUGAAAAAAQABAD1AAAAhwMAAAAA&#10;" filled="f" strokeweight="2.25pt">
                  <v:textbox>
                    <w:txbxContent>
                      <w:p w14:paraId="07B8A7A8" w14:textId="77777777" w:rsidR="001E5F66" w:rsidRPr="00511707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แบบฟอร์ม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c[[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แแแแแแ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14:paraId="520487C3" w14:textId="77777777" w:rsidR="001E5F66" w:rsidRPr="00511707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12D9125E" w14:textId="38E3220C" w:rsidR="001E5F66" w:rsidRPr="00511707" w:rsidRDefault="001E5F66" w:rsidP="001E5F66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แบบขออนุมัติทุนสนับสนุน</w:t>
                        </w:r>
                        <w:r w:rsidR="007C60E2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ชุดโครง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การวิจัย</w:t>
                        </w: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14:paraId="6C7FDB00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="00635D6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RS-001</w:t>
                        </w:r>
                        <w:r w:rsidR="00FB4F6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.2</w:t>
                        </w:r>
                      </w:p>
                      <w:p w14:paraId="00017163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5267831C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14:paraId="53936EAB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</w:rPr>
                          <w:t xml:space="preserve"> </w: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begin"/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instrText xml:space="preserve"> PAGE </w:instrTex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separate"/>
                        </w:r>
                        <w:r w:rsidR="008519D6">
                          <w:rPr>
                            <w:rStyle w:val="a5"/>
                            <w:rFonts w:ascii="Angsana New" w:hAnsi="Angsana New" w:cs="Angsana New"/>
                            <w:noProof/>
                          </w:rPr>
                          <w:t>1</w: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    <v:textbox>
                    <w:txbxContent>
                      <w:p w14:paraId="35D71086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 w:rsidR="005A0CC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2C6AF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90773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มกราคม 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256</w:t>
                        </w:r>
                        <w:r w:rsidR="0090773F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8</w:t>
                        </w:r>
                        <w:r w:rsidR="00245EE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14:paraId="16A1BF45" w14:textId="77777777" w:rsidR="001E5F66" w:rsidRPr="00511707" w:rsidRDefault="001E5F66" w:rsidP="001E5F66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14:paraId="563384B2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14:paraId="08C7FE3B" w14:textId="6D38691E" w:rsidR="001E5F66" w:rsidRPr="00511707" w:rsidRDefault="001E5F66" w:rsidP="001E5F66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ปรับปรุงครั้งที่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245EE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C12A25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<v:textbox>
                    <w:txbxContent>
                      <w:p w14:paraId="30679F33" w14:textId="77777777" w:rsidR="001E5F66" w:rsidRPr="00511707" w:rsidRDefault="00511707" w:rsidP="001E5F66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="0011218D" w:rsidRPr="001806F3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151DF7AB" wp14:editId="39B30A2D">
                              <wp:extent cx="600075" cy="5334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25334C8" w14:textId="77777777" w:rsidR="001E5F66" w:rsidRPr="00037552" w:rsidRDefault="003C3FF0" w:rsidP="001E5F66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37552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ฝ่าย</w:t>
                        </w:r>
                        <w:r w:rsidR="00F57093" w:rsidRPr="00037552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วิจัย</w:t>
                        </w:r>
                      </w:p>
                      <w:p w14:paraId="1D1C9A8D" w14:textId="77777777" w:rsidR="001E5F66" w:rsidRPr="00037552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3755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มหาวิทยาลัยคริสเตียน</w:t>
                        </w:r>
                      </w:p>
                      <w:p w14:paraId="6D61C80B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4B04E0A" w14:textId="77777777" w:rsidR="001E5F66" w:rsidRPr="0090773F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3AAEB9D0" w14:textId="77777777" w:rsidR="001E5F66" w:rsidRPr="0090773F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5C1B34C8" w14:textId="77777777" w:rsidR="001E5F66" w:rsidRPr="0090773F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1AC4BCCB" w14:textId="77777777" w:rsidR="001E5F66" w:rsidRPr="0090773F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088B6CF3" w14:textId="77777777" w:rsidR="001E5F66" w:rsidRPr="0090773F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67DF5867" w14:textId="77777777" w:rsidR="001E5F66" w:rsidRPr="0090773F" w:rsidRDefault="001E5F66" w:rsidP="00CA579E">
      <w:pPr>
        <w:ind w:right="-2"/>
        <w:rPr>
          <w:rFonts w:ascii="TH SarabunPSK" w:hAnsi="TH SarabunPSK" w:cs="TH SarabunPSK"/>
          <w:sz w:val="8"/>
          <w:szCs w:val="8"/>
        </w:rPr>
      </w:pPr>
    </w:p>
    <w:p w14:paraId="7E4F551C" w14:textId="099B59B0" w:rsidR="0090773F" w:rsidRPr="0090773F" w:rsidRDefault="00CA579E" w:rsidP="00FA2AB7">
      <w:pPr>
        <w:spacing w:line="400" w:lineRule="exact"/>
        <w:rPr>
          <w:rFonts w:ascii="TH SarabunPSK" w:hAnsi="TH SarabunPSK" w:cs="TH SarabunPSK"/>
          <w:b/>
          <w:bCs/>
          <w:u w:val="single"/>
        </w:rPr>
      </w:pPr>
      <w:r w:rsidRPr="0090773F">
        <w:rPr>
          <w:rFonts w:ascii="TH SarabunPSK" w:hAnsi="TH SarabunPSK" w:cs="TH SarabunPSK"/>
          <w:b/>
          <w:bCs/>
          <w:u w:val="single"/>
          <w:cs/>
        </w:rPr>
        <w:t>ชื่อ</w:t>
      </w:r>
      <w:r w:rsidR="007C60E2">
        <w:rPr>
          <w:rFonts w:ascii="TH SarabunPSK" w:hAnsi="TH SarabunPSK" w:cs="TH SarabunPSK" w:hint="cs"/>
          <w:b/>
          <w:bCs/>
          <w:u w:val="single"/>
          <w:cs/>
        </w:rPr>
        <w:t>แผนงาน</w:t>
      </w:r>
      <w:r w:rsidRPr="0090773F">
        <w:rPr>
          <w:rFonts w:ascii="TH SarabunPSK" w:hAnsi="TH SarabunPSK" w:cs="TH SarabunPSK"/>
          <w:b/>
          <w:bCs/>
          <w:u w:val="single"/>
          <w:cs/>
        </w:rPr>
        <w:t>การ</w:t>
      </w:r>
      <w:r w:rsidR="0090773F" w:rsidRPr="0090773F">
        <w:rPr>
          <w:rFonts w:ascii="TH SarabunPSK" w:hAnsi="TH SarabunPSK" w:cs="TH SarabunPSK"/>
          <w:b/>
          <w:bCs/>
          <w:u w:val="single"/>
          <w:cs/>
        </w:rPr>
        <w:t>วิจัย</w:t>
      </w:r>
      <w:r w:rsidRPr="0090773F">
        <w:rPr>
          <w:rFonts w:ascii="TH SarabunPSK" w:hAnsi="TH SarabunPSK" w:cs="TH SarabunPSK"/>
          <w:b/>
          <w:bCs/>
          <w:u w:val="single"/>
        </w:rPr>
        <w:t xml:space="preserve"> </w:t>
      </w:r>
    </w:p>
    <w:p w14:paraId="44811061" w14:textId="77777777" w:rsidR="00CA579E" w:rsidRPr="0090773F" w:rsidRDefault="00CA579E" w:rsidP="00FA2AB7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 xml:space="preserve"> (</w:t>
      </w:r>
      <w:r w:rsidRPr="0090773F">
        <w:rPr>
          <w:rFonts w:ascii="TH SarabunPSK" w:hAnsi="TH SarabunPSK" w:cs="TH SarabunPSK"/>
          <w:cs/>
        </w:rPr>
        <w:t>ภาษาไทย</w:t>
      </w:r>
      <w:r w:rsidRPr="0090773F">
        <w:rPr>
          <w:rFonts w:ascii="TH SarabunPSK" w:hAnsi="TH SarabunPSK" w:cs="TH SarabunPSK"/>
        </w:rPr>
        <w:t>)</w:t>
      </w:r>
      <w:r w:rsidR="009D6EB2" w:rsidRPr="0090773F">
        <w:rPr>
          <w:rFonts w:ascii="TH SarabunPSK" w:hAnsi="TH SarabunPSK" w:cs="TH SarabunPSK"/>
        </w:rPr>
        <w:t>……………………….</w:t>
      </w:r>
      <w:r w:rsidR="00EE69D3" w:rsidRPr="0090773F">
        <w:rPr>
          <w:rFonts w:ascii="TH SarabunPSK" w:hAnsi="TH SarabunPSK" w:cs="TH SarabunPSK"/>
        </w:rPr>
        <w:t>………………………………………………………………………</w:t>
      </w:r>
      <w:r w:rsidR="00511707" w:rsidRPr="0090773F">
        <w:rPr>
          <w:rFonts w:ascii="TH SarabunPSK" w:hAnsi="TH SarabunPSK" w:cs="TH SarabunPSK"/>
        </w:rPr>
        <w:t>……</w:t>
      </w:r>
      <w:bookmarkStart w:id="0" w:name="_GoBack"/>
      <w:bookmarkEnd w:id="0"/>
      <w:r w:rsidR="00511707" w:rsidRPr="0090773F">
        <w:rPr>
          <w:rFonts w:ascii="TH SarabunPSK" w:hAnsi="TH SarabunPSK" w:cs="TH SarabunPSK"/>
        </w:rPr>
        <w:t>………</w:t>
      </w:r>
      <w:r w:rsidR="0090773F" w:rsidRPr="0090773F">
        <w:rPr>
          <w:rFonts w:ascii="TH SarabunPSK" w:hAnsi="TH SarabunPSK" w:cs="TH SarabunPSK"/>
        </w:rPr>
        <w:t>……………………</w:t>
      </w:r>
      <w:r w:rsidR="00511707" w:rsidRPr="0090773F">
        <w:rPr>
          <w:rFonts w:ascii="TH SarabunPSK" w:hAnsi="TH SarabunPSK" w:cs="TH SarabunPSK"/>
        </w:rPr>
        <w:t>………………………….</w:t>
      </w:r>
      <w:r w:rsidR="00EE69D3" w:rsidRPr="0090773F">
        <w:rPr>
          <w:rFonts w:ascii="TH SarabunPSK" w:hAnsi="TH SarabunPSK" w:cs="TH SarabunPSK"/>
        </w:rPr>
        <w:t>……</w:t>
      </w:r>
      <w:r w:rsidR="0003367C" w:rsidRPr="0090773F">
        <w:rPr>
          <w:rFonts w:ascii="TH SarabunPSK" w:hAnsi="TH SarabunPSK" w:cs="TH SarabunPSK"/>
        </w:rPr>
        <w:t>....................</w:t>
      </w:r>
      <w:r w:rsidRPr="0090773F">
        <w:rPr>
          <w:rFonts w:ascii="TH SarabunPSK" w:hAnsi="TH SarabunPSK" w:cs="TH SarabunPSK"/>
        </w:rPr>
        <w:tab/>
      </w:r>
      <w:r w:rsidR="0003367C" w:rsidRPr="0090773F">
        <w:rPr>
          <w:rFonts w:ascii="TH SarabunPSK" w:hAnsi="TH SarabunPSK" w:cs="TH SarabunPSK"/>
        </w:rPr>
        <w:t xml:space="preserve">                  </w:t>
      </w:r>
      <w:r w:rsidR="00511707" w:rsidRPr="0090773F">
        <w:rPr>
          <w:rFonts w:ascii="TH SarabunPSK" w:hAnsi="TH SarabunPSK" w:cs="TH SarabunPSK"/>
        </w:rPr>
        <w:t>………………………………………</w:t>
      </w:r>
      <w:r w:rsidR="009D6EB2" w:rsidRPr="0090773F">
        <w:rPr>
          <w:rFonts w:ascii="TH SarabunPSK" w:hAnsi="TH SarabunPSK" w:cs="TH SarabunPSK"/>
        </w:rPr>
        <w:t>….</w:t>
      </w:r>
      <w:r w:rsidR="00EE69D3" w:rsidRPr="0090773F">
        <w:rPr>
          <w:rFonts w:ascii="TH SarabunPSK" w:hAnsi="TH SarabunPSK" w:cs="TH SarabunPSK"/>
        </w:rPr>
        <w:t>…………………</w:t>
      </w:r>
      <w:r w:rsidR="0003367C" w:rsidRPr="0090773F">
        <w:rPr>
          <w:rFonts w:ascii="TH SarabunPSK" w:hAnsi="TH SarabunPSK" w:cs="TH SarabunPSK"/>
        </w:rPr>
        <w:t>…………….........................…………………………………</w:t>
      </w:r>
      <w:r w:rsidR="0090773F" w:rsidRPr="0090773F">
        <w:rPr>
          <w:rFonts w:ascii="TH SarabunPSK" w:hAnsi="TH SarabunPSK" w:cs="TH SarabunPSK"/>
        </w:rPr>
        <w:t>………………………………….</w:t>
      </w:r>
      <w:r w:rsidR="0003367C" w:rsidRPr="0090773F">
        <w:rPr>
          <w:rFonts w:ascii="TH SarabunPSK" w:hAnsi="TH SarabunPSK" w:cs="TH SarabunPSK"/>
        </w:rPr>
        <w:t>…………………………………</w:t>
      </w:r>
    </w:p>
    <w:p w14:paraId="265E20CC" w14:textId="77777777" w:rsidR="0090773F" w:rsidRPr="0090773F" w:rsidRDefault="00CA579E" w:rsidP="00FA2AB7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(</w:t>
      </w:r>
      <w:r w:rsidRPr="0090773F">
        <w:rPr>
          <w:rFonts w:ascii="TH SarabunPSK" w:hAnsi="TH SarabunPSK" w:cs="TH SarabunPSK"/>
          <w:cs/>
        </w:rPr>
        <w:t>ภาษาอังกฤษ</w:t>
      </w:r>
      <w:r w:rsidR="0003367C" w:rsidRPr="0090773F">
        <w:rPr>
          <w:rFonts w:ascii="TH SarabunPSK" w:hAnsi="TH SarabunPSK" w:cs="TH SarabunPSK"/>
        </w:rPr>
        <w:t>)</w:t>
      </w:r>
      <w:r w:rsidR="009D6EB2" w:rsidRPr="0090773F">
        <w:rPr>
          <w:rFonts w:ascii="TH SarabunPSK" w:hAnsi="TH SarabunPSK" w:cs="TH SarabunPSK"/>
        </w:rPr>
        <w:t>..…………..………</w:t>
      </w:r>
      <w:r w:rsidR="0090773F" w:rsidRPr="0090773F">
        <w:rPr>
          <w:rFonts w:ascii="TH SarabunPSK" w:hAnsi="TH SarabunPSK" w:cs="TH SarabunPSK"/>
        </w:rPr>
        <w:t>……………..</w:t>
      </w:r>
      <w:r w:rsidR="009D6EB2" w:rsidRPr="0090773F">
        <w:rPr>
          <w:rFonts w:ascii="TH SarabunPSK" w:hAnsi="TH SarabunPSK" w:cs="TH SarabunPSK"/>
        </w:rPr>
        <w:t>….…………………….</w:t>
      </w:r>
      <w:r w:rsidR="0003367C" w:rsidRPr="0090773F">
        <w:rPr>
          <w:rFonts w:ascii="TH SarabunPSK" w:hAnsi="TH SarabunPSK" w:cs="TH SarabunPSK"/>
        </w:rPr>
        <w:t>...................</w:t>
      </w:r>
      <w:r w:rsidR="009D6EB2" w:rsidRPr="0090773F">
        <w:rPr>
          <w:rFonts w:ascii="TH SarabunPSK" w:hAnsi="TH SarabunPSK" w:cs="TH SarabunPSK"/>
        </w:rPr>
        <w:t>..……………………</w:t>
      </w:r>
      <w:r w:rsidR="009B37AE" w:rsidRPr="0090773F">
        <w:rPr>
          <w:rFonts w:ascii="TH SarabunPSK" w:hAnsi="TH SarabunPSK" w:cs="TH SarabunPSK"/>
        </w:rPr>
        <w:t>.</w:t>
      </w:r>
      <w:r w:rsidR="009D6EB2" w:rsidRPr="0090773F">
        <w:rPr>
          <w:rFonts w:ascii="TH SarabunPSK" w:hAnsi="TH SarabunPSK" w:cs="TH SarabunPSK"/>
        </w:rPr>
        <w:t>…………………………</w:t>
      </w:r>
      <w:r w:rsidR="00511707" w:rsidRPr="0090773F">
        <w:rPr>
          <w:rFonts w:ascii="TH SarabunPSK" w:hAnsi="TH SarabunPSK" w:cs="TH SarabunPSK"/>
        </w:rPr>
        <w:t>……………………………………..</w:t>
      </w:r>
      <w:r w:rsidR="009D6EB2" w:rsidRPr="0090773F">
        <w:rPr>
          <w:rFonts w:ascii="TH SarabunPSK" w:hAnsi="TH SarabunPSK" w:cs="TH SarabunPSK"/>
        </w:rPr>
        <w:t>…………</w:t>
      </w:r>
    </w:p>
    <w:p w14:paraId="041CF77F" w14:textId="77777777" w:rsidR="00CA579E" w:rsidRPr="0090773F" w:rsidRDefault="0090773F" w:rsidP="00FA2AB7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…………………………………</w:t>
      </w:r>
      <w:r w:rsidR="00511707" w:rsidRPr="0090773F">
        <w:rPr>
          <w:rFonts w:ascii="TH SarabunPSK" w:hAnsi="TH SarabunPSK" w:cs="TH SarabunPSK"/>
        </w:rPr>
        <w:t>………</w:t>
      </w:r>
      <w:r w:rsidR="0003367C" w:rsidRPr="0090773F">
        <w:rPr>
          <w:rFonts w:ascii="TH SarabunPSK" w:hAnsi="TH SarabunPSK" w:cs="TH SarabunPSK"/>
        </w:rPr>
        <w:t>....................</w:t>
      </w:r>
      <w:r w:rsidR="00511707" w:rsidRPr="0090773F">
        <w:rPr>
          <w:rFonts w:ascii="TH SarabunPSK" w:hAnsi="TH SarabunPSK" w:cs="TH SarabunPSK"/>
        </w:rPr>
        <w:t>………………………………..</w:t>
      </w:r>
      <w:r w:rsidR="009D6EB2" w:rsidRPr="0090773F">
        <w:rPr>
          <w:rFonts w:ascii="TH SarabunPSK" w:hAnsi="TH SarabunPSK" w:cs="TH SarabunPSK"/>
        </w:rPr>
        <w:t>….…………………</w:t>
      </w:r>
      <w:r w:rsidR="004277A9" w:rsidRPr="0090773F">
        <w:rPr>
          <w:rFonts w:ascii="TH SarabunPSK" w:hAnsi="TH SarabunPSK" w:cs="TH SarabunPSK"/>
        </w:rPr>
        <w:t>…………………………………………………………………………………..</w:t>
      </w:r>
    </w:p>
    <w:p w14:paraId="664F7E41" w14:textId="77777777" w:rsidR="007A59C2" w:rsidRPr="00FB4F69" w:rsidRDefault="00FB4F69" w:rsidP="00FA2AB7">
      <w:pPr>
        <w:spacing w:line="40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1. </w:t>
      </w:r>
      <w:r w:rsidR="007A59C2" w:rsidRPr="00FB4F69">
        <w:rPr>
          <w:rFonts w:ascii="TH SarabunPSK" w:hAnsi="TH SarabunPSK" w:cs="TH SarabunPSK" w:hint="cs"/>
          <w:b/>
          <w:bCs/>
          <w:cs/>
        </w:rPr>
        <w:t xml:space="preserve">โครงการวิจัยย่อยที่ 1 </w:t>
      </w:r>
    </w:p>
    <w:p w14:paraId="12AB6985" w14:textId="77777777" w:rsidR="007A59C2" w:rsidRPr="0090773F" w:rsidRDefault="007A59C2" w:rsidP="007A59C2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(</w:t>
      </w:r>
      <w:r w:rsidRPr="0090773F">
        <w:rPr>
          <w:rFonts w:ascii="TH SarabunPSK" w:hAnsi="TH SarabunPSK" w:cs="TH SarabunPSK"/>
          <w:cs/>
        </w:rPr>
        <w:t>ภาษาไทย</w:t>
      </w:r>
      <w:r w:rsidRPr="0090773F">
        <w:rPr>
          <w:rFonts w:ascii="TH SarabunPSK" w:hAnsi="TH SarabunPSK" w:cs="TH SarabunPSK"/>
        </w:rPr>
        <w:t>)……………………….……</w:t>
      </w:r>
      <w:r w:rsidR="00FB4F69">
        <w:rPr>
          <w:rFonts w:ascii="TH SarabunPSK" w:hAnsi="TH SarabunPSK" w:cs="TH SarabunPSK"/>
        </w:rPr>
        <w:t>.</w:t>
      </w:r>
      <w:r w:rsidRPr="0090773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……………………………………………………………………………………………………………………………….……....................</w:t>
      </w:r>
      <w:r w:rsidRPr="0090773F">
        <w:rPr>
          <w:rFonts w:ascii="TH SarabunPSK" w:hAnsi="TH SarabunPSK" w:cs="TH SarabunPSK"/>
        </w:rPr>
        <w:tab/>
        <w:t xml:space="preserve"> </w:t>
      </w:r>
      <w:r w:rsidR="00FB4F69">
        <w:rPr>
          <w:rFonts w:ascii="TH SarabunPSK" w:hAnsi="TH SarabunPSK" w:cs="TH SarabunPSK"/>
        </w:rPr>
        <w:t xml:space="preserve">              </w:t>
      </w:r>
      <w:r w:rsidRPr="0090773F">
        <w:rPr>
          <w:rFonts w:ascii="TH SarabunPSK" w:hAnsi="TH SarabunPSK" w:cs="TH SarabunPSK"/>
        </w:rPr>
        <w:t>………………………………………….……………………………….........................…………………………………………………………………….…………………………………</w:t>
      </w:r>
    </w:p>
    <w:p w14:paraId="54FBC7FD" w14:textId="77777777" w:rsidR="007A59C2" w:rsidRPr="0090773F" w:rsidRDefault="007A59C2" w:rsidP="007A59C2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(</w:t>
      </w:r>
      <w:r w:rsidRPr="0090773F">
        <w:rPr>
          <w:rFonts w:ascii="TH SarabunPSK" w:hAnsi="TH SarabunPSK" w:cs="TH SarabunPSK"/>
          <w:cs/>
        </w:rPr>
        <w:t>ภาษาอังกฤษ</w:t>
      </w:r>
      <w:r w:rsidRPr="0090773F">
        <w:rPr>
          <w:rFonts w:ascii="TH SarabunPSK" w:hAnsi="TH SarabunPSK" w:cs="TH SarabunPSK"/>
        </w:rPr>
        <w:t>)..…………..……………………..….……………………......................…………………….………………………………………………………………..…………</w:t>
      </w:r>
    </w:p>
    <w:p w14:paraId="5A342959" w14:textId="77777777" w:rsidR="007A59C2" w:rsidRPr="0090773F" w:rsidRDefault="007A59C2" w:rsidP="007A59C2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…………………………………………....................………………………………..….……………………………………………………………………………………………………..</w:t>
      </w:r>
    </w:p>
    <w:p w14:paraId="1E231F83" w14:textId="77777777" w:rsidR="00FB4F69" w:rsidRPr="00FB4F69" w:rsidRDefault="00FB4F69" w:rsidP="00FB4F69">
      <w:pPr>
        <w:spacing w:line="40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Pr="00FB4F69">
        <w:rPr>
          <w:rFonts w:ascii="TH SarabunPSK" w:hAnsi="TH SarabunPSK" w:cs="TH SarabunPSK" w:hint="cs"/>
          <w:b/>
          <w:bCs/>
          <w:cs/>
        </w:rPr>
        <w:t>.</w:t>
      </w:r>
      <w:r w:rsidRPr="00FB4F69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โครงการวิจัยย่อยที่ 2</w:t>
      </w:r>
      <w:r w:rsidRPr="00FB4F69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447CB8CF" w14:textId="77777777" w:rsidR="00FB4F69" w:rsidRPr="0090773F" w:rsidRDefault="00FB4F69" w:rsidP="00FB4F69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(</w:t>
      </w:r>
      <w:r w:rsidRPr="0090773F">
        <w:rPr>
          <w:rFonts w:ascii="TH SarabunPSK" w:hAnsi="TH SarabunPSK" w:cs="TH SarabunPSK"/>
          <w:cs/>
        </w:rPr>
        <w:t>ภาษาไทย</w:t>
      </w:r>
      <w:r w:rsidRPr="0090773F">
        <w:rPr>
          <w:rFonts w:ascii="TH SarabunPSK" w:hAnsi="TH SarabunPSK" w:cs="TH SarabunPSK"/>
        </w:rPr>
        <w:t>)……………………….……</w:t>
      </w:r>
      <w:r>
        <w:rPr>
          <w:rFonts w:ascii="TH SarabunPSK" w:hAnsi="TH SarabunPSK" w:cs="TH SarabunPSK"/>
        </w:rPr>
        <w:t>.</w:t>
      </w:r>
      <w:r w:rsidRPr="0090773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……………………………………………………………………………………………………………………………….……....................</w:t>
      </w:r>
      <w:r w:rsidRPr="0090773F"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 xml:space="preserve">              </w:t>
      </w:r>
      <w:r w:rsidRPr="0090773F">
        <w:rPr>
          <w:rFonts w:ascii="TH SarabunPSK" w:hAnsi="TH SarabunPSK" w:cs="TH SarabunPSK"/>
        </w:rPr>
        <w:t>………………………………………….……………………………….........................…………………………………………………………………….…………………………………</w:t>
      </w:r>
    </w:p>
    <w:p w14:paraId="7FCABD54" w14:textId="77777777" w:rsidR="00FB4F69" w:rsidRPr="0090773F" w:rsidRDefault="00FB4F69" w:rsidP="00FB4F69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(</w:t>
      </w:r>
      <w:r w:rsidRPr="0090773F">
        <w:rPr>
          <w:rFonts w:ascii="TH SarabunPSK" w:hAnsi="TH SarabunPSK" w:cs="TH SarabunPSK"/>
          <w:cs/>
        </w:rPr>
        <w:t>ภาษาอังกฤษ</w:t>
      </w:r>
      <w:r w:rsidRPr="0090773F">
        <w:rPr>
          <w:rFonts w:ascii="TH SarabunPSK" w:hAnsi="TH SarabunPSK" w:cs="TH SarabunPSK"/>
        </w:rPr>
        <w:t>)..…………..……………………..….……………………......................…………………….………………………………………………………………..…………</w:t>
      </w:r>
    </w:p>
    <w:p w14:paraId="1FCE4172" w14:textId="77777777" w:rsidR="00FB4F69" w:rsidRDefault="00FB4F69" w:rsidP="00FB4F69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…………………………………………....................………………………………..….……………………………………………………………………………………………………..</w:t>
      </w:r>
    </w:p>
    <w:p w14:paraId="46B164B1" w14:textId="387F9925" w:rsidR="00FB4F69" w:rsidRPr="00FB4F69" w:rsidRDefault="00FB4F69" w:rsidP="00FB4F69">
      <w:pPr>
        <w:spacing w:line="400" w:lineRule="exact"/>
        <w:rPr>
          <w:rFonts w:ascii="TH SarabunPSK" w:hAnsi="TH SarabunPSK" w:cs="TH SarabunPSK"/>
          <w:b/>
          <w:bCs/>
        </w:rPr>
      </w:pPr>
      <w:r w:rsidRPr="00FB4F69">
        <w:rPr>
          <w:rFonts w:ascii="TH SarabunPSK" w:hAnsi="TH SarabunPSK" w:cs="TH SarabunPSK"/>
          <w:b/>
          <w:bCs/>
        </w:rPr>
        <w:t xml:space="preserve">3. </w:t>
      </w:r>
      <w:r w:rsidR="007C60E2">
        <w:rPr>
          <w:rFonts w:ascii="TH SarabunPSK" w:hAnsi="TH SarabunPSK" w:cs="TH SarabunPSK" w:hint="cs"/>
          <w:b/>
          <w:bCs/>
          <w:cs/>
        </w:rPr>
        <w:t>โครงการย่อยที่ 3 (ถ้ามี)</w:t>
      </w:r>
    </w:p>
    <w:p w14:paraId="1E70AF92" w14:textId="77777777" w:rsidR="00FB4F69" w:rsidRDefault="004D1395" w:rsidP="00FA2AB7">
      <w:pPr>
        <w:spacing w:line="400" w:lineRule="exact"/>
        <w:rPr>
          <w:rFonts w:ascii="TH SarabunPSK" w:hAnsi="TH SarabunPSK" w:cs="TH SarabunPSK"/>
          <w:b/>
          <w:bCs/>
        </w:rPr>
      </w:pPr>
      <w:r w:rsidRPr="007A59C2">
        <w:rPr>
          <w:rFonts w:ascii="TH SarabunPSK" w:hAnsi="TH SarabunPSK" w:cs="TH SarabunPSK"/>
        </w:rPr>
        <w:br/>
      </w:r>
      <w:r w:rsidR="00FB4F69" w:rsidRPr="00FB4F69">
        <w:rPr>
          <w:rFonts w:ascii="TH SarabunPSK" w:hAnsi="TH SarabunPSK" w:cs="TH SarabunPSK"/>
          <w:b/>
          <w:bCs/>
        </w:rPr>
        <w:t xml:space="preserve">4. </w:t>
      </w:r>
      <w:r w:rsidR="00FB4F69">
        <w:rPr>
          <w:rFonts w:ascii="TH SarabunPSK" w:hAnsi="TH SarabunPSK" w:cs="TH SarabunPSK" w:hint="cs"/>
          <w:b/>
          <w:bCs/>
          <w:cs/>
        </w:rPr>
        <w:t xml:space="preserve"> ผู้รับผิดชอบและหน่วยงาน </w:t>
      </w:r>
    </w:p>
    <w:p w14:paraId="640C42A3" w14:textId="77777777" w:rsidR="00CA579E" w:rsidRDefault="00FB4F69" w:rsidP="00FB4F69">
      <w:pPr>
        <w:spacing w:line="40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4.1 </w:t>
      </w:r>
      <w:r w:rsidRPr="00FB4F69">
        <w:rPr>
          <w:rFonts w:ascii="TH SarabunPSK" w:hAnsi="TH SarabunPSK" w:cs="TH SarabunPSK" w:hint="cs"/>
          <w:b/>
          <w:bCs/>
          <w:cs/>
        </w:rPr>
        <w:t xml:space="preserve">หัวหน้าชุดโครงการวิจัย </w:t>
      </w:r>
      <w:r w:rsidRPr="003D48DC">
        <w:rPr>
          <w:rFonts w:ascii="TH SarabunPSK" w:hAnsi="TH SarabunPSK" w:cs="TH SarabunPSK" w:hint="cs"/>
          <w:color w:val="FF0000"/>
          <w:cs/>
        </w:rPr>
        <w:t xml:space="preserve">(ระบุชื่อหัวหน้าชุดโครงการ หน้าที่รับผิดชอบ </w:t>
      </w:r>
      <w:r w:rsidR="003D48DC" w:rsidRPr="003D48DC">
        <w:rPr>
          <w:rFonts w:ascii="TH SarabunPSK" w:hAnsi="TH SarabunPSK" w:cs="TH SarabunPSK" w:hint="cs"/>
          <w:color w:val="FF0000"/>
          <w:cs/>
        </w:rPr>
        <w:t xml:space="preserve">สังกัด </w:t>
      </w:r>
      <w:r w:rsidRPr="003D48DC">
        <w:rPr>
          <w:rFonts w:ascii="TH SarabunPSK" w:hAnsi="TH SarabunPSK" w:cs="TH SarabunPSK" w:hint="cs"/>
          <w:color w:val="FF0000"/>
          <w:cs/>
        </w:rPr>
        <w:t>เบอร์โทรศัพท์)</w:t>
      </w:r>
    </w:p>
    <w:p w14:paraId="456555CF" w14:textId="77777777" w:rsidR="003D48DC" w:rsidRDefault="003D48DC" w:rsidP="00FB4F69">
      <w:pPr>
        <w:spacing w:line="400" w:lineRule="exac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99C3EF" w14:textId="77777777" w:rsidR="00FB4F69" w:rsidRPr="007A59C2" w:rsidRDefault="003D48DC" w:rsidP="003D48DC">
      <w:pPr>
        <w:spacing w:line="400" w:lineRule="exact"/>
        <w:ind w:firstLine="720"/>
        <w:rPr>
          <w:rFonts w:ascii="TH SarabunPSK" w:hAnsi="TH SarabunPSK" w:cs="TH SarabunPSK"/>
        </w:rPr>
      </w:pPr>
      <w:r w:rsidRPr="003D48DC">
        <w:rPr>
          <w:rFonts w:ascii="TH SarabunPSK" w:hAnsi="TH SarabunPSK" w:cs="TH SarabunPSK"/>
          <w:b/>
          <w:bCs/>
        </w:rPr>
        <w:t xml:space="preserve">4.2 </w:t>
      </w:r>
      <w:r w:rsidRPr="003D48DC">
        <w:rPr>
          <w:rFonts w:ascii="TH SarabunPSK" w:hAnsi="TH SarabunPSK" w:cs="TH SarabunPSK" w:hint="cs"/>
          <w:b/>
          <w:bCs/>
          <w:cs/>
        </w:rPr>
        <w:t>ผู้ร่วมวิจัย</w:t>
      </w:r>
      <w:r>
        <w:rPr>
          <w:rFonts w:ascii="TH SarabunPSK" w:hAnsi="TH SarabunPSK" w:cs="TH SarabunPSK" w:hint="cs"/>
          <w:b/>
          <w:bCs/>
          <w:cs/>
        </w:rPr>
        <w:t>โครงการย่อยที่ 1</w:t>
      </w: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709"/>
        <w:gridCol w:w="3119"/>
        <w:gridCol w:w="3827"/>
        <w:gridCol w:w="1134"/>
        <w:gridCol w:w="1701"/>
      </w:tblGrid>
      <w:tr w:rsidR="009322F6" w:rsidRPr="0090773F" w14:paraId="4747F141" w14:textId="77777777" w:rsidTr="003D48DC">
        <w:tc>
          <w:tcPr>
            <w:tcW w:w="709" w:type="dxa"/>
          </w:tcPr>
          <w:p w14:paraId="34FE8A95" w14:textId="77777777" w:rsidR="009322F6" w:rsidRPr="0090773F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0773F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119" w:type="dxa"/>
          </w:tcPr>
          <w:p w14:paraId="2417390B" w14:textId="77777777" w:rsidR="009322F6" w:rsidRPr="0090773F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773F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3827" w:type="dxa"/>
          </w:tcPr>
          <w:p w14:paraId="29F41657" w14:textId="77777777" w:rsidR="009322F6" w:rsidRPr="0090773F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773F">
              <w:rPr>
                <w:rFonts w:ascii="TH SarabunPSK" w:hAnsi="TH SarabunPSK" w:cs="TH SarabunPSK"/>
                <w:b/>
                <w:bCs/>
                <w:cs/>
              </w:rPr>
              <w:t>สถานะ/หน้าที่ความรับผิดชอบ</w:t>
            </w:r>
          </w:p>
        </w:tc>
        <w:tc>
          <w:tcPr>
            <w:tcW w:w="1134" w:type="dxa"/>
          </w:tcPr>
          <w:p w14:paraId="1409DC0D" w14:textId="77777777" w:rsidR="009322F6" w:rsidRPr="0090773F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0773F">
              <w:rPr>
                <w:rFonts w:ascii="TH SarabunPSK" w:hAnsi="TH SarabunPSK" w:cs="TH SarabunPSK"/>
                <w:b/>
                <w:bCs/>
                <w:cs/>
              </w:rPr>
              <w:t xml:space="preserve">ปริมาณงาน </w:t>
            </w:r>
            <w:r w:rsidRPr="0090773F">
              <w:rPr>
                <w:rFonts w:ascii="TH SarabunPSK" w:hAnsi="TH SarabunPSK" w:cs="TH SarabunPSK"/>
                <w:b/>
                <w:bCs/>
                <w:cs/>
              </w:rPr>
              <w:br/>
              <w:t>ร้อยละ</w:t>
            </w:r>
          </w:p>
        </w:tc>
        <w:tc>
          <w:tcPr>
            <w:tcW w:w="1701" w:type="dxa"/>
          </w:tcPr>
          <w:p w14:paraId="594BAD65" w14:textId="77777777" w:rsidR="009322F6" w:rsidRPr="0090773F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773F">
              <w:rPr>
                <w:rFonts w:ascii="TH SarabunPSK" w:hAnsi="TH SarabunPSK" w:cs="TH SarabunPSK"/>
                <w:b/>
                <w:bCs/>
                <w:cs/>
              </w:rPr>
              <w:t>เบอร์โทรศัพท์</w:t>
            </w:r>
          </w:p>
        </w:tc>
      </w:tr>
      <w:tr w:rsidR="009322F6" w:rsidRPr="0090773F" w14:paraId="32FDFB8D" w14:textId="77777777" w:rsidTr="003D48DC">
        <w:tc>
          <w:tcPr>
            <w:tcW w:w="709" w:type="dxa"/>
          </w:tcPr>
          <w:p w14:paraId="2DFF243B" w14:textId="77777777" w:rsidR="009322F6" w:rsidRPr="0090773F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90773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119" w:type="dxa"/>
          </w:tcPr>
          <w:p w14:paraId="301DA834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7CCA9247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25AA143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9E9375E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9322F6" w:rsidRPr="0090773F" w14:paraId="3A89A95E" w14:textId="77777777" w:rsidTr="003D48DC">
        <w:tc>
          <w:tcPr>
            <w:tcW w:w="709" w:type="dxa"/>
          </w:tcPr>
          <w:p w14:paraId="54A81801" w14:textId="77777777" w:rsidR="009322F6" w:rsidRPr="0090773F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90773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119" w:type="dxa"/>
          </w:tcPr>
          <w:p w14:paraId="4FADB8A7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5691B3C9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EAB0D0C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732055D4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9322F6" w:rsidRPr="0090773F" w14:paraId="2F378D1C" w14:textId="77777777" w:rsidTr="003D48DC">
        <w:tc>
          <w:tcPr>
            <w:tcW w:w="709" w:type="dxa"/>
          </w:tcPr>
          <w:p w14:paraId="4E333EA9" w14:textId="77777777" w:rsidR="009322F6" w:rsidRPr="0090773F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90773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119" w:type="dxa"/>
          </w:tcPr>
          <w:p w14:paraId="1EF7A620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1DACCD1A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945301F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3E53C84A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</w:tbl>
    <w:p w14:paraId="012D36EE" w14:textId="77777777" w:rsidR="003D48DC" w:rsidRPr="007A59C2" w:rsidRDefault="003D48DC" w:rsidP="003D48DC">
      <w:pPr>
        <w:spacing w:line="400" w:lineRule="exact"/>
        <w:ind w:firstLine="720"/>
        <w:rPr>
          <w:rFonts w:ascii="TH SarabunPSK" w:hAnsi="TH SarabunPSK" w:cs="TH SarabunPSK"/>
        </w:rPr>
      </w:pPr>
      <w:r w:rsidRPr="003D48DC">
        <w:rPr>
          <w:rFonts w:ascii="TH SarabunPSK" w:hAnsi="TH SarabunPSK" w:cs="TH SarabunPSK"/>
          <w:b/>
          <w:bCs/>
        </w:rPr>
        <w:t>4.</w:t>
      </w:r>
      <w:r>
        <w:rPr>
          <w:rFonts w:ascii="TH SarabunPSK" w:hAnsi="TH SarabunPSK" w:cs="TH SarabunPSK"/>
          <w:b/>
          <w:bCs/>
        </w:rPr>
        <w:t>3</w:t>
      </w:r>
      <w:r w:rsidRPr="003D48DC">
        <w:rPr>
          <w:rFonts w:ascii="TH SarabunPSK" w:hAnsi="TH SarabunPSK" w:cs="TH SarabunPSK"/>
          <w:b/>
          <w:bCs/>
        </w:rPr>
        <w:t xml:space="preserve"> </w:t>
      </w:r>
      <w:r w:rsidRPr="003D48DC">
        <w:rPr>
          <w:rFonts w:ascii="TH SarabunPSK" w:hAnsi="TH SarabunPSK" w:cs="TH SarabunPSK" w:hint="cs"/>
          <w:b/>
          <w:bCs/>
          <w:cs/>
        </w:rPr>
        <w:t>ผู้ร่วมวิจัย</w:t>
      </w:r>
      <w:r>
        <w:rPr>
          <w:rFonts w:ascii="TH SarabunPSK" w:hAnsi="TH SarabunPSK" w:cs="TH SarabunPSK" w:hint="cs"/>
          <w:b/>
          <w:bCs/>
          <w:cs/>
        </w:rPr>
        <w:t>โครงการย่อยที่ 2</w:t>
      </w: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709"/>
        <w:gridCol w:w="3119"/>
        <w:gridCol w:w="3827"/>
        <w:gridCol w:w="1134"/>
        <w:gridCol w:w="1701"/>
      </w:tblGrid>
      <w:tr w:rsidR="003D48DC" w:rsidRPr="0090773F" w14:paraId="653F0786" w14:textId="77777777" w:rsidTr="001F34D8">
        <w:tc>
          <w:tcPr>
            <w:tcW w:w="709" w:type="dxa"/>
          </w:tcPr>
          <w:p w14:paraId="3EA0EE13" w14:textId="77777777" w:rsidR="003D48DC" w:rsidRPr="0090773F" w:rsidRDefault="003D48DC" w:rsidP="001F34D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0773F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119" w:type="dxa"/>
          </w:tcPr>
          <w:p w14:paraId="3EDA2FC9" w14:textId="77777777" w:rsidR="003D48DC" w:rsidRPr="0090773F" w:rsidRDefault="003D48DC" w:rsidP="001F34D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773F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3827" w:type="dxa"/>
          </w:tcPr>
          <w:p w14:paraId="53681200" w14:textId="77777777" w:rsidR="003D48DC" w:rsidRPr="0090773F" w:rsidRDefault="003D48DC" w:rsidP="001F34D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773F">
              <w:rPr>
                <w:rFonts w:ascii="TH SarabunPSK" w:hAnsi="TH SarabunPSK" w:cs="TH SarabunPSK"/>
                <w:b/>
                <w:bCs/>
                <w:cs/>
              </w:rPr>
              <w:t>สถานะ/หน้าที่ความรับผิดชอบ</w:t>
            </w:r>
          </w:p>
        </w:tc>
        <w:tc>
          <w:tcPr>
            <w:tcW w:w="1134" w:type="dxa"/>
          </w:tcPr>
          <w:p w14:paraId="5A877DFD" w14:textId="77777777" w:rsidR="003D48DC" w:rsidRPr="0090773F" w:rsidRDefault="003D48DC" w:rsidP="001F34D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0773F">
              <w:rPr>
                <w:rFonts w:ascii="TH SarabunPSK" w:hAnsi="TH SarabunPSK" w:cs="TH SarabunPSK"/>
                <w:b/>
                <w:bCs/>
                <w:cs/>
              </w:rPr>
              <w:t xml:space="preserve">ปริมาณงาน </w:t>
            </w:r>
            <w:r w:rsidRPr="0090773F">
              <w:rPr>
                <w:rFonts w:ascii="TH SarabunPSK" w:hAnsi="TH SarabunPSK" w:cs="TH SarabunPSK"/>
                <w:b/>
                <w:bCs/>
                <w:cs/>
              </w:rPr>
              <w:br/>
              <w:t>ร้อยละ</w:t>
            </w:r>
          </w:p>
        </w:tc>
        <w:tc>
          <w:tcPr>
            <w:tcW w:w="1701" w:type="dxa"/>
          </w:tcPr>
          <w:p w14:paraId="1AF933A5" w14:textId="77777777" w:rsidR="003D48DC" w:rsidRPr="0090773F" w:rsidRDefault="003D48DC" w:rsidP="001F34D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773F">
              <w:rPr>
                <w:rFonts w:ascii="TH SarabunPSK" w:hAnsi="TH SarabunPSK" w:cs="TH SarabunPSK"/>
                <w:b/>
                <w:bCs/>
                <w:cs/>
              </w:rPr>
              <w:t>เบอร์โทรศัพท์</w:t>
            </w:r>
          </w:p>
        </w:tc>
      </w:tr>
      <w:tr w:rsidR="003D48DC" w:rsidRPr="0090773F" w14:paraId="0ED23E16" w14:textId="77777777" w:rsidTr="001F34D8">
        <w:tc>
          <w:tcPr>
            <w:tcW w:w="709" w:type="dxa"/>
          </w:tcPr>
          <w:p w14:paraId="3E107D91" w14:textId="77777777" w:rsidR="003D48DC" w:rsidRPr="0090773F" w:rsidRDefault="003D48DC" w:rsidP="001F34D8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90773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119" w:type="dxa"/>
          </w:tcPr>
          <w:p w14:paraId="19ADEE02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40907D65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2276E27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3DB97535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3D48DC" w:rsidRPr="0090773F" w14:paraId="0F21D5FD" w14:textId="77777777" w:rsidTr="001F34D8">
        <w:tc>
          <w:tcPr>
            <w:tcW w:w="709" w:type="dxa"/>
          </w:tcPr>
          <w:p w14:paraId="32A49594" w14:textId="77777777" w:rsidR="003D48DC" w:rsidRPr="0090773F" w:rsidRDefault="003D48DC" w:rsidP="001F34D8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90773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119" w:type="dxa"/>
          </w:tcPr>
          <w:p w14:paraId="6F0B2275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1935DE96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2A8F28A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66D6E00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3D48DC" w:rsidRPr="0090773F" w14:paraId="5A5A70C7" w14:textId="77777777" w:rsidTr="001F34D8">
        <w:tc>
          <w:tcPr>
            <w:tcW w:w="709" w:type="dxa"/>
          </w:tcPr>
          <w:p w14:paraId="201AF22D" w14:textId="77777777" w:rsidR="003D48DC" w:rsidRPr="0090773F" w:rsidRDefault="003D48DC" w:rsidP="001F34D8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90773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119" w:type="dxa"/>
          </w:tcPr>
          <w:p w14:paraId="44C962B8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7CDCF36C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3737A7C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02EB173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</w:tbl>
    <w:p w14:paraId="5AA560A0" w14:textId="77777777" w:rsidR="003D48DC" w:rsidRDefault="003D48DC" w:rsidP="0090773F">
      <w:pPr>
        <w:pStyle w:val="3"/>
        <w:spacing w:line="400" w:lineRule="exact"/>
        <w:rPr>
          <w:rFonts w:ascii="TH SarabunPSK" w:hAnsi="TH SarabunPSK" w:cs="TH SarabunPSK"/>
          <w:sz w:val="28"/>
          <w:szCs w:val="28"/>
          <w:u w:val="single"/>
        </w:rPr>
      </w:pPr>
    </w:p>
    <w:p w14:paraId="1578CE44" w14:textId="77777777" w:rsidR="00B31A03" w:rsidRPr="003D48DC" w:rsidRDefault="00011335" w:rsidP="0090773F">
      <w:pPr>
        <w:pStyle w:val="3"/>
        <w:spacing w:line="400" w:lineRule="exact"/>
        <w:rPr>
          <w:rFonts w:ascii="TH SarabunPSK" w:hAnsi="TH SarabunPSK" w:cs="TH SarabunPSK"/>
          <w:sz w:val="28"/>
          <w:szCs w:val="28"/>
          <w:u w:val="single"/>
        </w:rPr>
      </w:pPr>
      <w:r w:rsidRPr="0090773F">
        <w:rPr>
          <w:rFonts w:ascii="TH SarabunPSK" w:hAnsi="TH SarabunPSK" w:cs="TH SarabunPSK"/>
          <w:sz w:val="28"/>
          <w:szCs w:val="28"/>
          <w:u w:val="single"/>
          <w:cs/>
        </w:rPr>
        <w:t>ประเด็นการวิจัย</w:t>
      </w:r>
      <w:r w:rsidRPr="0090773F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(    )  9.1 การวิจัยและนวัตกรรม ด้านวิทยาศาสตร์สุขภาพ</w:t>
      </w:r>
      <w:r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 xml:space="preserve"> ประเด็น</w:t>
      </w:r>
      <w:r w:rsidR="00886B89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</w:t>
      </w:r>
      <w:r w:rsidR="00886B89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</w:t>
      </w:r>
      <w:r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</w:t>
      </w:r>
      <w:r w:rsidR="00886B89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="00886B89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(    )  9.2 </w:t>
      </w:r>
      <w:r w:rsidR="00886B89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การวิจัยด้านศิลปะ วัฒนธรรม การอนุรักษ์มรดกทางวัฒนธรรม</w:t>
      </w:r>
      <w:r w:rsidR="000C1380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และเศรษฐกิจสร้างสรรค์</w:t>
      </w:r>
      <w:r w:rsidR="00886B89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  <w:t xml:space="preserve">                        ประเด็น .....................................................................................................................................................................................</w:t>
      </w:r>
      <w:r w:rsidR="00886B89" w:rsidRPr="0090773F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="00B322F0" w:rsidRPr="0090773F">
        <w:rPr>
          <w:rFonts w:ascii="TH SarabunPSK" w:hAnsi="TH SarabunPSK" w:cs="TH SarabunPSK"/>
          <w:sz w:val="28"/>
          <w:szCs w:val="28"/>
          <w:u w:val="single"/>
          <w:cs/>
        </w:rPr>
        <w:t>ลักษณะโครงงานวิจัย</w:t>
      </w:r>
    </w:p>
    <w:p w14:paraId="568DCF02" w14:textId="77777777" w:rsidR="004310DB" w:rsidRPr="0090773F" w:rsidRDefault="004310DB" w:rsidP="004310DB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  <w:t xml:space="preserve">(     )  </w:t>
      </w:r>
      <w:r w:rsidRPr="0090773F">
        <w:rPr>
          <w:rFonts w:ascii="TH SarabunPSK" w:hAnsi="TH SarabunPSK" w:cs="TH SarabunPSK"/>
          <w:cs/>
        </w:rPr>
        <w:t>งานวิจัยสถาบัน</w:t>
      </w:r>
      <w:r w:rsidRPr="0090773F">
        <w:rPr>
          <w:rFonts w:ascii="TH SarabunPSK" w:hAnsi="TH SarabunPSK" w:cs="TH SarabunPSK"/>
          <w:cs/>
        </w:rPr>
        <w:tab/>
      </w:r>
      <w:r w:rsidRPr="0090773F">
        <w:rPr>
          <w:rFonts w:ascii="TH SarabunPSK" w:hAnsi="TH SarabunPSK" w:cs="TH SarabunPSK"/>
          <w:cs/>
        </w:rPr>
        <w:tab/>
      </w:r>
      <w:r w:rsidRPr="0090773F">
        <w:rPr>
          <w:rFonts w:ascii="TH SarabunPSK" w:hAnsi="TH SarabunPSK" w:cs="TH SarabunPSK"/>
          <w:cs/>
        </w:rPr>
        <w:tab/>
      </w:r>
      <w:r w:rsidRPr="0090773F">
        <w:rPr>
          <w:rFonts w:ascii="TH SarabunPSK" w:hAnsi="TH SarabunPSK" w:cs="TH SarabunPSK"/>
        </w:rPr>
        <w:t xml:space="preserve">(     )  </w:t>
      </w:r>
      <w:r w:rsidRPr="0090773F">
        <w:rPr>
          <w:rFonts w:ascii="TH SarabunPSK" w:hAnsi="TH SarabunPSK" w:cs="TH SarabunPSK"/>
          <w:cs/>
        </w:rPr>
        <w:t>งานวิจัยเพื่อพัฒนาการเรียนการสอน</w:t>
      </w:r>
      <w:r w:rsidRPr="0090773F">
        <w:rPr>
          <w:rFonts w:ascii="TH SarabunPSK" w:hAnsi="TH SarabunPSK" w:cs="TH SarabunPSK"/>
          <w:cs/>
        </w:rPr>
        <w:tab/>
      </w:r>
      <w:r w:rsidRPr="0090773F">
        <w:rPr>
          <w:rFonts w:ascii="TH SarabunPSK" w:hAnsi="TH SarabunPSK" w:cs="TH SarabunPSK"/>
          <w:cs/>
        </w:rPr>
        <w:tab/>
      </w:r>
      <w:r w:rsidRPr="0090773F">
        <w:rPr>
          <w:rFonts w:ascii="TH SarabunPSK" w:hAnsi="TH SarabunPSK" w:cs="TH SarabunPSK"/>
          <w:cs/>
        </w:rPr>
        <w:tab/>
      </w:r>
    </w:p>
    <w:p w14:paraId="194B646F" w14:textId="77777777" w:rsidR="004310DB" w:rsidRPr="0090773F" w:rsidRDefault="004310DB" w:rsidP="004310DB">
      <w:pPr>
        <w:spacing w:line="400" w:lineRule="exact"/>
        <w:rPr>
          <w:rFonts w:ascii="TH SarabunPSK" w:hAnsi="TH SarabunPSK" w:cs="TH SarabunPSK"/>
          <w:cs/>
        </w:rPr>
      </w:pPr>
      <w:r w:rsidRPr="0090773F">
        <w:rPr>
          <w:rFonts w:ascii="TH SarabunPSK" w:hAnsi="TH SarabunPSK" w:cs="TH SarabunPSK"/>
          <w:cs/>
        </w:rPr>
        <w:tab/>
      </w:r>
      <w:r w:rsidRPr="0090773F">
        <w:rPr>
          <w:rFonts w:ascii="TH SarabunPSK" w:hAnsi="TH SarabunPSK" w:cs="TH SarabunPSK"/>
        </w:rPr>
        <w:t xml:space="preserve">(     ) </w:t>
      </w:r>
      <w:r w:rsidRPr="0090773F">
        <w:rPr>
          <w:rFonts w:ascii="TH SarabunPSK" w:hAnsi="TH SarabunPSK" w:cs="TH SarabunPSK"/>
          <w:cs/>
        </w:rPr>
        <w:t xml:space="preserve"> งานวิจัยเชิงบูรณาการ</w:t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ab/>
      </w:r>
      <w:r w:rsidRPr="0090773F">
        <w:rPr>
          <w:rFonts w:ascii="TH SarabunPSK" w:hAnsi="TH SarabunPSK" w:cs="TH SarabunPSK"/>
        </w:rPr>
        <w:t xml:space="preserve">(     ) </w:t>
      </w:r>
      <w:r w:rsidRPr="0090773F">
        <w:rPr>
          <w:rFonts w:ascii="TH SarabunPSK" w:hAnsi="TH SarabunPSK" w:cs="TH SarabunPSK"/>
          <w:cs/>
        </w:rPr>
        <w:t xml:space="preserve"> งานวิจัยเชิงวิชาการ</w:t>
      </w:r>
    </w:p>
    <w:p w14:paraId="7C58AE98" w14:textId="77777777" w:rsidR="004310DB" w:rsidRPr="0090773F" w:rsidRDefault="004310DB" w:rsidP="004310DB">
      <w:pPr>
        <w:rPr>
          <w:rFonts w:ascii="TH SarabunPSK" w:hAnsi="TH SarabunPSK" w:cs="TH SarabunPSK"/>
          <w:sz w:val="16"/>
          <w:szCs w:val="16"/>
          <w:cs/>
        </w:rPr>
      </w:pPr>
    </w:p>
    <w:p w14:paraId="712EE6DD" w14:textId="77777777" w:rsidR="00B31A03" w:rsidRPr="0090773F" w:rsidRDefault="00B31A03" w:rsidP="00FA2AB7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 w:rsidRPr="0090773F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t>ประเภทของการวิจัย</w:t>
      </w:r>
    </w:p>
    <w:p w14:paraId="2F5BB0FC" w14:textId="77777777" w:rsidR="00EF33BA" w:rsidRPr="0090773F" w:rsidRDefault="00B31A03" w:rsidP="00FA2AB7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  <w:t xml:space="preserve">(     )  </w:t>
      </w:r>
      <w:r w:rsidR="00207584" w:rsidRPr="0090773F">
        <w:rPr>
          <w:rFonts w:ascii="TH SarabunPSK" w:hAnsi="TH SarabunPSK" w:cs="TH SarabunPSK"/>
          <w:cs/>
        </w:rPr>
        <w:t>การวิจัยเชิงพรรณา</w:t>
      </w:r>
      <w:r w:rsidRPr="0090773F">
        <w:rPr>
          <w:rFonts w:ascii="TH SarabunPSK" w:hAnsi="TH SarabunPSK" w:cs="TH SarabunPSK"/>
          <w:cs/>
        </w:rPr>
        <w:tab/>
      </w:r>
      <w:r w:rsidR="00511707" w:rsidRPr="0090773F">
        <w:rPr>
          <w:rFonts w:ascii="TH SarabunPSK" w:hAnsi="TH SarabunPSK" w:cs="TH SarabunPSK"/>
          <w:cs/>
        </w:rPr>
        <w:tab/>
      </w:r>
      <w:r w:rsidR="00EF33BA" w:rsidRPr="0090773F">
        <w:rPr>
          <w:rFonts w:ascii="TH SarabunPSK" w:hAnsi="TH SarabunPSK" w:cs="TH SarabunPSK"/>
          <w:cs/>
        </w:rPr>
        <w:tab/>
      </w:r>
      <w:r w:rsidR="00511707" w:rsidRPr="0090773F">
        <w:rPr>
          <w:rFonts w:ascii="TH SarabunPSK" w:hAnsi="TH SarabunPSK" w:cs="TH SarabunPSK"/>
        </w:rPr>
        <w:t xml:space="preserve">(     ) </w:t>
      </w:r>
      <w:r w:rsidR="00F93183" w:rsidRPr="0090773F">
        <w:rPr>
          <w:rFonts w:ascii="TH SarabunPSK" w:hAnsi="TH SarabunPSK" w:cs="TH SarabunPSK"/>
        </w:rPr>
        <w:t xml:space="preserve"> </w:t>
      </w:r>
      <w:r w:rsidR="00207584" w:rsidRPr="0090773F">
        <w:rPr>
          <w:rFonts w:ascii="TH SarabunPSK" w:hAnsi="TH SarabunPSK" w:cs="TH SarabunPSK"/>
          <w:cs/>
        </w:rPr>
        <w:t>การวิจัยเชิงปฏิบัติการ</w:t>
      </w:r>
      <w:r w:rsidRPr="0090773F">
        <w:rPr>
          <w:rFonts w:ascii="TH SarabunPSK" w:hAnsi="TH SarabunPSK" w:cs="TH SarabunPSK"/>
          <w:cs/>
        </w:rPr>
        <w:tab/>
      </w:r>
      <w:r w:rsidR="00511707" w:rsidRPr="0090773F">
        <w:rPr>
          <w:rFonts w:ascii="TH SarabunPSK" w:hAnsi="TH SarabunPSK" w:cs="TH SarabunPSK"/>
          <w:cs/>
        </w:rPr>
        <w:tab/>
      </w:r>
      <w:r w:rsidR="00207584" w:rsidRPr="0090773F">
        <w:rPr>
          <w:rFonts w:ascii="TH SarabunPSK" w:hAnsi="TH SarabunPSK" w:cs="TH SarabunPSK"/>
        </w:rPr>
        <w:t xml:space="preserve">(     )  </w:t>
      </w:r>
      <w:r w:rsidR="00207584" w:rsidRPr="0090773F">
        <w:rPr>
          <w:rFonts w:ascii="TH SarabunPSK" w:hAnsi="TH SarabunPSK" w:cs="TH SarabunPSK"/>
          <w:cs/>
        </w:rPr>
        <w:t>การวิจัยเชิงคุณภาพ</w:t>
      </w:r>
      <w:r w:rsidR="00511707" w:rsidRPr="0090773F">
        <w:rPr>
          <w:rFonts w:ascii="TH SarabunPSK" w:hAnsi="TH SarabunPSK" w:cs="TH SarabunPSK"/>
          <w:cs/>
        </w:rPr>
        <w:tab/>
      </w:r>
    </w:p>
    <w:p w14:paraId="6BA18165" w14:textId="77777777" w:rsidR="00B31A03" w:rsidRPr="0090773F" w:rsidRDefault="00EF33BA" w:rsidP="00FA2AB7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ab/>
      </w:r>
      <w:r w:rsidR="00B31A03" w:rsidRPr="0090773F">
        <w:rPr>
          <w:rFonts w:ascii="TH SarabunPSK" w:hAnsi="TH SarabunPSK" w:cs="TH SarabunPSK"/>
        </w:rPr>
        <w:t xml:space="preserve">(     </w:t>
      </w:r>
      <w:r w:rsidR="00511707" w:rsidRPr="0090773F">
        <w:rPr>
          <w:rFonts w:ascii="TH SarabunPSK" w:hAnsi="TH SarabunPSK" w:cs="TH SarabunPSK"/>
        </w:rPr>
        <w:t xml:space="preserve">) </w:t>
      </w:r>
      <w:r w:rsidR="00F93183" w:rsidRPr="0090773F">
        <w:rPr>
          <w:rFonts w:ascii="TH SarabunPSK" w:hAnsi="TH SarabunPSK" w:cs="TH SarabunPSK"/>
          <w:cs/>
        </w:rPr>
        <w:t xml:space="preserve"> </w:t>
      </w:r>
      <w:r w:rsidR="00207584" w:rsidRPr="0090773F">
        <w:rPr>
          <w:rFonts w:ascii="TH SarabunPSK" w:hAnsi="TH SarabunPSK" w:cs="TH SarabunPSK"/>
          <w:cs/>
        </w:rPr>
        <w:t>การวิจัยเชิงทดลอง</w:t>
      </w:r>
      <w:r w:rsidR="00511707" w:rsidRPr="0090773F">
        <w:rPr>
          <w:rFonts w:ascii="TH SarabunPSK" w:hAnsi="TH SarabunPSK" w:cs="TH SarabunPSK"/>
        </w:rPr>
        <w:tab/>
      </w:r>
      <w:r w:rsidR="00511707" w:rsidRPr="0090773F">
        <w:rPr>
          <w:rFonts w:ascii="TH SarabunPSK" w:hAnsi="TH SarabunPSK" w:cs="TH SarabunPSK"/>
        </w:rPr>
        <w:tab/>
      </w:r>
      <w:r w:rsidR="00511707" w:rsidRPr="0090773F">
        <w:rPr>
          <w:rFonts w:ascii="TH SarabunPSK" w:hAnsi="TH SarabunPSK" w:cs="TH SarabunPSK"/>
          <w:cs/>
        </w:rPr>
        <w:tab/>
      </w:r>
      <w:r w:rsidR="00511707" w:rsidRPr="0090773F">
        <w:rPr>
          <w:rFonts w:ascii="TH SarabunPSK" w:hAnsi="TH SarabunPSK" w:cs="TH SarabunPSK"/>
        </w:rPr>
        <w:t xml:space="preserve">(     ) </w:t>
      </w:r>
      <w:r w:rsidR="00F93183" w:rsidRPr="0090773F">
        <w:rPr>
          <w:rFonts w:ascii="TH SarabunPSK" w:hAnsi="TH SarabunPSK" w:cs="TH SarabunPSK"/>
          <w:cs/>
        </w:rPr>
        <w:t xml:space="preserve"> </w:t>
      </w:r>
      <w:r w:rsidR="00207584" w:rsidRPr="0090773F">
        <w:rPr>
          <w:rFonts w:ascii="TH SarabunPSK" w:hAnsi="TH SarabunPSK" w:cs="TH SarabunPSK"/>
          <w:cs/>
        </w:rPr>
        <w:t>การวิจัยเชิงกึ่งทดลอง</w:t>
      </w:r>
      <w:r w:rsidR="00207584" w:rsidRPr="0090773F">
        <w:rPr>
          <w:rFonts w:ascii="TH SarabunPSK" w:hAnsi="TH SarabunPSK" w:cs="TH SarabunPSK"/>
          <w:cs/>
        </w:rPr>
        <w:tab/>
      </w:r>
      <w:r w:rsidR="00207584" w:rsidRPr="0090773F">
        <w:rPr>
          <w:rFonts w:ascii="TH SarabunPSK" w:hAnsi="TH SarabunPSK" w:cs="TH SarabunPSK"/>
          <w:cs/>
        </w:rPr>
        <w:tab/>
        <w:t>(     )  อื่นๆ (โปรดระบุ) ........</w:t>
      </w:r>
      <w:r w:rsidR="00E540E4" w:rsidRPr="0090773F">
        <w:rPr>
          <w:rFonts w:ascii="TH SarabunPSK" w:hAnsi="TH SarabunPSK" w:cs="TH SarabunPSK"/>
          <w:cs/>
        </w:rPr>
        <w:t>............</w:t>
      </w:r>
      <w:r w:rsidR="00207584" w:rsidRPr="0090773F">
        <w:rPr>
          <w:rFonts w:ascii="TH SarabunPSK" w:hAnsi="TH SarabunPSK" w:cs="TH SarabunPSK"/>
          <w:cs/>
        </w:rPr>
        <w:t>....</w:t>
      </w:r>
    </w:p>
    <w:p w14:paraId="2DEDF555" w14:textId="77777777" w:rsidR="00CA579E" w:rsidRPr="0090773F" w:rsidRDefault="00CA579E" w:rsidP="00FA2AB7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 w:rsidRPr="0090773F">
        <w:rPr>
          <w:rFonts w:ascii="TH SarabunPSK" w:hAnsi="TH SarabunPSK" w:cs="TH SarabunPSK"/>
          <w:sz w:val="28"/>
          <w:szCs w:val="28"/>
          <w:u w:val="single"/>
          <w:cs/>
        </w:rPr>
        <w:t>ประเภททุน</w:t>
      </w:r>
    </w:p>
    <w:p w14:paraId="1CE97840" w14:textId="7F5877D9" w:rsidR="00912245" w:rsidRPr="0090773F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="004139FB">
        <w:rPr>
          <w:rFonts w:ascii="TH SarabunPSK" w:hAnsi="TH SarabunPSK" w:cs="TH SarabunPSK"/>
        </w:rPr>
        <w:t>01</w:t>
      </w:r>
      <w:r w:rsidRPr="0090773F">
        <w:rPr>
          <w:rFonts w:ascii="TH SarabunPSK" w:hAnsi="TH SarabunPSK" w:cs="TH SarabunPSK"/>
        </w:rPr>
        <w:t xml:space="preserve">(     )  </w:t>
      </w:r>
      <w:r w:rsidRPr="0090773F">
        <w:rPr>
          <w:rFonts w:ascii="TH SarabunPSK" w:hAnsi="TH SarabunPSK" w:cs="TH SarabunPSK"/>
          <w:cs/>
        </w:rPr>
        <w:t>ขอรับทุนมหาวิทยาลัยคริสเตียน</w:t>
      </w:r>
      <w:r w:rsidRPr="0090773F">
        <w:rPr>
          <w:rFonts w:ascii="TH SarabunPSK" w:hAnsi="TH SarabunPSK" w:cs="TH SarabunPSK"/>
        </w:rPr>
        <w:tab/>
      </w:r>
      <w:r w:rsidR="00912245" w:rsidRPr="0090773F">
        <w:rPr>
          <w:rFonts w:ascii="TH SarabunPSK" w:hAnsi="TH SarabunPSK" w:cs="TH SarabunPSK"/>
        </w:rPr>
        <w:t xml:space="preserve"> </w:t>
      </w:r>
      <w:r w:rsidR="00BB5A68" w:rsidRPr="0090773F">
        <w:rPr>
          <w:rFonts w:ascii="TH SarabunPSK" w:hAnsi="TH SarabunPSK" w:cs="TH SarabunPSK"/>
        </w:rPr>
        <w:tab/>
      </w:r>
      <w:r w:rsidR="00912245" w:rsidRPr="0090773F">
        <w:rPr>
          <w:rFonts w:ascii="TH SarabunPSK" w:hAnsi="TH SarabunPSK" w:cs="TH SarabunPSK"/>
          <w:cs/>
        </w:rPr>
        <w:t xml:space="preserve">ปีการศึกษา </w:t>
      </w:r>
      <w:r w:rsidR="00912245" w:rsidRPr="0090773F">
        <w:rPr>
          <w:rFonts w:ascii="TH SarabunPSK" w:hAnsi="TH SarabunPSK" w:cs="TH SarabunPSK"/>
        </w:rPr>
        <w:t>………………………</w:t>
      </w:r>
      <w:r w:rsidR="00E540E4" w:rsidRPr="0090773F">
        <w:rPr>
          <w:rFonts w:ascii="TH SarabunPSK" w:hAnsi="TH SarabunPSK" w:cs="TH SarabunPSK"/>
        </w:rPr>
        <w:t>.............</w:t>
      </w:r>
      <w:r w:rsidR="00912245" w:rsidRPr="0090773F">
        <w:rPr>
          <w:rFonts w:ascii="TH SarabunPSK" w:hAnsi="TH SarabunPSK" w:cs="TH SarabunPSK"/>
        </w:rPr>
        <w:t>.…</w:t>
      </w:r>
      <w:r w:rsidRPr="0090773F">
        <w:rPr>
          <w:rFonts w:ascii="TH SarabunPSK" w:hAnsi="TH SarabunPSK" w:cs="TH SarabunPSK"/>
        </w:rPr>
        <w:tab/>
      </w:r>
    </w:p>
    <w:p w14:paraId="43B6F5D5" w14:textId="77777777" w:rsidR="00CA579E" w:rsidRPr="0090773F" w:rsidRDefault="00CA579E" w:rsidP="00912245">
      <w:pPr>
        <w:spacing w:line="400" w:lineRule="exact"/>
        <w:ind w:right="-2" w:firstLine="720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 xml:space="preserve">(     </w:t>
      </w:r>
      <w:r w:rsidR="00511707" w:rsidRPr="0090773F">
        <w:rPr>
          <w:rFonts w:ascii="TH SarabunPSK" w:hAnsi="TH SarabunPSK" w:cs="TH SarabunPSK"/>
        </w:rPr>
        <w:t xml:space="preserve">) </w:t>
      </w:r>
      <w:r w:rsidR="00912245" w:rsidRPr="0090773F">
        <w:rPr>
          <w:rFonts w:ascii="TH SarabunPSK" w:hAnsi="TH SarabunPSK" w:cs="TH SarabunPSK"/>
          <w:cs/>
        </w:rPr>
        <w:t xml:space="preserve"> </w:t>
      </w:r>
      <w:r w:rsidR="00E362D1" w:rsidRPr="0090773F">
        <w:rPr>
          <w:rFonts w:ascii="TH SarabunPSK" w:hAnsi="TH SarabunPSK" w:cs="TH SarabunPSK"/>
          <w:cs/>
        </w:rPr>
        <w:t>ได้รับอนุมัติ</w:t>
      </w:r>
      <w:r w:rsidR="00511707" w:rsidRPr="0090773F">
        <w:rPr>
          <w:rFonts w:ascii="TH SarabunPSK" w:hAnsi="TH SarabunPSK" w:cs="TH SarabunPSK"/>
          <w:cs/>
        </w:rPr>
        <w:t>ทุน</w:t>
      </w:r>
      <w:r w:rsidR="0006239E" w:rsidRPr="0090773F">
        <w:rPr>
          <w:rFonts w:ascii="TH SarabunPSK" w:hAnsi="TH SarabunPSK" w:cs="TH SarabunPSK"/>
          <w:cs/>
        </w:rPr>
        <w:t>จาก</w:t>
      </w:r>
      <w:r w:rsidR="00E362D1" w:rsidRPr="0090773F">
        <w:rPr>
          <w:rFonts w:ascii="TH SarabunPSK" w:hAnsi="TH SarabunPSK" w:cs="TH SarabunPSK"/>
          <w:cs/>
        </w:rPr>
        <w:t>ภายนอก</w:t>
      </w:r>
      <w:r w:rsidRPr="0090773F">
        <w:rPr>
          <w:rFonts w:ascii="TH SarabunPSK" w:hAnsi="TH SarabunPSK" w:cs="TH SarabunPSK"/>
        </w:rPr>
        <w:t xml:space="preserve"> (</w:t>
      </w:r>
      <w:r w:rsidR="00511707" w:rsidRPr="0090773F">
        <w:rPr>
          <w:rFonts w:ascii="TH SarabunPSK" w:hAnsi="TH SarabunPSK" w:cs="TH SarabunPSK"/>
          <w:cs/>
        </w:rPr>
        <w:t>โปรดระบุ</w:t>
      </w:r>
      <w:r w:rsidR="00511707" w:rsidRPr="0090773F">
        <w:rPr>
          <w:rFonts w:ascii="TH SarabunPSK" w:hAnsi="TH SarabunPSK" w:cs="TH SarabunPSK"/>
        </w:rPr>
        <w:t>)</w:t>
      </w:r>
      <w:r w:rsidR="00EE69D3" w:rsidRPr="0090773F">
        <w:rPr>
          <w:rFonts w:ascii="TH SarabunPSK" w:hAnsi="TH SarabunPSK" w:cs="TH SarabunPSK"/>
        </w:rPr>
        <w:t xml:space="preserve"> ………………………</w:t>
      </w:r>
      <w:r w:rsidR="00E81850" w:rsidRPr="0090773F">
        <w:rPr>
          <w:rFonts w:ascii="TH SarabunPSK" w:hAnsi="TH SarabunPSK" w:cs="TH SarabunPSK"/>
        </w:rPr>
        <w:t>……………………</w:t>
      </w:r>
      <w:r w:rsidR="00912245" w:rsidRPr="0090773F">
        <w:rPr>
          <w:rFonts w:ascii="TH SarabunPSK" w:hAnsi="TH SarabunPSK" w:cs="TH SarabunPSK"/>
        </w:rPr>
        <w:t xml:space="preserve">………………………  </w:t>
      </w:r>
    </w:p>
    <w:p w14:paraId="5D01CA43" w14:textId="77777777" w:rsidR="00CA579E" w:rsidRDefault="00CA579E" w:rsidP="00FA2AB7">
      <w:pPr>
        <w:spacing w:line="400" w:lineRule="exact"/>
        <w:rPr>
          <w:rFonts w:ascii="TH SarabunPSK" w:hAnsi="TH SarabunPSK" w:cs="TH SarabunPSK"/>
        </w:rPr>
      </w:pPr>
    </w:p>
    <w:p w14:paraId="28B95D09" w14:textId="77777777" w:rsidR="003D48DC" w:rsidRDefault="003D48DC" w:rsidP="00FA2AB7">
      <w:pPr>
        <w:spacing w:line="400" w:lineRule="exact"/>
        <w:rPr>
          <w:rFonts w:ascii="TH SarabunPSK" w:hAnsi="TH SarabunPSK" w:cs="TH SarabunPSK"/>
          <w:b/>
          <w:bCs/>
        </w:rPr>
      </w:pPr>
      <w:r w:rsidRPr="00EA04CA">
        <w:rPr>
          <w:rFonts w:ascii="TH SarabunPSK" w:hAnsi="TH SarabunPSK" w:cs="TH SarabunPSK" w:hint="cs"/>
          <w:b/>
          <w:bCs/>
          <w:cs/>
        </w:rPr>
        <w:t>งบประมาณชุดโครงการวิจัย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0"/>
        <w:gridCol w:w="922"/>
        <w:gridCol w:w="984"/>
        <w:gridCol w:w="1200"/>
        <w:gridCol w:w="1081"/>
        <w:gridCol w:w="1220"/>
        <w:gridCol w:w="983"/>
        <w:gridCol w:w="1034"/>
      </w:tblGrid>
      <w:tr w:rsidR="00EA04CA" w14:paraId="4E751857" w14:textId="77777777" w:rsidTr="005773AE">
        <w:tc>
          <w:tcPr>
            <w:tcW w:w="2910" w:type="dxa"/>
            <w:vMerge w:val="restart"/>
          </w:tcPr>
          <w:p w14:paraId="6A32DCF0" w14:textId="77777777" w:rsidR="00EA04CA" w:rsidRPr="00EA04CA" w:rsidRDefault="00EA04CA" w:rsidP="001F34D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7424" w:type="dxa"/>
            <w:gridSpan w:val="7"/>
          </w:tcPr>
          <w:p w14:paraId="3C52C5A5" w14:textId="77777777" w:rsidR="00EA04CA" w:rsidRPr="00EA04CA" w:rsidRDefault="00EA04CA" w:rsidP="001F34D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งบประมาณที่เสนอขอทุน(บาท)</w:t>
            </w:r>
          </w:p>
        </w:tc>
      </w:tr>
      <w:tr w:rsidR="00EA04CA" w14:paraId="7BE9B495" w14:textId="77777777" w:rsidTr="00EA04CA">
        <w:tc>
          <w:tcPr>
            <w:tcW w:w="2910" w:type="dxa"/>
            <w:vMerge/>
          </w:tcPr>
          <w:p w14:paraId="7D33B3CB" w14:textId="77777777" w:rsidR="00EA04CA" w:rsidRPr="00EA04CA" w:rsidRDefault="00EA04CA" w:rsidP="00EA04C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22" w:type="dxa"/>
          </w:tcPr>
          <w:p w14:paraId="43856C0E" w14:textId="77777777" w:rsidR="00EA04CA" w:rsidRPr="00EA04CA" w:rsidRDefault="00EA04CA" w:rsidP="00EA04C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04CA">
              <w:rPr>
                <w:rFonts w:ascii="TH SarabunPSK" w:hAnsi="TH SarabunPSK" w:cs="TH SarabunPSK" w:hint="cs"/>
                <w:b/>
                <w:bCs/>
                <w:cs/>
              </w:rPr>
              <w:t>ค่าตอบ</w:t>
            </w:r>
          </w:p>
          <w:p w14:paraId="708F31EB" w14:textId="77777777" w:rsidR="00EA04CA" w:rsidRPr="00EA04CA" w:rsidRDefault="00EA04CA" w:rsidP="00EA04C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04CA">
              <w:rPr>
                <w:rFonts w:ascii="TH SarabunPSK" w:hAnsi="TH SarabunPSK" w:cs="TH SarabunPSK" w:hint="cs"/>
                <w:b/>
                <w:bCs/>
                <w:cs/>
              </w:rPr>
              <w:t>แทน</w:t>
            </w:r>
          </w:p>
        </w:tc>
        <w:tc>
          <w:tcPr>
            <w:tcW w:w="984" w:type="dxa"/>
          </w:tcPr>
          <w:p w14:paraId="407B0699" w14:textId="77777777" w:rsidR="00EA04CA" w:rsidRPr="00EA04CA" w:rsidRDefault="00EA04CA" w:rsidP="00EA04C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04CA">
              <w:rPr>
                <w:rFonts w:ascii="TH SarabunPSK" w:hAnsi="TH SarabunPSK" w:cs="TH SarabunPSK" w:hint="cs"/>
                <w:b/>
                <w:bCs/>
                <w:cs/>
              </w:rPr>
              <w:t>ค่าวัสดุสิ้นเปลือง</w:t>
            </w:r>
          </w:p>
        </w:tc>
        <w:tc>
          <w:tcPr>
            <w:tcW w:w="1200" w:type="dxa"/>
          </w:tcPr>
          <w:p w14:paraId="4AB8E9BB" w14:textId="77777777" w:rsidR="00EA04CA" w:rsidRPr="00EA04CA" w:rsidRDefault="00EA04CA" w:rsidP="00EA04C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04CA">
              <w:rPr>
                <w:rFonts w:ascii="TH SarabunPSK" w:hAnsi="TH SarabunPSK" w:cs="TH SarabunPSK" w:hint="cs"/>
                <w:b/>
                <w:bCs/>
                <w:cs/>
              </w:rPr>
              <w:t>ค่าทำเล่มรายงานวิจัย</w:t>
            </w:r>
          </w:p>
        </w:tc>
        <w:tc>
          <w:tcPr>
            <w:tcW w:w="1081" w:type="dxa"/>
          </w:tcPr>
          <w:p w14:paraId="32EB9615" w14:textId="77777777" w:rsidR="00EA04CA" w:rsidRPr="00EA04CA" w:rsidRDefault="00EA04CA" w:rsidP="00EA04C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04CA">
              <w:rPr>
                <w:rFonts w:ascii="TH SarabunPSK" w:hAnsi="TH SarabunPSK" w:cs="TH SarabunPSK" w:hint="cs"/>
                <w:b/>
                <w:bCs/>
                <w:cs/>
              </w:rPr>
              <w:t>เงินช่วยเดินทาง</w:t>
            </w:r>
          </w:p>
        </w:tc>
        <w:tc>
          <w:tcPr>
            <w:tcW w:w="1220" w:type="dxa"/>
          </w:tcPr>
          <w:p w14:paraId="12E973BB" w14:textId="77777777" w:rsidR="00EA04CA" w:rsidRPr="00EA04CA" w:rsidRDefault="00EA04CA" w:rsidP="00EA04C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04CA">
              <w:rPr>
                <w:rFonts w:ascii="TH SarabunPSK" w:hAnsi="TH SarabunPSK" w:cs="TH SarabunPSK" w:hint="cs"/>
                <w:b/>
                <w:bCs/>
                <w:cs/>
              </w:rPr>
              <w:t>ค่าสมนาคุณแก่ผู้ให้ข้อมูล</w:t>
            </w:r>
          </w:p>
        </w:tc>
        <w:tc>
          <w:tcPr>
            <w:tcW w:w="983" w:type="dxa"/>
          </w:tcPr>
          <w:p w14:paraId="21098715" w14:textId="77777777" w:rsidR="00EA04CA" w:rsidRPr="00EA04CA" w:rsidRDefault="00EA04CA" w:rsidP="00EA04C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</w:p>
        </w:tc>
        <w:tc>
          <w:tcPr>
            <w:tcW w:w="1034" w:type="dxa"/>
          </w:tcPr>
          <w:p w14:paraId="058FE24F" w14:textId="77777777" w:rsidR="00EA04CA" w:rsidRPr="00EA04CA" w:rsidRDefault="00EA04CA" w:rsidP="00EA04C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04CA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</w:tr>
      <w:tr w:rsidR="00EA04CA" w14:paraId="534B4356" w14:textId="77777777" w:rsidTr="00870519">
        <w:tc>
          <w:tcPr>
            <w:tcW w:w="10334" w:type="dxa"/>
            <w:gridSpan w:val="8"/>
          </w:tcPr>
          <w:p w14:paraId="4FC1A7B2" w14:textId="57800FC8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EA04CA">
              <w:rPr>
                <w:rFonts w:ascii="TH SarabunPSK" w:hAnsi="TH SarabunPSK" w:cs="TH SarabunPSK" w:hint="cs"/>
                <w:cs/>
              </w:rPr>
              <w:t xml:space="preserve">ชุดโครงการวิจัย </w:t>
            </w:r>
            <w:r w:rsidR="007C60E2">
              <w:rPr>
                <w:rFonts w:ascii="TH SarabunPSK" w:hAnsi="TH SarabunPSK" w:cs="TH SarabunPSK" w:hint="cs"/>
                <w:cs/>
              </w:rPr>
              <w:t>........</w:t>
            </w:r>
          </w:p>
        </w:tc>
      </w:tr>
      <w:tr w:rsidR="00EA04CA" w14:paraId="4FDD31D0" w14:textId="77777777" w:rsidTr="00EA04CA">
        <w:tc>
          <w:tcPr>
            <w:tcW w:w="2910" w:type="dxa"/>
          </w:tcPr>
          <w:p w14:paraId="096314C2" w14:textId="5F8A14A0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</w:rPr>
            </w:pPr>
            <w:r w:rsidRPr="00EA04CA">
              <w:rPr>
                <w:rFonts w:ascii="TH SarabunPSK" w:hAnsi="TH SarabunPSK" w:cs="TH SarabunPSK" w:hint="cs"/>
                <w:cs/>
              </w:rPr>
              <w:t xml:space="preserve">โครงการวิจัยย่อยที่ </w:t>
            </w:r>
            <w:r w:rsidR="007C60E2">
              <w:rPr>
                <w:rFonts w:ascii="TH SarabunPSK" w:hAnsi="TH SarabunPSK" w:cs="TH SarabunPSK" w:hint="cs"/>
                <w:cs/>
              </w:rPr>
              <w:t>1</w:t>
            </w:r>
            <w:r w:rsidRPr="00EA04CA">
              <w:rPr>
                <w:rFonts w:ascii="TH SarabunPSK" w:hAnsi="TH SarabunPSK" w:cs="TH SarabunPSK" w:hint="cs"/>
                <w:cs/>
              </w:rPr>
              <w:t xml:space="preserve"> ...</w:t>
            </w:r>
          </w:p>
        </w:tc>
        <w:tc>
          <w:tcPr>
            <w:tcW w:w="922" w:type="dxa"/>
          </w:tcPr>
          <w:p w14:paraId="39201A23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4" w:type="dxa"/>
          </w:tcPr>
          <w:p w14:paraId="1F978B61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00" w:type="dxa"/>
          </w:tcPr>
          <w:p w14:paraId="13CAD9D7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1" w:type="dxa"/>
          </w:tcPr>
          <w:p w14:paraId="6813B929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20" w:type="dxa"/>
          </w:tcPr>
          <w:p w14:paraId="57B3529A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3" w:type="dxa"/>
          </w:tcPr>
          <w:p w14:paraId="1574CFB0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4" w:type="dxa"/>
          </w:tcPr>
          <w:p w14:paraId="3D506270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A04CA" w14:paraId="058452EC" w14:textId="77777777" w:rsidTr="00EA04CA">
        <w:tc>
          <w:tcPr>
            <w:tcW w:w="2910" w:type="dxa"/>
          </w:tcPr>
          <w:p w14:paraId="73CCCB35" w14:textId="504E622D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EA04CA">
              <w:rPr>
                <w:rFonts w:ascii="TH SarabunPSK" w:hAnsi="TH SarabunPSK" w:cs="TH SarabunPSK" w:hint="cs"/>
                <w:cs/>
              </w:rPr>
              <w:t xml:space="preserve">โครงการวิจัยย่อยที่ </w:t>
            </w:r>
            <w:r w:rsidR="007C60E2">
              <w:rPr>
                <w:rFonts w:ascii="TH SarabunPSK" w:hAnsi="TH SarabunPSK" w:cs="TH SarabunPSK" w:hint="cs"/>
                <w:cs/>
              </w:rPr>
              <w:t>2</w:t>
            </w:r>
            <w:r w:rsidRPr="00EA04CA">
              <w:rPr>
                <w:rFonts w:ascii="TH SarabunPSK" w:hAnsi="TH SarabunPSK" w:cs="TH SarabunPSK" w:hint="cs"/>
                <w:cs/>
              </w:rPr>
              <w:t xml:space="preserve"> ...</w:t>
            </w:r>
          </w:p>
        </w:tc>
        <w:tc>
          <w:tcPr>
            <w:tcW w:w="922" w:type="dxa"/>
          </w:tcPr>
          <w:p w14:paraId="129C9782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4" w:type="dxa"/>
          </w:tcPr>
          <w:p w14:paraId="1C6D1565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00" w:type="dxa"/>
          </w:tcPr>
          <w:p w14:paraId="1FDA7BE4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1" w:type="dxa"/>
          </w:tcPr>
          <w:p w14:paraId="1BCF9626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20" w:type="dxa"/>
          </w:tcPr>
          <w:p w14:paraId="05BFEBC0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3" w:type="dxa"/>
          </w:tcPr>
          <w:p w14:paraId="2EC3E437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4" w:type="dxa"/>
          </w:tcPr>
          <w:p w14:paraId="2C16E60D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A04CA" w14:paraId="12C182DD" w14:textId="77777777" w:rsidTr="00EA04CA">
        <w:tc>
          <w:tcPr>
            <w:tcW w:w="2910" w:type="dxa"/>
          </w:tcPr>
          <w:p w14:paraId="406DE52D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EA04CA">
              <w:rPr>
                <w:rFonts w:ascii="TH SarabunPSK" w:hAnsi="TH SarabunPSK" w:cs="TH SarabunPSK" w:hint="cs"/>
                <w:cs/>
              </w:rPr>
              <w:t>โครงการวิจัยย่อยที่ ...</w:t>
            </w:r>
          </w:p>
        </w:tc>
        <w:tc>
          <w:tcPr>
            <w:tcW w:w="922" w:type="dxa"/>
          </w:tcPr>
          <w:p w14:paraId="52FDC716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4" w:type="dxa"/>
          </w:tcPr>
          <w:p w14:paraId="6CCB8BBA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00" w:type="dxa"/>
          </w:tcPr>
          <w:p w14:paraId="57BC5E9F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1" w:type="dxa"/>
          </w:tcPr>
          <w:p w14:paraId="7086E3EF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20" w:type="dxa"/>
          </w:tcPr>
          <w:p w14:paraId="01E3306E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3" w:type="dxa"/>
          </w:tcPr>
          <w:p w14:paraId="03C58EF5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4" w:type="dxa"/>
          </w:tcPr>
          <w:p w14:paraId="4D09F9D0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A04CA" w14:paraId="2C5832F5" w14:textId="77777777" w:rsidTr="00EA04CA">
        <w:tc>
          <w:tcPr>
            <w:tcW w:w="2910" w:type="dxa"/>
          </w:tcPr>
          <w:p w14:paraId="24C60877" w14:textId="77777777" w:rsidR="00EA04CA" w:rsidRPr="00EA04CA" w:rsidRDefault="00EA04CA" w:rsidP="00EA04C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04CA">
              <w:rPr>
                <w:rFonts w:ascii="TH SarabunPSK" w:hAnsi="TH SarabunPSK" w:cs="TH SarabunPSK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922" w:type="dxa"/>
          </w:tcPr>
          <w:p w14:paraId="5C3F8F33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4" w:type="dxa"/>
          </w:tcPr>
          <w:p w14:paraId="0D658CCB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00" w:type="dxa"/>
          </w:tcPr>
          <w:p w14:paraId="0BD7057E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1" w:type="dxa"/>
          </w:tcPr>
          <w:p w14:paraId="52FA59A9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20" w:type="dxa"/>
          </w:tcPr>
          <w:p w14:paraId="694E8CA5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3" w:type="dxa"/>
          </w:tcPr>
          <w:p w14:paraId="0576977F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4" w:type="dxa"/>
          </w:tcPr>
          <w:p w14:paraId="319E98C9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EA7B5F9" w14:textId="77777777" w:rsidR="00EA04CA" w:rsidRPr="00EA04CA" w:rsidRDefault="00EA04CA" w:rsidP="00FA2AB7">
      <w:pPr>
        <w:spacing w:line="400" w:lineRule="exact"/>
        <w:rPr>
          <w:rFonts w:ascii="TH SarabunPSK" w:hAnsi="TH SarabunPSK" w:cs="TH SarabunPSK"/>
          <w:b/>
          <w:bCs/>
        </w:rPr>
      </w:pPr>
    </w:p>
    <w:p w14:paraId="12FCEA8D" w14:textId="77777777" w:rsidR="003D48DC" w:rsidRPr="0090773F" w:rsidRDefault="003D48DC" w:rsidP="00FA2AB7">
      <w:pPr>
        <w:spacing w:line="400" w:lineRule="exact"/>
        <w:rPr>
          <w:rFonts w:ascii="TH SarabunPSK" w:hAnsi="TH SarabunPSK" w:cs="TH SarabunPSK"/>
        </w:rPr>
      </w:pPr>
    </w:p>
    <w:p w14:paraId="0BBED594" w14:textId="77777777" w:rsidR="00CA579E" w:rsidRPr="0090773F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="00EE69D3" w:rsidRPr="0090773F">
        <w:rPr>
          <w:rFonts w:ascii="TH SarabunPSK" w:hAnsi="TH SarabunPSK" w:cs="TH SarabunPSK"/>
          <w:cs/>
        </w:rPr>
        <w:t>...........................</w:t>
      </w:r>
      <w:r w:rsidR="003B4517" w:rsidRPr="0090773F">
        <w:rPr>
          <w:rFonts w:ascii="TH SarabunPSK" w:hAnsi="TH SarabunPSK" w:cs="TH SarabunPSK"/>
          <w:cs/>
        </w:rPr>
        <w:t>......</w:t>
      </w:r>
      <w:r w:rsidR="00EE69D3" w:rsidRPr="0090773F">
        <w:rPr>
          <w:rFonts w:ascii="TH SarabunPSK" w:hAnsi="TH SarabunPSK" w:cs="TH SarabunPSK"/>
          <w:cs/>
        </w:rPr>
        <w:t xml:space="preserve">............................. </w:t>
      </w:r>
      <w:r w:rsidRPr="0090773F">
        <w:rPr>
          <w:rFonts w:ascii="TH SarabunPSK" w:hAnsi="TH SarabunPSK" w:cs="TH SarabunPSK"/>
          <w:cs/>
        </w:rPr>
        <w:t>ลงชื่อหัวหน้า</w:t>
      </w:r>
      <w:r w:rsidR="003D48DC">
        <w:rPr>
          <w:rFonts w:ascii="TH SarabunPSK" w:hAnsi="TH SarabunPSK" w:cs="TH SarabunPSK" w:hint="cs"/>
          <w:cs/>
        </w:rPr>
        <w:t>ชุด</w:t>
      </w:r>
      <w:r w:rsidRPr="0090773F">
        <w:rPr>
          <w:rFonts w:ascii="TH SarabunPSK" w:hAnsi="TH SarabunPSK" w:cs="TH SarabunPSK"/>
          <w:cs/>
        </w:rPr>
        <w:t>โครงการ</w:t>
      </w:r>
    </w:p>
    <w:p w14:paraId="331444A4" w14:textId="77777777" w:rsidR="00B714BD" w:rsidRPr="0090773F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="00511707" w:rsidRPr="0090773F">
        <w:rPr>
          <w:rFonts w:ascii="TH SarabunPSK" w:hAnsi="TH SarabunPSK" w:cs="TH SarabunPSK"/>
        </w:rPr>
        <w:t xml:space="preserve">   </w:t>
      </w:r>
      <w:r w:rsidRPr="0090773F">
        <w:rPr>
          <w:rFonts w:ascii="TH SarabunPSK" w:hAnsi="TH SarabunPSK" w:cs="TH SarabunPSK"/>
        </w:rPr>
        <w:t>(</w:t>
      </w:r>
      <w:r w:rsidR="002541E7" w:rsidRPr="0090773F">
        <w:rPr>
          <w:rFonts w:ascii="TH SarabunPSK" w:hAnsi="TH SarabunPSK" w:cs="TH SarabunPSK"/>
        </w:rPr>
        <w:t>………</w:t>
      </w:r>
      <w:r w:rsidR="00C768D3" w:rsidRPr="0090773F">
        <w:rPr>
          <w:rFonts w:ascii="TH SarabunPSK" w:hAnsi="TH SarabunPSK" w:cs="TH SarabunPSK"/>
        </w:rPr>
        <w:t>.........</w:t>
      </w:r>
      <w:r w:rsidR="002541E7" w:rsidRPr="0090773F">
        <w:rPr>
          <w:rFonts w:ascii="TH SarabunPSK" w:hAnsi="TH SarabunPSK" w:cs="TH SarabunPSK"/>
        </w:rPr>
        <w:t>……</w:t>
      </w:r>
      <w:r w:rsidR="003B4517" w:rsidRPr="0090773F">
        <w:rPr>
          <w:rFonts w:ascii="TH SarabunPSK" w:hAnsi="TH SarabunPSK" w:cs="TH SarabunPSK"/>
        </w:rPr>
        <w:t>…</w:t>
      </w:r>
      <w:r w:rsidR="002541E7" w:rsidRPr="0090773F">
        <w:rPr>
          <w:rFonts w:ascii="TH SarabunPSK" w:hAnsi="TH SarabunPSK" w:cs="TH SarabunPSK"/>
        </w:rPr>
        <w:t>……………………..</w:t>
      </w:r>
      <w:r w:rsidRPr="0090773F">
        <w:rPr>
          <w:rFonts w:ascii="TH SarabunPSK" w:hAnsi="TH SarabunPSK" w:cs="TH SarabunPSK"/>
        </w:rPr>
        <w:t xml:space="preserve"> )  </w:t>
      </w:r>
    </w:p>
    <w:p w14:paraId="2B9A120F" w14:textId="77777777" w:rsidR="00545188" w:rsidRPr="0090773F" w:rsidRDefault="00B714BD" w:rsidP="003715DE">
      <w:pPr>
        <w:spacing w:line="400" w:lineRule="exact"/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  <w:t xml:space="preserve">    </w:t>
      </w:r>
      <w:r w:rsidR="003B4517" w:rsidRPr="0090773F">
        <w:rPr>
          <w:rFonts w:ascii="TH SarabunPSK" w:hAnsi="TH SarabunPSK" w:cs="TH SarabunPSK"/>
        </w:rPr>
        <w:t xml:space="preserve"> </w:t>
      </w:r>
      <w:r w:rsidR="00E540E4" w:rsidRPr="0090773F">
        <w:rPr>
          <w:rFonts w:ascii="TH SarabunPSK" w:hAnsi="TH SarabunPSK" w:cs="TH SarabunPSK"/>
        </w:rPr>
        <w:t xml:space="preserve">    </w:t>
      </w:r>
      <w:r w:rsidR="00CA579E" w:rsidRPr="0090773F">
        <w:rPr>
          <w:rFonts w:ascii="TH SarabunPSK" w:hAnsi="TH SarabunPSK" w:cs="TH SarabunPSK"/>
        </w:rPr>
        <w:t>…..</w:t>
      </w:r>
      <w:r w:rsidR="00E540E4" w:rsidRPr="0090773F">
        <w:rPr>
          <w:rFonts w:ascii="TH SarabunPSK" w:hAnsi="TH SarabunPSK" w:cs="TH SarabunPSK"/>
        </w:rPr>
        <w:t>..</w:t>
      </w:r>
      <w:r w:rsidR="00CA579E" w:rsidRPr="0090773F">
        <w:rPr>
          <w:rFonts w:ascii="TH SarabunPSK" w:hAnsi="TH SarabunPSK" w:cs="TH SarabunPSK"/>
        </w:rPr>
        <w:t>.... / ....…</w:t>
      </w:r>
      <w:r w:rsidR="00E81850" w:rsidRPr="0090773F">
        <w:rPr>
          <w:rFonts w:ascii="TH SarabunPSK" w:hAnsi="TH SarabunPSK" w:cs="TH SarabunPSK"/>
        </w:rPr>
        <w:t>.... / .....</w:t>
      </w:r>
      <w:r w:rsidRPr="0090773F">
        <w:rPr>
          <w:rFonts w:ascii="TH SarabunPSK" w:hAnsi="TH SarabunPSK" w:cs="TH SarabunPSK"/>
        </w:rPr>
        <w:t>....</w:t>
      </w:r>
      <w:r w:rsidR="00E81850" w:rsidRPr="0090773F">
        <w:rPr>
          <w:rFonts w:ascii="TH SarabunPSK" w:hAnsi="TH SarabunPSK" w:cs="TH SarabunPSK"/>
        </w:rPr>
        <w:t>...</w:t>
      </w:r>
    </w:p>
    <w:p w14:paraId="50B3920E" w14:textId="77777777" w:rsidR="00A0671B" w:rsidRPr="0090773F" w:rsidRDefault="00A0671B" w:rsidP="00545188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13F6FD4D" w14:textId="77777777" w:rsidR="00545188" w:rsidRPr="0090773F" w:rsidRDefault="00545188" w:rsidP="003D48DC">
      <w:pPr>
        <w:ind w:right="-2"/>
        <w:jc w:val="center"/>
        <w:rPr>
          <w:rFonts w:ascii="TH SarabunPSK" w:hAnsi="TH SarabunPSK" w:cs="TH SarabunPSK"/>
          <w:b/>
          <w:bCs/>
          <w:u w:val="single"/>
        </w:rPr>
      </w:pPr>
    </w:p>
    <w:p w14:paraId="05604120" w14:textId="77777777" w:rsidR="00490816" w:rsidRPr="0090773F" w:rsidRDefault="00490816" w:rsidP="00490816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b/>
          <w:bCs/>
          <w:u w:val="single"/>
          <w:cs/>
        </w:rPr>
        <w:t>ความเห็นของรองอธิการบดี</w:t>
      </w:r>
      <w:r w:rsidRPr="0090773F">
        <w:rPr>
          <w:rFonts w:ascii="TH SarabunPSK" w:hAnsi="TH SarabunPSK" w:cs="TH SarabunPSK"/>
          <w:b/>
          <w:bCs/>
          <w:u w:val="single"/>
        </w:rPr>
        <w:t xml:space="preserve"> / </w:t>
      </w:r>
      <w:r w:rsidRPr="0090773F">
        <w:rPr>
          <w:rFonts w:ascii="TH SarabunPSK" w:hAnsi="TH SarabunPSK" w:cs="TH SarabunPSK"/>
          <w:b/>
          <w:bCs/>
          <w:u w:val="single"/>
          <w:cs/>
        </w:rPr>
        <w:t>ผู้ช่วยอธิการบดี</w:t>
      </w:r>
      <w:r w:rsidRPr="0090773F">
        <w:rPr>
          <w:rFonts w:ascii="TH SarabunPSK" w:hAnsi="TH SarabunPSK" w:cs="TH SarabunPSK"/>
          <w:b/>
          <w:bCs/>
          <w:u w:val="single"/>
        </w:rPr>
        <w:t xml:space="preserve"> / </w:t>
      </w:r>
      <w:r w:rsidRPr="0090773F">
        <w:rPr>
          <w:rFonts w:ascii="TH SarabunPSK" w:hAnsi="TH SarabunPSK" w:cs="TH SarabunPSK"/>
          <w:b/>
          <w:bCs/>
          <w:u w:val="single"/>
          <w:cs/>
        </w:rPr>
        <w:t>คณบดี</w:t>
      </w:r>
      <w:r w:rsidRPr="0090773F">
        <w:rPr>
          <w:rFonts w:ascii="TH SarabunPSK" w:hAnsi="TH SarabunPSK" w:cs="TH SarabunPSK"/>
          <w:b/>
          <w:bCs/>
          <w:u w:val="single"/>
        </w:rPr>
        <w:t xml:space="preserve"> / </w:t>
      </w:r>
      <w:r w:rsidRPr="0090773F">
        <w:rPr>
          <w:rFonts w:ascii="TH SarabunPSK" w:hAnsi="TH SarabunPSK" w:cs="TH SarabunPSK"/>
          <w:b/>
          <w:bCs/>
          <w:u w:val="single"/>
          <w:cs/>
        </w:rPr>
        <w:t>หัวหน้าส่วนงาน</w:t>
      </w:r>
      <w:r w:rsidRPr="0090773F">
        <w:rPr>
          <w:rFonts w:ascii="TH SarabunPSK" w:hAnsi="TH SarabunPSK" w:cs="TH SarabunPSK"/>
          <w:u w:val="single"/>
        </w:rPr>
        <w:t xml:space="preserve"> </w:t>
      </w:r>
    </w:p>
    <w:p w14:paraId="58AF2D68" w14:textId="77777777" w:rsidR="00490816" w:rsidRPr="0090773F" w:rsidRDefault="00490816" w:rsidP="00FA2AB7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r w:rsidR="00EF1B72" w:rsidRPr="0090773F">
        <w:rPr>
          <w:rFonts w:ascii="TH SarabunPSK" w:hAnsi="TH SarabunPSK" w:cs="TH SarabunPSK"/>
        </w:rPr>
        <w:t>……………………………………........................................</w:t>
      </w:r>
    </w:p>
    <w:p w14:paraId="536DE53E" w14:textId="77777777" w:rsidR="00EF1B72" w:rsidRPr="0090773F" w:rsidRDefault="00EF1B72" w:rsidP="00FA2AB7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A005C08" w14:textId="77777777" w:rsidR="00490816" w:rsidRPr="0090773F" w:rsidRDefault="00490816" w:rsidP="00545188">
      <w:pPr>
        <w:spacing w:line="240" w:lineRule="exact"/>
        <w:rPr>
          <w:rFonts w:ascii="TH SarabunPSK" w:hAnsi="TH SarabunPSK" w:cs="TH SarabunPSK"/>
        </w:rPr>
      </w:pPr>
    </w:p>
    <w:p w14:paraId="3AD776F3" w14:textId="77777777" w:rsidR="00490816" w:rsidRPr="0090773F" w:rsidRDefault="00490816" w:rsidP="00490816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   ลงชื่อ</w:t>
      </w:r>
      <w:r w:rsidRPr="0090773F">
        <w:rPr>
          <w:rFonts w:ascii="TH SarabunPSK" w:hAnsi="TH SarabunPSK" w:cs="TH SarabunPSK"/>
        </w:rPr>
        <w:t xml:space="preserve"> …………………</w:t>
      </w:r>
      <w:r w:rsidR="00EF1B72" w:rsidRPr="0090773F">
        <w:rPr>
          <w:rFonts w:ascii="TH SarabunPSK" w:hAnsi="TH SarabunPSK" w:cs="TH SarabunPSK"/>
        </w:rPr>
        <w:t>..........</w:t>
      </w:r>
      <w:r w:rsidRPr="0090773F">
        <w:rPr>
          <w:rFonts w:ascii="TH SarabunPSK" w:hAnsi="TH SarabunPSK" w:cs="TH SarabunPSK"/>
        </w:rPr>
        <w:t>………..…………</w:t>
      </w:r>
      <w:r w:rsidR="00511707" w:rsidRPr="0090773F">
        <w:rPr>
          <w:rFonts w:ascii="TH SarabunPSK" w:hAnsi="TH SarabunPSK" w:cs="TH SarabunPSK"/>
        </w:rPr>
        <w:t>……</w:t>
      </w:r>
      <w:r w:rsidRPr="0090773F">
        <w:rPr>
          <w:rFonts w:ascii="TH SarabunPSK" w:hAnsi="TH SarabunPSK" w:cs="TH SarabunPSK"/>
        </w:rPr>
        <w:t>…</w:t>
      </w:r>
    </w:p>
    <w:p w14:paraId="76FB0C29" w14:textId="77777777" w:rsidR="00490816" w:rsidRPr="0090773F" w:rsidRDefault="00490816" w:rsidP="00490816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="00511707" w:rsidRPr="0090773F">
        <w:rPr>
          <w:rFonts w:ascii="TH SarabunPSK" w:hAnsi="TH SarabunPSK" w:cs="TH SarabunPSK"/>
        </w:rPr>
        <w:t xml:space="preserve">     </w:t>
      </w:r>
      <w:r w:rsidRPr="0090773F">
        <w:rPr>
          <w:rFonts w:ascii="TH SarabunPSK" w:hAnsi="TH SarabunPSK" w:cs="TH SarabunPSK"/>
        </w:rPr>
        <w:t>(…………………</w:t>
      </w:r>
      <w:r w:rsidR="00EF1B72" w:rsidRPr="0090773F">
        <w:rPr>
          <w:rFonts w:ascii="TH SarabunPSK" w:hAnsi="TH SarabunPSK" w:cs="TH SarabunPSK"/>
        </w:rPr>
        <w:t>............……………..……..</w:t>
      </w:r>
      <w:r w:rsidRPr="0090773F">
        <w:rPr>
          <w:rFonts w:ascii="TH SarabunPSK" w:hAnsi="TH SarabunPSK" w:cs="TH SarabunPSK"/>
        </w:rPr>
        <w:t xml:space="preserve">)  </w:t>
      </w:r>
    </w:p>
    <w:p w14:paraId="180E7077" w14:textId="77777777" w:rsidR="00490816" w:rsidRPr="0090773F" w:rsidRDefault="00490816" w:rsidP="00490816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  <w:t xml:space="preserve">    </w:t>
      </w:r>
      <w:r w:rsidR="00511707" w:rsidRPr="0090773F">
        <w:rPr>
          <w:rFonts w:ascii="TH SarabunPSK" w:hAnsi="TH SarabunPSK" w:cs="TH SarabunPSK"/>
        </w:rPr>
        <w:t xml:space="preserve">  </w:t>
      </w:r>
      <w:r w:rsidRPr="0090773F">
        <w:rPr>
          <w:rFonts w:ascii="TH SarabunPSK" w:hAnsi="TH SarabunPSK" w:cs="TH SarabunPSK"/>
        </w:rPr>
        <w:t xml:space="preserve"> </w:t>
      </w:r>
      <w:r w:rsidR="00EF1B72" w:rsidRPr="0090773F">
        <w:rPr>
          <w:rFonts w:ascii="TH SarabunPSK" w:hAnsi="TH SarabunPSK" w:cs="TH SarabunPSK"/>
        </w:rPr>
        <w:t xml:space="preserve">   </w:t>
      </w:r>
      <w:r w:rsidRPr="0090773F">
        <w:rPr>
          <w:rFonts w:ascii="TH SarabunPSK" w:hAnsi="TH SarabunPSK" w:cs="TH SarabunPSK"/>
        </w:rPr>
        <w:t xml:space="preserve"> …...... / ....….... / ............</w:t>
      </w:r>
    </w:p>
    <w:p w14:paraId="7CFD4A89" w14:textId="77777777" w:rsidR="00EA04CA" w:rsidRDefault="00EA04CA" w:rsidP="00306824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387C2A87" w14:textId="77777777" w:rsidR="007C60F2" w:rsidRDefault="007C60F2" w:rsidP="00306824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0E784D4B" w14:textId="77777777" w:rsidR="007C60F2" w:rsidRDefault="007C60F2" w:rsidP="00306824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3839FE54" w14:textId="77777777" w:rsidR="007C60F2" w:rsidRDefault="007C60F2" w:rsidP="00306824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1C216AA6" w14:textId="77777777" w:rsidR="00306824" w:rsidRPr="0090773F" w:rsidRDefault="00306824" w:rsidP="00306824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 w:rsidRPr="0090773F">
        <w:rPr>
          <w:rFonts w:ascii="TH SarabunPSK" w:hAnsi="TH SarabunPSK" w:cs="TH SarabunPSK"/>
          <w:b/>
          <w:bCs/>
          <w:u w:val="single"/>
          <w:cs/>
        </w:rPr>
        <w:t>ความเห็นของ</w:t>
      </w:r>
      <w:r w:rsidR="00915B48" w:rsidRPr="0090773F">
        <w:rPr>
          <w:rFonts w:ascii="TH SarabunPSK" w:hAnsi="TH SarabunPSK" w:cs="TH SarabunPSK"/>
          <w:b/>
          <w:bCs/>
          <w:u w:val="single"/>
          <w:cs/>
        </w:rPr>
        <w:t xml:space="preserve">ผู้บริหาร </w:t>
      </w:r>
      <w:r w:rsidR="000B3FFC" w:rsidRPr="0090773F">
        <w:rPr>
          <w:rFonts w:ascii="TH SarabunPSK" w:hAnsi="TH SarabunPSK" w:cs="TH SarabunPSK"/>
          <w:b/>
          <w:bCs/>
          <w:u w:val="single"/>
          <w:cs/>
        </w:rPr>
        <w:t>ฝ่ายบริหาร</w:t>
      </w:r>
      <w:r w:rsidR="00250A5E" w:rsidRPr="0090773F">
        <w:rPr>
          <w:rFonts w:ascii="TH SarabunPSK" w:hAnsi="TH SarabunPSK" w:cs="TH SarabunPSK"/>
          <w:b/>
          <w:bCs/>
          <w:u w:val="single"/>
          <w:cs/>
        </w:rPr>
        <w:t>การเงิน</w:t>
      </w:r>
    </w:p>
    <w:p w14:paraId="490525F7" w14:textId="77777777" w:rsidR="00306824" w:rsidRPr="0090773F" w:rsidRDefault="00306824" w:rsidP="00EF1B72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  <w:r w:rsidR="00EF1B72" w:rsidRPr="0090773F">
        <w:rPr>
          <w:rFonts w:ascii="TH SarabunPSK" w:hAnsi="TH SarabunPSK" w:cs="TH SarabunPSK"/>
        </w:rPr>
        <w:t>...........................................................</w:t>
      </w:r>
    </w:p>
    <w:p w14:paraId="658E4F64" w14:textId="77777777" w:rsidR="00EF1B72" w:rsidRPr="0090773F" w:rsidRDefault="00EF1B72" w:rsidP="00EF1B72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F88A74A" w14:textId="77777777" w:rsidR="00EF1B72" w:rsidRPr="0090773F" w:rsidRDefault="00EF1B72" w:rsidP="00EF1B72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5886944E" w14:textId="77777777" w:rsidR="00306824" w:rsidRPr="0090773F" w:rsidRDefault="00306824" w:rsidP="00306824">
      <w:pPr>
        <w:spacing w:line="240" w:lineRule="exact"/>
        <w:rPr>
          <w:rFonts w:ascii="TH SarabunPSK" w:hAnsi="TH SarabunPSK" w:cs="TH SarabunPSK"/>
        </w:rPr>
      </w:pPr>
    </w:p>
    <w:p w14:paraId="3DF446AF" w14:textId="77777777" w:rsidR="00104C81" w:rsidRPr="0090773F" w:rsidRDefault="00306824" w:rsidP="00104C81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  </w:t>
      </w:r>
      <w:r w:rsidR="00AF451D" w:rsidRPr="0090773F">
        <w:rPr>
          <w:rFonts w:ascii="TH SarabunPSK" w:hAnsi="TH SarabunPSK" w:cs="TH SarabunPSK"/>
          <w:cs/>
        </w:rPr>
        <w:t xml:space="preserve">   </w:t>
      </w:r>
      <w:r w:rsidRPr="0090773F">
        <w:rPr>
          <w:rFonts w:ascii="TH SarabunPSK" w:hAnsi="TH SarabunPSK" w:cs="TH SarabunPSK"/>
          <w:cs/>
        </w:rPr>
        <w:t xml:space="preserve"> </w:t>
      </w:r>
      <w:r w:rsidR="00104C81" w:rsidRPr="0090773F">
        <w:rPr>
          <w:rFonts w:ascii="TH SarabunPSK" w:hAnsi="TH SarabunPSK" w:cs="TH SarabunPSK"/>
          <w:cs/>
        </w:rPr>
        <w:t>ลงชื่อ</w:t>
      </w:r>
      <w:r w:rsidR="00104C81" w:rsidRPr="0090773F">
        <w:rPr>
          <w:rFonts w:ascii="TH SarabunPSK" w:hAnsi="TH SarabunPSK" w:cs="TH SarabunPSK"/>
        </w:rPr>
        <w:t xml:space="preserve"> …………………</w:t>
      </w:r>
      <w:r w:rsidR="00947132" w:rsidRPr="0090773F">
        <w:rPr>
          <w:rFonts w:ascii="TH SarabunPSK" w:hAnsi="TH SarabunPSK" w:cs="TH SarabunPSK"/>
        </w:rPr>
        <w:t>.........</w:t>
      </w:r>
      <w:r w:rsidR="00EF1B72" w:rsidRPr="0090773F">
        <w:rPr>
          <w:rFonts w:ascii="TH SarabunPSK" w:hAnsi="TH SarabunPSK" w:cs="TH SarabunPSK"/>
        </w:rPr>
        <w:t>..</w:t>
      </w:r>
      <w:r w:rsidR="00947132" w:rsidRPr="0090773F">
        <w:rPr>
          <w:rFonts w:ascii="TH SarabunPSK" w:hAnsi="TH SarabunPSK" w:cs="TH SarabunPSK"/>
        </w:rPr>
        <w:t>......</w:t>
      </w:r>
      <w:r w:rsidR="00104C81" w:rsidRPr="0090773F">
        <w:rPr>
          <w:rFonts w:ascii="TH SarabunPSK" w:hAnsi="TH SarabunPSK" w:cs="TH SarabunPSK"/>
        </w:rPr>
        <w:t>………..…………………</w:t>
      </w:r>
    </w:p>
    <w:p w14:paraId="5F4872F3" w14:textId="77777777" w:rsidR="00104C81" w:rsidRPr="0090773F" w:rsidRDefault="00104C81" w:rsidP="00104C81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="00947132" w:rsidRPr="0090773F">
        <w:rPr>
          <w:rFonts w:ascii="TH SarabunPSK" w:hAnsi="TH SarabunPSK" w:cs="TH SarabunPSK"/>
        </w:rPr>
        <w:t xml:space="preserve">  </w:t>
      </w:r>
      <w:r w:rsidR="000B37B1" w:rsidRPr="0090773F">
        <w:rPr>
          <w:rFonts w:ascii="TH SarabunPSK" w:hAnsi="TH SarabunPSK" w:cs="TH SarabunPSK"/>
        </w:rPr>
        <w:t xml:space="preserve">      </w:t>
      </w:r>
      <w:r w:rsidRPr="0090773F">
        <w:rPr>
          <w:rFonts w:ascii="TH SarabunPSK" w:hAnsi="TH SarabunPSK" w:cs="TH SarabunPSK"/>
        </w:rPr>
        <w:t>(</w:t>
      </w:r>
      <w:r w:rsidR="00915B48" w:rsidRPr="0090773F">
        <w:rPr>
          <w:rFonts w:ascii="TH SarabunPSK" w:hAnsi="TH SarabunPSK" w:cs="TH SarabunPSK"/>
          <w:cs/>
        </w:rPr>
        <w:t>นางสาว</w:t>
      </w:r>
      <w:r w:rsidR="000B37B1" w:rsidRPr="0090773F">
        <w:rPr>
          <w:rFonts w:ascii="TH SarabunPSK" w:hAnsi="TH SarabunPSK" w:cs="TH SarabunPSK"/>
          <w:cs/>
        </w:rPr>
        <w:t>กรณ์กาญจน์  ธนสิริมานนท์</w:t>
      </w:r>
      <w:r w:rsidRPr="0090773F">
        <w:rPr>
          <w:rFonts w:ascii="TH SarabunPSK" w:hAnsi="TH SarabunPSK" w:cs="TH SarabunPSK"/>
        </w:rPr>
        <w:t xml:space="preserve">)  </w:t>
      </w:r>
    </w:p>
    <w:p w14:paraId="796ECA23" w14:textId="77777777" w:rsidR="00104C81" w:rsidRPr="0090773F" w:rsidRDefault="00104C81" w:rsidP="00104C81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  <w:t xml:space="preserve">       </w:t>
      </w:r>
      <w:r w:rsidR="00947132" w:rsidRPr="0090773F">
        <w:rPr>
          <w:rFonts w:ascii="TH SarabunPSK" w:hAnsi="TH SarabunPSK" w:cs="TH SarabunPSK"/>
        </w:rPr>
        <w:t xml:space="preserve">    </w:t>
      </w:r>
      <w:r w:rsidRPr="0090773F">
        <w:rPr>
          <w:rFonts w:ascii="TH SarabunPSK" w:hAnsi="TH SarabunPSK" w:cs="TH SarabunPSK"/>
        </w:rPr>
        <w:t xml:space="preserve"> </w:t>
      </w:r>
      <w:r w:rsidR="00EF1B72" w:rsidRPr="0090773F">
        <w:rPr>
          <w:rFonts w:ascii="TH SarabunPSK" w:hAnsi="TH SarabunPSK" w:cs="TH SarabunPSK"/>
        </w:rPr>
        <w:t xml:space="preserve">   </w:t>
      </w:r>
      <w:r w:rsidRPr="0090773F">
        <w:rPr>
          <w:rFonts w:ascii="TH SarabunPSK" w:hAnsi="TH SarabunPSK" w:cs="TH SarabunPSK"/>
        </w:rPr>
        <w:t>…</w:t>
      </w:r>
      <w:r w:rsidR="00EF1B72" w:rsidRPr="0090773F">
        <w:rPr>
          <w:rFonts w:ascii="TH SarabunPSK" w:hAnsi="TH SarabunPSK" w:cs="TH SarabunPSK"/>
        </w:rPr>
        <w:t>.</w:t>
      </w:r>
      <w:r w:rsidRPr="0090773F">
        <w:rPr>
          <w:rFonts w:ascii="TH SarabunPSK" w:hAnsi="TH SarabunPSK" w:cs="TH SarabunPSK"/>
        </w:rPr>
        <w:t>...... / ....….... / ............</w:t>
      </w:r>
    </w:p>
    <w:p w14:paraId="2A4D9634" w14:textId="77777777" w:rsidR="000B3FFC" w:rsidRPr="0090773F" w:rsidRDefault="000B3FFC" w:rsidP="000B3FFC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 w:rsidRPr="0090773F">
        <w:rPr>
          <w:rFonts w:ascii="TH SarabunPSK" w:hAnsi="TH SarabunPSK" w:cs="TH SarabunPSK"/>
          <w:b/>
          <w:bCs/>
          <w:u w:val="single"/>
          <w:cs/>
        </w:rPr>
        <w:t>ความเห็นของหัวหน้าฝ่ายวิจัย</w:t>
      </w:r>
    </w:p>
    <w:p w14:paraId="7D881B88" w14:textId="77777777" w:rsidR="000B3FFC" w:rsidRPr="0090773F" w:rsidRDefault="000B3FFC" w:rsidP="00EF1B72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F1B72" w:rsidRPr="0090773F">
        <w:rPr>
          <w:rFonts w:ascii="TH SarabunPSK" w:hAnsi="TH SarabunPSK" w:cs="TH SarabunPSK"/>
        </w:rPr>
        <w:t>.</w:t>
      </w:r>
    </w:p>
    <w:p w14:paraId="69953E05" w14:textId="77777777" w:rsidR="00EF1B72" w:rsidRPr="0090773F" w:rsidRDefault="00EF1B72" w:rsidP="00EF1B72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1D792B59" w14:textId="77777777" w:rsidR="00EF1B72" w:rsidRPr="0090773F" w:rsidRDefault="00EF1B72" w:rsidP="00EF1B72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4C80AD87" w14:textId="77777777" w:rsidR="000B3FFC" w:rsidRPr="0090773F" w:rsidRDefault="000B3FFC" w:rsidP="000B3FFC">
      <w:pPr>
        <w:spacing w:line="240" w:lineRule="exact"/>
        <w:rPr>
          <w:rFonts w:ascii="TH SarabunPSK" w:hAnsi="TH SarabunPSK" w:cs="TH SarabunPSK"/>
        </w:rPr>
      </w:pPr>
    </w:p>
    <w:p w14:paraId="7F8DF6B8" w14:textId="77777777" w:rsidR="000B3FFC" w:rsidRPr="0090773F" w:rsidRDefault="000B3FFC" w:rsidP="000B3FFC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   </w:t>
      </w:r>
      <w:r w:rsidR="00EF1B72" w:rsidRPr="0090773F">
        <w:rPr>
          <w:rFonts w:ascii="TH SarabunPSK" w:hAnsi="TH SarabunPSK" w:cs="TH SarabunPSK"/>
          <w:cs/>
        </w:rPr>
        <w:t xml:space="preserve">    </w:t>
      </w:r>
      <w:r w:rsidRPr="0090773F">
        <w:rPr>
          <w:rFonts w:ascii="TH SarabunPSK" w:hAnsi="TH SarabunPSK" w:cs="TH SarabunPSK"/>
          <w:cs/>
        </w:rPr>
        <w:t>ลงชื่อ</w:t>
      </w:r>
      <w:r w:rsidRPr="0090773F">
        <w:rPr>
          <w:rFonts w:ascii="TH SarabunPSK" w:hAnsi="TH SarabunPSK" w:cs="TH SarabunPSK"/>
        </w:rPr>
        <w:t xml:space="preserve"> …………………......................………..…………</w:t>
      </w:r>
      <w:r w:rsidR="00EF1B72" w:rsidRPr="0090773F">
        <w:rPr>
          <w:rFonts w:ascii="TH SarabunPSK" w:hAnsi="TH SarabunPSK" w:cs="TH SarabunPSK"/>
        </w:rPr>
        <w:t>…</w:t>
      </w:r>
    </w:p>
    <w:p w14:paraId="043EF984" w14:textId="77777777" w:rsidR="000B3FFC" w:rsidRPr="0090773F" w:rsidRDefault="000B3FFC" w:rsidP="000B3FFC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  <w:t xml:space="preserve">             (</w:t>
      </w:r>
      <w:r w:rsidRPr="0090773F">
        <w:rPr>
          <w:rFonts w:ascii="TH SarabunPSK" w:hAnsi="TH SarabunPSK" w:cs="TH SarabunPSK"/>
          <w:cs/>
        </w:rPr>
        <w:t>อาจารย์</w:t>
      </w:r>
      <w:r w:rsidR="00136EB9" w:rsidRPr="0090773F">
        <w:rPr>
          <w:rFonts w:ascii="TH SarabunPSK" w:hAnsi="TH SarabunPSK" w:cs="TH SarabunPSK"/>
          <w:cs/>
        </w:rPr>
        <w:t>วรรณดี  สุทธิศักดิ์</w:t>
      </w:r>
      <w:r w:rsidRPr="0090773F">
        <w:rPr>
          <w:rFonts w:ascii="TH SarabunPSK" w:hAnsi="TH SarabunPSK" w:cs="TH SarabunPSK"/>
        </w:rPr>
        <w:t xml:space="preserve">)  </w:t>
      </w:r>
    </w:p>
    <w:p w14:paraId="7EF6FC6A" w14:textId="77777777" w:rsidR="000B3FFC" w:rsidRPr="0090773F" w:rsidRDefault="000B3FFC" w:rsidP="000B3FFC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  <w:t xml:space="preserve">    </w:t>
      </w:r>
      <w:r w:rsidR="00136EB9" w:rsidRPr="0090773F">
        <w:rPr>
          <w:rFonts w:ascii="TH SarabunPSK" w:hAnsi="TH SarabunPSK" w:cs="TH SarabunPSK"/>
        </w:rPr>
        <w:t xml:space="preserve">         </w:t>
      </w:r>
      <w:r w:rsidRPr="0090773F">
        <w:rPr>
          <w:rFonts w:ascii="TH SarabunPSK" w:hAnsi="TH SarabunPSK" w:cs="TH SarabunPSK"/>
        </w:rPr>
        <w:t xml:space="preserve"> </w:t>
      </w:r>
      <w:r w:rsidR="00EF1B72" w:rsidRPr="0090773F">
        <w:rPr>
          <w:rFonts w:ascii="TH SarabunPSK" w:hAnsi="TH SarabunPSK" w:cs="TH SarabunPSK"/>
        </w:rPr>
        <w:t xml:space="preserve"> </w:t>
      </w:r>
      <w:r w:rsidRPr="0090773F">
        <w:rPr>
          <w:rFonts w:ascii="TH SarabunPSK" w:hAnsi="TH SarabunPSK" w:cs="TH SarabunPSK"/>
        </w:rPr>
        <w:t>…...... / ....….... / ............</w:t>
      </w:r>
    </w:p>
    <w:p w14:paraId="643E68F0" w14:textId="77777777" w:rsidR="003C3FF0" w:rsidRPr="0090773F" w:rsidRDefault="003C3FF0" w:rsidP="003C3FF0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 w:rsidRPr="0090773F">
        <w:rPr>
          <w:rFonts w:ascii="TH SarabunPSK" w:hAnsi="TH SarabunPSK" w:cs="TH SarabunPSK"/>
          <w:b/>
          <w:bCs/>
          <w:u w:val="single"/>
          <w:cs/>
        </w:rPr>
        <w:t>ความเห็นของ</w:t>
      </w:r>
      <w:r w:rsidR="00240D79" w:rsidRPr="0090773F">
        <w:rPr>
          <w:rFonts w:ascii="TH SarabunPSK" w:hAnsi="TH SarabunPSK" w:cs="TH SarabunPSK"/>
          <w:b/>
          <w:bCs/>
          <w:u w:val="single"/>
          <w:cs/>
        </w:rPr>
        <w:t>ผู้ช่วย</w:t>
      </w:r>
      <w:r w:rsidRPr="0090773F">
        <w:rPr>
          <w:rFonts w:ascii="TH SarabunPSK" w:hAnsi="TH SarabunPSK" w:cs="TH SarabunPSK"/>
          <w:b/>
          <w:bCs/>
          <w:u w:val="single"/>
          <w:cs/>
        </w:rPr>
        <w:t>อธิการบดี</w:t>
      </w:r>
      <w:r w:rsidR="00EF1B72" w:rsidRPr="0090773F"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="004A5191" w:rsidRPr="0090773F">
        <w:rPr>
          <w:rFonts w:ascii="TH SarabunPSK" w:hAnsi="TH SarabunPSK" w:cs="TH SarabunPSK"/>
          <w:b/>
          <w:bCs/>
          <w:u w:val="single"/>
          <w:cs/>
        </w:rPr>
        <w:t>ด้าน</w:t>
      </w:r>
      <w:r w:rsidR="00BE7D0C" w:rsidRPr="0090773F">
        <w:rPr>
          <w:rFonts w:ascii="TH SarabunPSK" w:hAnsi="TH SarabunPSK" w:cs="TH SarabunPSK"/>
          <w:b/>
          <w:bCs/>
          <w:u w:val="single"/>
          <w:cs/>
        </w:rPr>
        <w:t>วิจัย</w:t>
      </w:r>
    </w:p>
    <w:p w14:paraId="494CB7E6" w14:textId="77777777" w:rsidR="0038446C" w:rsidRPr="0090773F" w:rsidRDefault="0038446C" w:rsidP="0038446C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  <w:t xml:space="preserve">(     )  </w:t>
      </w:r>
      <w:r w:rsidR="00F54A24" w:rsidRPr="0090773F">
        <w:rPr>
          <w:rFonts w:ascii="TH SarabunPSK" w:hAnsi="TH SarabunPSK" w:cs="TH SarabunPSK"/>
          <w:cs/>
        </w:rPr>
        <w:t>เห็นชอบ</w:t>
      </w:r>
      <w:r w:rsidRPr="0090773F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...................................................................................................................................</w:t>
      </w:r>
      <w:r w:rsidR="00EF1B72" w:rsidRPr="0090773F">
        <w:rPr>
          <w:rFonts w:ascii="TH SarabunPSK" w:hAnsi="TH SarabunPSK" w:cs="TH SarabunPSK"/>
        </w:rPr>
        <w:t>......</w:t>
      </w:r>
      <w:r w:rsidRPr="0090773F">
        <w:rPr>
          <w:rFonts w:ascii="TH SarabunPSK" w:hAnsi="TH SarabunPSK" w:cs="TH SarabunPSK"/>
        </w:rPr>
        <w:t>.......................................</w:t>
      </w:r>
    </w:p>
    <w:p w14:paraId="1F37BDEF" w14:textId="77777777" w:rsidR="0038446C" w:rsidRPr="0090773F" w:rsidRDefault="0038446C" w:rsidP="0038446C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……………………………………………………………………</w:t>
      </w:r>
      <w:r w:rsidR="00F54A24" w:rsidRPr="0090773F">
        <w:rPr>
          <w:rFonts w:ascii="TH SarabunPSK" w:hAnsi="TH SarabunPSK" w:cs="TH SarabunPSK"/>
        </w:rPr>
        <w:t>….</w:t>
      </w:r>
      <w:r w:rsidRPr="0090773F">
        <w:rPr>
          <w:rFonts w:ascii="TH SarabunPSK" w:hAnsi="TH SarabunPSK" w:cs="TH SarabunPSK"/>
        </w:rPr>
        <w:t>…………………………………………………………………………………</w:t>
      </w:r>
      <w:r w:rsidR="00EF1B72" w:rsidRPr="0090773F">
        <w:rPr>
          <w:rFonts w:ascii="TH SarabunPSK" w:hAnsi="TH SarabunPSK" w:cs="TH SarabunPSK"/>
        </w:rPr>
        <w:t>..........</w:t>
      </w:r>
      <w:r w:rsidRPr="0090773F">
        <w:rPr>
          <w:rFonts w:ascii="TH SarabunPSK" w:hAnsi="TH SarabunPSK" w:cs="TH SarabunPSK"/>
        </w:rPr>
        <w:t>…………………………………</w:t>
      </w:r>
    </w:p>
    <w:p w14:paraId="387E4953" w14:textId="77777777" w:rsidR="0038446C" w:rsidRPr="0090773F" w:rsidRDefault="0038446C" w:rsidP="0038446C">
      <w:pPr>
        <w:ind w:right="-2" w:firstLine="720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 xml:space="preserve">(     )  </w:t>
      </w:r>
      <w:r w:rsidRPr="0090773F">
        <w:rPr>
          <w:rFonts w:ascii="TH SarabunPSK" w:hAnsi="TH SarabunPSK" w:cs="TH SarabunPSK"/>
          <w:cs/>
        </w:rPr>
        <w:t>ไม่</w:t>
      </w:r>
      <w:r w:rsidR="00F54A24" w:rsidRPr="0090773F">
        <w:rPr>
          <w:rFonts w:ascii="TH SarabunPSK" w:hAnsi="TH SarabunPSK" w:cs="TH SarabunPSK"/>
          <w:cs/>
        </w:rPr>
        <w:t>เห็นชอบ</w:t>
      </w:r>
      <w:r w:rsidRPr="0090773F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</w:t>
      </w:r>
      <w:r w:rsidR="00EF1B72" w:rsidRPr="0090773F">
        <w:rPr>
          <w:rFonts w:ascii="TH SarabunPSK" w:hAnsi="TH SarabunPSK" w:cs="TH SarabunPSK"/>
        </w:rPr>
        <w:t>......</w:t>
      </w:r>
      <w:r w:rsidRPr="0090773F">
        <w:rPr>
          <w:rFonts w:ascii="TH SarabunPSK" w:hAnsi="TH SarabunPSK" w:cs="TH SarabunPSK"/>
        </w:rPr>
        <w:t>........................................</w:t>
      </w:r>
    </w:p>
    <w:p w14:paraId="5FCFC446" w14:textId="77777777" w:rsidR="003C3FF0" w:rsidRPr="0090773F" w:rsidRDefault="0038446C" w:rsidP="0038446C">
      <w:pPr>
        <w:spacing w:line="24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…………………………………………………………………</w:t>
      </w:r>
      <w:r w:rsidR="00F54A24" w:rsidRPr="0090773F">
        <w:rPr>
          <w:rFonts w:ascii="TH SarabunPSK" w:hAnsi="TH SarabunPSK" w:cs="TH SarabunPSK"/>
        </w:rPr>
        <w:t>….</w:t>
      </w:r>
      <w:r w:rsidRPr="0090773F">
        <w:rPr>
          <w:rFonts w:ascii="TH SarabunPSK" w:hAnsi="TH SarabunPSK" w:cs="TH SarabunPSK"/>
        </w:rPr>
        <w:t>……………………………………………………………………………………</w:t>
      </w:r>
      <w:r w:rsidR="00EF1B72" w:rsidRPr="0090773F">
        <w:rPr>
          <w:rFonts w:ascii="TH SarabunPSK" w:hAnsi="TH SarabunPSK" w:cs="TH SarabunPSK"/>
        </w:rPr>
        <w:t>.......</w:t>
      </w:r>
      <w:r w:rsidRPr="0090773F">
        <w:rPr>
          <w:rFonts w:ascii="TH SarabunPSK" w:hAnsi="TH SarabunPSK" w:cs="TH SarabunPSK"/>
        </w:rPr>
        <w:t>……………………………………</w:t>
      </w:r>
      <w:r w:rsidR="0005577E" w:rsidRPr="0090773F">
        <w:rPr>
          <w:rFonts w:ascii="TH SarabunPSK" w:hAnsi="TH SarabunPSK" w:cs="TH SarabunPSK"/>
        </w:rPr>
        <w:br/>
      </w:r>
    </w:p>
    <w:p w14:paraId="40A9AA70" w14:textId="77777777" w:rsidR="003C3FF0" w:rsidRPr="0090773F" w:rsidRDefault="003C3FF0" w:rsidP="003C3FF0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   ลงชื่อ</w:t>
      </w:r>
      <w:r w:rsidRPr="0090773F">
        <w:rPr>
          <w:rFonts w:ascii="TH SarabunPSK" w:hAnsi="TH SarabunPSK" w:cs="TH SarabunPSK"/>
        </w:rPr>
        <w:t xml:space="preserve"> …………………......................………..…………………</w:t>
      </w:r>
    </w:p>
    <w:p w14:paraId="47FC71F0" w14:textId="77777777" w:rsidR="003C3FF0" w:rsidRPr="0090773F" w:rsidRDefault="003C3FF0" w:rsidP="003C3FF0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="00A8572A" w:rsidRPr="0090773F">
        <w:rPr>
          <w:rFonts w:ascii="TH SarabunPSK" w:hAnsi="TH SarabunPSK" w:cs="TH SarabunPSK"/>
        </w:rPr>
        <w:t xml:space="preserve">      </w:t>
      </w:r>
      <w:r w:rsidRPr="0090773F">
        <w:rPr>
          <w:rFonts w:ascii="TH SarabunPSK" w:hAnsi="TH SarabunPSK" w:cs="TH SarabunPSK"/>
        </w:rPr>
        <w:t>(</w:t>
      </w:r>
      <w:r w:rsidR="00A8572A" w:rsidRPr="0090773F">
        <w:rPr>
          <w:rFonts w:ascii="TH SarabunPSK" w:hAnsi="TH SarabunPSK" w:cs="TH SarabunPSK"/>
          <w:cs/>
        </w:rPr>
        <w:t>ศาสตราจารย์ ดร. เพชรน้อย  สิงห์ช่างชัย</w:t>
      </w:r>
      <w:r w:rsidRPr="0090773F">
        <w:rPr>
          <w:rFonts w:ascii="TH SarabunPSK" w:hAnsi="TH SarabunPSK" w:cs="TH SarabunPSK"/>
        </w:rPr>
        <w:t xml:space="preserve">)  </w:t>
      </w:r>
    </w:p>
    <w:p w14:paraId="3AABE991" w14:textId="77777777" w:rsidR="00306824" w:rsidRPr="0090773F" w:rsidRDefault="003C3FF0" w:rsidP="00104C81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  <w:t xml:space="preserve">                …...... / ....….... / ............</w:t>
      </w:r>
    </w:p>
    <w:p w14:paraId="702C304C" w14:textId="77777777" w:rsidR="00CA579E" w:rsidRPr="0090773F" w:rsidRDefault="00CA579E" w:rsidP="00B714BD">
      <w:pPr>
        <w:pStyle w:val="3"/>
        <w:spacing w:before="0" w:after="0"/>
        <w:rPr>
          <w:rFonts w:ascii="TH SarabunPSK" w:hAnsi="TH SarabunPSK" w:cs="TH SarabunPSK"/>
          <w:sz w:val="28"/>
          <w:szCs w:val="28"/>
          <w:u w:val="single"/>
        </w:rPr>
      </w:pPr>
      <w:r w:rsidRPr="0090773F">
        <w:rPr>
          <w:rFonts w:ascii="TH SarabunPSK" w:hAnsi="TH SarabunPSK" w:cs="TH SarabunPSK"/>
          <w:sz w:val="28"/>
          <w:szCs w:val="28"/>
          <w:u w:val="single"/>
          <w:cs/>
        </w:rPr>
        <w:t>ความเห็นอธิการบดี</w:t>
      </w:r>
    </w:p>
    <w:p w14:paraId="6A45BE88" w14:textId="77777777" w:rsidR="00F96AD4" w:rsidRPr="0090773F" w:rsidRDefault="00CA579E" w:rsidP="00B714BD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  <w:t xml:space="preserve">(     )  </w:t>
      </w:r>
      <w:r w:rsidRPr="0090773F">
        <w:rPr>
          <w:rFonts w:ascii="TH SarabunPSK" w:hAnsi="TH SarabunPSK" w:cs="TH SarabunPSK"/>
          <w:cs/>
        </w:rPr>
        <w:t>อนุมัติ</w:t>
      </w:r>
      <w:r w:rsidR="00F96AD4" w:rsidRPr="0090773F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.............................................................................................................................................................</w:t>
      </w:r>
      <w:r w:rsidR="00B404C8" w:rsidRPr="0090773F">
        <w:rPr>
          <w:rFonts w:ascii="TH SarabunPSK" w:hAnsi="TH SarabunPSK" w:cs="TH SarabunPSK"/>
        </w:rPr>
        <w:t>........</w:t>
      </w:r>
      <w:r w:rsidR="00F96AD4" w:rsidRPr="0090773F">
        <w:rPr>
          <w:rFonts w:ascii="TH SarabunPSK" w:hAnsi="TH SarabunPSK" w:cs="TH SarabunPSK"/>
        </w:rPr>
        <w:t>.............</w:t>
      </w:r>
    </w:p>
    <w:p w14:paraId="10AB490B" w14:textId="77777777" w:rsidR="00F96AD4" w:rsidRPr="0090773F" w:rsidRDefault="00F96AD4" w:rsidP="00B714BD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</w:t>
      </w:r>
      <w:r w:rsidR="00B404C8" w:rsidRPr="0090773F">
        <w:rPr>
          <w:rFonts w:ascii="TH SarabunPSK" w:hAnsi="TH SarabunPSK" w:cs="TH SarabunPSK"/>
        </w:rPr>
        <w:t>....................</w:t>
      </w:r>
    </w:p>
    <w:p w14:paraId="161DD21D" w14:textId="77777777" w:rsidR="00B404C8" w:rsidRPr="0090773F" w:rsidRDefault="00B404C8" w:rsidP="00B714BD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11124EF9" w14:textId="77777777" w:rsidR="00F96AD4" w:rsidRPr="0090773F" w:rsidRDefault="00CA579E" w:rsidP="00B404C8">
      <w:pPr>
        <w:ind w:right="-2" w:firstLine="720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 xml:space="preserve">(     )  </w:t>
      </w:r>
      <w:r w:rsidRPr="0090773F">
        <w:rPr>
          <w:rFonts w:ascii="TH SarabunPSK" w:hAnsi="TH SarabunPSK" w:cs="TH SarabunPSK"/>
          <w:cs/>
        </w:rPr>
        <w:t>ไม่อนุมัติ</w:t>
      </w:r>
      <w:r w:rsidR="00F96AD4" w:rsidRPr="0090773F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.......................................................................................................................................................................</w:t>
      </w:r>
      <w:r w:rsidR="00B404C8" w:rsidRPr="0090773F">
        <w:rPr>
          <w:rFonts w:ascii="TH SarabunPSK" w:hAnsi="TH SarabunPSK" w:cs="TH SarabunPSK"/>
        </w:rPr>
        <w:t>.......</w:t>
      </w:r>
    </w:p>
    <w:p w14:paraId="066C4EEC" w14:textId="77777777" w:rsidR="00B404C8" w:rsidRPr="0090773F" w:rsidRDefault="00B404C8" w:rsidP="00B404C8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041C6A83" w14:textId="77777777" w:rsidR="00B404C8" w:rsidRPr="0090773F" w:rsidRDefault="00B404C8" w:rsidP="00B404C8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512ECE99" w14:textId="77777777" w:rsidR="00CA579E" w:rsidRPr="0090773F" w:rsidRDefault="00CA579E" w:rsidP="003C3FF0">
      <w:pPr>
        <w:spacing w:line="240" w:lineRule="exact"/>
        <w:rPr>
          <w:rFonts w:ascii="TH SarabunPSK" w:hAnsi="TH SarabunPSK" w:cs="TH SarabunPSK"/>
        </w:rPr>
      </w:pPr>
    </w:p>
    <w:p w14:paraId="0BB8A777" w14:textId="77777777" w:rsidR="00CA579E" w:rsidRPr="0090773F" w:rsidRDefault="00CA579E" w:rsidP="00B714BD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="0002413B" w:rsidRPr="0090773F">
        <w:rPr>
          <w:rFonts w:ascii="TH SarabunPSK" w:hAnsi="TH SarabunPSK" w:cs="TH SarabunPSK"/>
        </w:rPr>
        <w:t xml:space="preserve">    </w:t>
      </w:r>
      <w:r w:rsidR="00B404C8" w:rsidRPr="0090773F">
        <w:rPr>
          <w:rFonts w:ascii="TH SarabunPSK" w:hAnsi="TH SarabunPSK" w:cs="TH SarabunPSK"/>
          <w:cs/>
        </w:rPr>
        <w:t xml:space="preserve">     </w:t>
      </w:r>
      <w:r w:rsidR="00EE69D3" w:rsidRPr="0090773F">
        <w:rPr>
          <w:rFonts w:ascii="TH SarabunPSK" w:hAnsi="TH SarabunPSK" w:cs="TH SarabunPSK"/>
          <w:cs/>
        </w:rPr>
        <w:t>ลงชื่อ</w:t>
      </w:r>
      <w:r w:rsidR="00EE69D3" w:rsidRPr="0090773F">
        <w:rPr>
          <w:rFonts w:ascii="TH SarabunPSK" w:hAnsi="TH SarabunPSK" w:cs="TH SarabunPSK"/>
        </w:rPr>
        <w:t xml:space="preserve"> ..........</w:t>
      </w:r>
      <w:r w:rsidR="00B404C8" w:rsidRPr="0090773F">
        <w:rPr>
          <w:rFonts w:ascii="TH SarabunPSK" w:hAnsi="TH SarabunPSK" w:cs="TH SarabunPSK"/>
        </w:rPr>
        <w:t>....</w:t>
      </w:r>
      <w:r w:rsidR="00EE69D3" w:rsidRPr="0090773F">
        <w:rPr>
          <w:rFonts w:ascii="TH SarabunPSK" w:hAnsi="TH SarabunPSK" w:cs="TH SarabunPSK"/>
        </w:rPr>
        <w:t>...............................</w:t>
      </w:r>
      <w:r w:rsidR="003B4517" w:rsidRPr="0090773F">
        <w:rPr>
          <w:rFonts w:ascii="TH SarabunPSK" w:hAnsi="TH SarabunPSK" w:cs="TH SarabunPSK"/>
        </w:rPr>
        <w:t>..........</w:t>
      </w:r>
      <w:r w:rsidR="00EE69D3" w:rsidRPr="0090773F">
        <w:rPr>
          <w:rFonts w:ascii="TH SarabunPSK" w:hAnsi="TH SarabunPSK" w:cs="TH SarabunPSK"/>
        </w:rPr>
        <w:t>.............…</w:t>
      </w:r>
      <w:r w:rsidR="00B404C8" w:rsidRPr="0090773F">
        <w:rPr>
          <w:rFonts w:ascii="TH SarabunPSK" w:hAnsi="TH SarabunPSK" w:cs="TH SarabunPSK"/>
        </w:rPr>
        <w:t>......</w:t>
      </w:r>
      <w:r w:rsidR="00EE69D3" w:rsidRPr="0090773F">
        <w:rPr>
          <w:rFonts w:ascii="TH SarabunPSK" w:hAnsi="TH SarabunPSK" w:cs="TH SarabunPSK"/>
        </w:rPr>
        <w:t>……</w:t>
      </w:r>
    </w:p>
    <w:p w14:paraId="45FD3894" w14:textId="77777777" w:rsidR="003B4517" w:rsidRPr="0090773F" w:rsidRDefault="00CA579E" w:rsidP="00B714BD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 xml:space="preserve">                                                                              </w:t>
      </w:r>
      <w:r w:rsidR="00104C81" w:rsidRPr="0090773F">
        <w:rPr>
          <w:rFonts w:ascii="TH SarabunPSK" w:hAnsi="TH SarabunPSK" w:cs="TH SarabunPSK"/>
        </w:rPr>
        <w:t xml:space="preserve">   </w:t>
      </w:r>
      <w:r w:rsidR="00B404C8" w:rsidRPr="0090773F">
        <w:rPr>
          <w:rFonts w:ascii="TH SarabunPSK" w:hAnsi="TH SarabunPSK" w:cs="TH SarabunPSK"/>
        </w:rPr>
        <w:t xml:space="preserve">        </w:t>
      </w:r>
      <w:r w:rsidRPr="0090773F">
        <w:rPr>
          <w:rFonts w:ascii="TH SarabunPSK" w:hAnsi="TH SarabunPSK" w:cs="TH SarabunPSK"/>
        </w:rPr>
        <w:t>(</w:t>
      </w:r>
      <w:r w:rsidRPr="0090773F">
        <w:rPr>
          <w:rFonts w:ascii="TH SarabunPSK" w:hAnsi="TH SarabunPSK" w:cs="TH SarabunPSK"/>
          <w:cs/>
        </w:rPr>
        <w:t>ผู้ช่วยศาสตราจารย์</w:t>
      </w:r>
      <w:r w:rsidRPr="0090773F">
        <w:rPr>
          <w:rFonts w:ascii="TH SarabunPSK" w:hAnsi="TH SarabunPSK" w:cs="TH SarabunPSK"/>
        </w:rPr>
        <w:t xml:space="preserve"> </w:t>
      </w:r>
      <w:r w:rsidRPr="0090773F">
        <w:rPr>
          <w:rFonts w:ascii="TH SarabunPSK" w:hAnsi="TH SarabunPSK" w:cs="TH SarabunPSK"/>
          <w:cs/>
        </w:rPr>
        <w:t>ดร</w:t>
      </w:r>
      <w:r w:rsidRPr="0090773F">
        <w:rPr>
          <w:rFonts w:ascii="TH SarabunPSK" w:hAnsi="TH SarabunPSK" w:cs="TH SarabunPSK"/>
        </w:rPr>
        <w:t>.</w:t>
      </w:r>
      <w:r w:rsidR="00AF451D" w:rsidRPr="0090773F">
        <w:rPr>
          <w:rFonts w:ascii="TH SarabunPSK" w:hAnsi="TH SarabunPSK" w:cs="TH SarabunPSK"/>
        </w:rPr>
        <w:t xml:space="preserve"> </w:t>
      </w:r>
      <w:r w:rsidR="00AF451D" w:rsidRPr="0090773F">
        <w:rPr>
          <w:rFonts w:ascii="TH SarabunPSK" w:hAnsi="TH SarabunPSK" w:cs="TH SarabunPSK"/>
          <w:cs/>
        </w:rPr>
        <w:t>สุลักษมณ์</w:t>
      </w:r>
      <w:r w:rsidRPr="0090773F">
        <w:rPr>
          <w:rFonts w:ascii="TH SarabunPSK" w:hAnsi="TH SarabunPSK" w:cs="TH SarabunPSK"/>
        </w:rPr>
        <w:t xml:space="preserve"> </w:t>
      </w:r>
      <w:r w:rsidR="00AF451D" w:rsidRPr="0090773F">
        <w:rPr>
          <w:rFonts w:ascii="TH SarabunPSK" w:hAnsi="TH SarabunPSK" w:cs="TH SarabunPSK"/>
          <w:cs/>
        </w:rPr>
        <w:t>ภัทรธรรมมาศ</w:t>
      </w:r>
      <w:r w:rsidRPr="0090773F">
        <w:rPr>
          <w:rFonts w:ascii="TH SarabunPSK" w:hAnsi="TH SarabunPSK" w:cs="TH SarabunPSK"/>
        </w:rPr>
        <w:t>)</w:t>
      </w:r>
      <w:r w:rsidR="00EE69D3" w:rsidRPr="0090773F">
        <w:rPr>
          <w:rFonts w:ascii="TH SarabunPSK" w:hAnsi="TH SarabunPSK" w:cs="TH SarabunPSK"/>
        </w:rPr>
        <w:t xml:space="preserve"> </w:t>
      </w:r>
    </w:p>
    <w:p w14:paraId="1E705006" w14:textId="77777777" w:rsidR="003B4517" w:rsidRPr="0090773F" w:rsidRDefault="003B4517" w:rsidP="00B714BD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  <w:t xml:space="preserve">      </w:t>
      </w:r>
      <w:r w:rsidR="00104C81" w:rsidRPr="0090773F">
        <w:rPr>
          <w:rFonts w:ascii="TH SarabunPSK" w:hAnsi="TH SarabunPSK" w:cs="TH SarabunPSK"/>
        </w:rPr>
        <w:t xml:space="preserve">       </w:t>
      </w:r>
      <w:r w:rsidR="00B404C8" w:rsidRPr="0090773F">
        <w:rPr>
          <w:rFonts w:ascii="TH SarabunPSK" w:hAnsi="TH SarabunPSK" w:cs="TH SarabunPSK"/>
        </w:rPr>
        <w:t xml:space="preserve">      </w:t>
      </w:r>
      <w:r w:rsidRPr="0090773F">
        <w:rPr>
          <w:rFonts w:ascii="TH SarabunPSK" w:hAnsi="TH SarabunPSK" w:cs="TH SarabunPSK"/>
        </w:rPr>
        <w:t>…...... / ....….... / ............</w:t>
      </w:r>
    </w:p>
    <w:p w14:paraId="55BAA9E1" w14:textId="77777777" w:rsidR="00905E39" w:rsidRDefault="00905E39" w:rsidP="00B714BD">
      <w:pPr>
        <w:ind w:right="-2"/>
        <w:rPr>
          <w:rFonts w:ascii="TH SarabunPSK" w:hAnsi="TH SarabunPSK" w:cs="TH SarabunPSK"/>
        </w:rPr>
      </w:pPr>
    </w:p>
    <w:p w14:paraId="75140350" w14:textId="77777777" w:rsidR="00EA04CA" w:rsidRDefault="00EA04CA" w:rsidP="00B714BD">
      <w:pPr>
        <w:ind w:right="-2"/>
        <w:rPr>
          <w:rFonts w:ascii="TH SarabunPSK" w:hAnsi="TH SarabunPSK" w:cs="TH SarabunPSK"/>
        </w:rPr>
      </w:pPr>
    </w:p>
    <w:p w14:paraId="1BD00774" w14:textId="77777777" w:rsidR="00EA04CA" w:rsidRDefault="00EA04CA" w:rsidP="00B714BD">
      <w:pPr>
        <w:ind w:right="-2"/>
        <w:rPr>
          <w:rFonts w:ascii="TH SarabunPSK" w:hAnsi="TH SarabunPSK" w:cs="TH SarabunPSK"/>
        </w:rPr>
      </w:pPr>
    </w:p>
    <w:p w14:paraId="16BABC7E" w14:textId="77777777" w:rsidR="00EA04CA" w:rsidRDefault="00EA04CA" w:rsidP="00B714BD">
      <w:pPr>
        <w:ind w:right="-2"/>
        <w:rPr>
          <w:rFonts w:ascii="TH SarabunPSK" w:hAnsi="TH SarabunPSK" w:cs="TH SarabunPSK"/>
        </w:rPr>
      </w:pPr>
    </w:p>
    <w:p w14:paraId="7413E879" w14:textId="77777777" w:rsidR="00EA04CA" w:rsidRDefault="00EA04CA" w:rsidP="00B714BD">
      <w:pPr>
        <w:ind w:right="-2"/>
        <w:rPr>
          <w:rFonts w:ascii="TH SarabunPSK" w:hAnsi="TH SarabunPSK" w:cs="TH SarabunPSK"/>
        </w:rPr>
      </w:pPr>
    </w:p>
    <w:sectPr w:rsidR="00EA04CA" w:rsidSect="0003367C">
      <w:pgSz w:w="11906" w:h="16838"/>
      <w:pgMar w:top="-530" w:right="424" w:bottom="142" w:left="1138" w:header="989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641B3" w14:textId="77777777" w:rsidR="000D276C" w:rsidRDefault="000D276C">
      <w:r>
        <w:separator/>
      </w:r>
    </w:p>
  </w:endnote>
  <w:endnote w:type="continuationSeparator" w:id="0">
    <w:p w14:paraId="145F3598" w14:textId="77777777" w:rsidR="000D276C" w:rsidRDefault="000D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EB027" w14:textId="77777777" w:rsidR="000D276C" w:rsidRDefault="000D276C">
      <w:r>
        <w:separator/>
      </w:r>
    </w:p>
  </w:footnote>
  <w:footnote w:type="continuationSeparator" w:id="0">
    <w:p w14:paraId="62A5EDF0" w14:textId="77777777" w:rsidR="000D276C" w:rsidRDefault="000D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0143F"/>
    <w:rsid w:val="00011335"/>
    <w:rsid w:val="00012F7B"/>
    <w:rsid w:val="00020B5D"/>
    <w:rsid w:val="0002413B"/>
    <w:rsid w:val="00026AA5"/>
    <w:rsid w:val="0003367C"/>
    <w:rsid w:val="0003644D"/>
    <w:rsid w:val="00037552"/>
    <w:rsid w:val="00041A9B"/>
    <w:rsid w:val="00042E5C"/>
    <w:rsid w:val="0005446B"/>
    <w:rsid w:val="00055381"/>
    <w:rsid w:val="0005577E"/>
    <w:rsid w:val="0006239E"/>
    <w:rsid w:val="000738B3"/>
    <w:rsid w:val="00074981"/>
    <w:rsid w:val="000804E2"/>
    <w:rsid w:val="0008226E"/>
    <w:rsid w:val="0008720B"/>
    <w:rsid w:val="000A47C7"/>
    <w:rsid w:val="000B37B1"/>
    <w:rsid w:val="000B3FFC"/>
    <w:rsid w:val="000C1380"/>
    <w:rsid w:val="000D276C"/>
    <w:rsid w:val="000D66DC"/>
    <w:rsid w:val="000E323C"/>
    <w:rsid w:val="000F19D5"/>
    <w:rsid w:val="000F5BD4"/>
    <w:rsid w:val="0010435B"/>
    <w:rsid w:val="00104C81"/>
    <w:rsid w:val="00106057"/>
    <w:rsid w:val="00110F11"/>
    <w:rsid w:val="0011218D"/>
    <w:rsid w:val="001233BA"/>
    <w:rsid w:val="00123579"/>
    <w:rsid w:val="00127548"/>
    <w:rsid w:val="00132844"/>
    <w:rsid w:val="001339D9"/>
    <w:rsid w:val="00136EB9"/>
    <w:rsid w:val="00174982"/>
    <w:rsid w:val="00177220"/>
    <w:rsid w:val="001806F3"/>
    <w:rsid w:val="001842C6"/>
    <w:rsid w:val="001B127A"/>
    <w:rsid w:val="001B15D4"/>
    <w:rsid w:val="001B5CAE"/>
    <w:rsid w:val="001C3A9D"/>
    <w:rsid w:val="001C5985"/>
    <w:rsid w:val="001C6FF9"/>
    <w:rsid w:val="001D322A"/>
    <w:rsid w:val="001D7B5F"/>
    <w:rsid w:val="001E5BA5"/>
    <w:rsid w:val="001E5F66"/>
    <w:rsid w:val="001E71DE"/>
    <w:rsid w:val="001F062A"/>
    <w:rsid w:val="001F1B95"/>
    <w:rsid w:val="001F1F72"/>
    <w:rsid w:val="001F2D62"/>
    <w:rsid w:val="001F7560"/>
    <w:rsid w:val="001F7831"/>
    <w:rsid w:val="00202E8B"/>
    <w:rsid w:val="00203324"/>
    <w:rsid w:val="0020442E"/>
    <w:rsid w:val="00204D00"/>
    <w:rsid w:val="00204FE6"/>
    <w:rsid w:val="002055BC"/>
    <w:rsid w:val="00207584"/>
    <w:rsid w:val="00223F9E"/>
    <w:rsid w:val="00235400"/>
    <w:rsid w:val="00235EC0"/>
    <w:rsid w:val="00240D79"/>
    <w:rsid w:val="00243B46"/>
    <w:rsid w:val="00245EE7"/>
    <w:rsid w:val="00250A5E"/>
    <w:rsid w:val="002520E3"/>
    <w:rsid w:val="002541E7"/>
    <w:rsid w:val="002729C6"/>
    <w:rsid w:val="00283EEF"/>
    <w:rsid w:val="00285773"/>
    <w:rsid w:val="00295B54"/>
    <w:rsid w:val="00295FF4"/>
    <w:rsid w:val="00296A68"/>
    <w:rsid w:val="002A604D"/>
    <w:rsid w:val="002A6F9E"/>
    <w:rsid w:val="002B39E8"/>
    <w:rsid w:val="002C6AF3"/>
    <w:rsid w:val="002D67F6"/>
    <w:rsid w:val="002F0A58"/>
    <w:rsid w:val="002F63C7"/>
    <w:rsid w:val="0030669F"/>
    <w:rsid w:val="00306824"/>
    <w:rsid w:val="00310018"/>
    <w:rsid w:val="00313BC9"/>
    <w:rsid w:val="00322F52"/>
    <w:rsid w:val="003355C2"/>
    <w:rsid w:val="00336D41"/>
    <w:rsid w:val="0034007C"/>
    <w:rsid w:val="00346C7E"/>
    <w:rsid w:val="00346F43"/>
    <w:rsid w:val="00350A59"/>
    <w:rsid w:val="00361282"/>
    <w:rsid w:val="003651E6"/>
    <w:rsid w:val="0036569C"/>
    <w:rsid w:val="003715DE"/>
    <w:rsid w:val="0037235E"/>
    <w:rsid w:val="00381084"/>
    <w:rsid w:val="00383445"/>
    <w:rsid w:val="0038446C"/>
    <w:rsid w:val="00387BFB"/>
    <w:rsid w:val="003908FD"/>
    <w:rsid w:val="00393F5C"/>
    <w:rsid w:val="00395446"/>
    <w:rsid w:val="003A4A69"/>
    <w:rsid w:val="003B4517"/>
    <w:rsid w:val="003B5FD2"/>
    <w:rsid w:val="003C3FF0"/>
    <w:rsid w:val="003C6C95"/>
    <w:rsid w:val="003C7F44"/>
    <w:rsid w:val="003D39B3"/>
    <w:rsid w:val="003D48DC"/>
    <w:rsid w:val="003D51AD"/>
    <w:rsid w:val="003D6B78"/>
    <w:rsid w:val="003D7520"/>
    <w:rsid w:val="003E1AD7"/>
    <w:rsid w:val="003E5F86"/>
    <w:rsid w:val="003F60BD"/>
    <w:rsid w:val="00406867"/>
    <w:rsid w:val="00406955"/>
    <w:rsid w:val="004073B3"/>
    <w:rsid w:val="004139FB"/>
    <w:rsid w:val="004175B4"/>
    <w:rsid w:val="004270BE"/>
    <w:rsid w:val="004277A9"/>
    <w:rsid w:val="004310DB"/>
    <w:rsid w:val="00432FA6"/>
    <w:rsid w:val="004334C3"/>
    <w:rsid w:val="0043470F"/>
    <w:rsid w:val="0044248D"/>
    <w:rsid w:val="004477F7"/>
    <w:rsid w:val="00450659"/>
    <w:rsid w:val="00460F87"/>
    <w:rsid w:val="00473832"/>
    <w:rsid w:val="0047512E"/>
    <w:rsid w:val="00476601"/>
    <w:rsid w:val="00476D1E"/>
    <w:rsid w:val="004838F6"/>
    <w:rsid w:val="00484CE7"/>
    <w:rsid w:val="00490816"/>
    <w:rsid w:val="00493A67"/>
    <w:rsid w:val="004A5191"/>
    <w:rsid w:val="004B0847"/>
    <w:rsid w:val="004B2F94"/>
    <w:rsid w:val="004B40E8"/>
    <w:rsid w:val="004B62D0"/>
    <w:rsid w:val="004D1395"/>
    <w:rsid w:val="004D25C2"/>
    <w:rsid w:val="004D5DE2"/>
    <w:rsid w:val="004F324C"/>
    <w:rsid w:val="004F4223"/>
    <w:rsid w:val="004F7997"/>
    <w:rsid w:val="00504962"/>
    <w:rsid w:val="00505FEB"/>
    <w:rsid w:val="00511707"/>
    <w:rsid w:val="00513C91"/>
    <w:rsid w:val="0051547E"/>
    <w:rsid w:val="00516975"/>
    <w:rsid w:val="005377AC"/>
    <w:rsid w:val="005377F5"/>
    <w:rsid w:val="00541DF3"/>
    <w:rsid w:val="00544633"/>
    <w:rsid w:val="00545188"/>
    <w:rsid w:val="00550179"/>
    <w:rsid w:val="005525B3"/>
    <w:rsid w:val="005529A3"/>
    <w:rsid w:val="00571B95"/>
    <w:rsid w:val="00573584"/>
    <w:rsid w:val="005845A7"/>
    <w:rsid w:val="00587C7E"/>
    <w:rsid w:val="00591FB8"/>
    <w:rsid w:val="00596C5B"/>
    <w:rsid w:val="00597906"/>
    <w:rsid w:val="005A0CC1"/>
    <w:rsid w:val="005A160A"/>
    <w:rsid w:val="005C228F"/>
    <w:rsid w:val="005C3EAC"/>
    <w:rsid w:val="005C6ED3"/>
    <w:rsid w:val="005D70C9"/>
    <w:rsid w:val="005E1726"/>
    <w:rsid w:val="005E3945"/>
    <w:rsid w:val="005E44D6"/>
    <w:rsid w:val="005E5934"/>
    <w:rsid w:val="00601826"/>
    <w:rsid w:val="00615DDF"/>
    <w:rsid w:val="00617BA0"/>
    <w:rsid w:val="00621785"/>
    <w:rsid w:val="006244D4"/>
    <w:rsid w:val="00630E39"/>
    <w:rsid w:val="00631243"/>
    <w:rsid w:val="0063144B"/>
    <w:rsid w:val="0063517C"/>
    <w:rsid w:val="00635D69"/>
    <w:rsid w:val="00653F8B"/>
    <w:rsid w:val="00660542"/>
    <w:rsid w:val="00662E03"/>
    <w:rsid w:val="006670AB"/>
    <w:rsid w:val="00667D5E"/>
    <w:rsid w:val="006A0C91"/>
    <w:rsid w:val="006A1457"/>
    <w:rsid w:val="006A1F27"/>
    <w:rsid w:val="006A2535"/>
    <w:rsid w:val="006A522A"/>
    <w:rsid w:val="006A69BD"/>
    <w:rsid w:val="006A6C99"/>
    <w:rsid w:val="006B41DF"/>
    <w:rsid w:val="006B4A76"/>
    <w:rsid w:val="006B5549"/>
    <w:rsid w:val="006B6DBF"/>
    <w:rsid w:val="006D06B0"/>
    <w:rsid w:val="006D12A0"/>
    <w:rsid w:val="006E52C5"/>
    <w:rsid w:val="006E6842"/>
    <w:rsid w:val="00715F52"/>
    <w:rsid w:val="00716592"/>
    <w:rsid w:val="007215AD"/>
    <w:rsid w:val="0072704E"/>
    <w:rsid w:val="00737DA0"/>
    <w:rsid w:val="007510D0"/>
    <w:rsid w:val="00753141"/>
    <w:rsid w:val="007538C3"/>
    <w:rsid w:val="00753A16"/>
    <w:rsid w:val="0075561B"/>
    <w:rsid w:val="00761751"/>
    <w:rsid w:val="00765929"/>
    <w:rsid w:val="0079453E"/>
    <w:rsid w:val="00794D58"/>
    <w:rsid w:val="007A2727"/>
    <w:rsid w:val="007A44F9"/>
    <w:rsid w:val="007A59C2"/>
    <w:rsid w:val="007B5A1B"/>
    <w:rsid w:val="007C60E2"/>
    <w:rsid w:val="007C60F2"/>
    <w:rsid w:val="007D1BDA"/>
    <w:rsid w:val="007D6251"/>
    <w:rsid w:val="007E64A9"/>
    <w:rsid w:val="007F0F01"/>
    <w:rsid w:val="0080233F"/>
    <w:rsid w:val="00805914"/>
    <w:rsid w:val="008171CB"/>
    <w:rsid w:val="00824DD9"/>
    <w:rsid w:val="00830881"/>
    <w:rsid w:val="008417F1"/>
    <w:rsid w:val="00842383"/>
    <w:rsid w:val="008437D6"/>
    <w:rsid w:val="0084658A"/>
    <w:rsid w:val="0085197C"/>
    <w:rsid w:val="008519D6"/>
    <w:rsid w:val="008540E6"/>
    <w:rsid w:val="0085494D"/>
    <w:rsid w:val="0085682E"/>
    <w:rsid w:val="0087760B"/>
    <w:rsid w:val="0087763B"/>
    <w:rsid w:val="00886B89"/>
    <w:rsid w:val="00887DBE"/>
    <w:rsid w:val="00892193"/>
    <w:rsid w:val="00896194"/>
    <w:rsid w:val="008A1788"/>
    <w:rsid w:val="008B24D7"/>
    <w:rsid w:val="008B27F1"/>
    <w:rsid w:val="008B5DD7"/>
    <w:rsid w:val="008C799C"/>
    <w:rsid w:val="008C7EC6"/>
    <w:rsid w:val="008D0389"/>
    <w:rsid w:val="008E00D1"/>
    <w:rsid w:val="00905E39"/>
    <w:rsid w:val="0090773F"/>
    <w:rsid w:val="0091059D"/>
    <w:rsid w:val="00912245"/>
    <w:rsid w:val="00915B48"/>
    <w:rsid w:val="0092090C"/>
    <w:rsid w:val="00923492"/>
    <w:rsid w:val="009241FE"/>
    <w:rsid w:val="0092562D"/>
    <w:rsid w:val="009322F6"/>
    <w:rsid w:val="009466C8"/>
    <w:rsid w:val="00947132"/>
    <w:rsid w:val="009507A6"/>
    <w:rsid w:val="0095148A"/>
    <w:rsid w:val="0095184D"/>
    <w:rsid w:val="00955A8D"/>
    <w:rsid w:val="00961DC3"/>
    <w:rsid w:val="00974834"/>
    <w:rsid w:val="00986A07"/>
    <w:rsid w:val="00986F9E"/>
    <w:rsid w:val="00990BF0"/>
    <w:rsid w:val="009A3C77"/>
    <w:rsid w:val="009A4C19"/>
    <w:rsid w:val="009B37AE"/>
    <w:rsid w:val="009D4207"/>
    <w:rsid w:val="009D6A8E"/>
    <w:rsid w:val="009D6ADB"/>
    <w:rsid w:val="009D6EB2"/>
    <w:rsid w:val="009E19C4"/>
    <w:rsid w:val="009F2D66"/>
    <w:rsid w:val="009F4C7C"/>
    <w:rsid w:val="009F7F96"/>
    <w:rsid w:val="00A00CD2"/>
    <w:rsid w:val="00A0671B"/>
    <w:rsid w:val="00A079EC"/>
    <w:rsid w:val="00A10B7B"/>
    <w:rsid w:val="00A12BD2"/>
    <w:rsid w:val="00A16E6B"/>
    <w:rsid w:val="00A21EF8"/>
    <w:rsid w:val="00A30765"/>
    <w:rsid w:val="00A32C74"/>
    <w:rsid w:val="00A36587"/>
    <w:rsid w:val="00A42680"/>
    <w:rsid w:val="00A5305B"/>
    <w:rsid w:val="00A53FD1"/>
    <w:rsid w:val="00A57C1F"/>
    <w:rsid w:val="00A600F2"/>
    <w:rsid w:val="00A6063C"/>
    <w:rsid w:val="00A60BC0"/>
    <w:rsid w:val="00A6557F"/>
    <w:rsid w:val="00A7010C"/>
    <w:rsid w:val="00A827F9"/>
    <w:rsid w:val="00A845DE"/>
    <w:rsid w:val="00A8572A"/>
    <w:rsid w:val="00A857C4"/>
    <w:rsid w:val="00A91316"/>
    <w:rsid w:val="00A92C5A"/>
    <w:rsid w:val="00A95C8A"/>
    <w:rsid w:val="00AA016A"/>
    <w:rsid w:val="00AA11D9"/>
    <w:rsid w:val="00AA76B3"/>
    <w:rsid w:val="00AB001B"/>
    <w:rsid w:val="00AB201B"/>
    <w:rsid w:val="00AB7ED0"/>
    <w:rsid w:val="00AC2DFF"/>
    <w:rsid w:val="00AD08DB"/>
    <w:rsid w:val="00AD6BAB"/>
    <w:rsid w:val="00AE0282"/>
    <w:rsid w:val="00AE10A2"/>
    <w:rsid w:val="00AE6B7A"/>
    <w:rsid w:val="00AE76C8"/>
    <w:rsid w:val="00AE7702"/>
    <w:rsid w:val="00AF0BFC"/>
    <w:rsid w:val="00AF2F4E"/>
    <w:rsid w:val="00AF3C69"/>
    <w:rsid w:val="00AF451D"/>
    <w:rsid w:val="00B007A2"/>
    <w:rsid w:val="00B07DD0"/>
    <w:rsid w:val="00B1073F"/>
    <w:rsid w:val="00B229B4"/>
    <w:rsid w:val="00B25F57"/>
    <w:rsid w:val="00B31A03"/>
    <w:rsid w:val="00B322F0"/>
    <w:rsid w:val="00B4023A"/>
    <w:rsid w:val="00B404C8"/>
    <w:rsid w:val="00B41DC2"/>
    <w:rsid w:val="00B44AAC"/>
    <w:rsid w:val="00B46ECE"/>
    <w:rsid w:val="00B50814"/>
    <w:rsid w:val="00B50CE4"/>
    <w:rsid w:val="00B54C3E"/>
    <w:rsid w:val="00B714BD"/>
    <w:rsid w:val="00B722FF"/>
    <w:rsid w:val="00B72BB2"/>
    <w:rsid w:val="00B8435F"/>
    <w:rsid w:val="00B85D4B"/>
    <w:rsid w:val="00B91AE0"/>
    <w:rsid w:val="00BB5A68"/>
    <w:rsid w:val="00BD073A"/>
    <w:rsid w:val="00BD776E"/>
    <w:rsid w:val="00BE4F2C"/>
    <w:rsid w:val="00BE7D0C"/>
    <w:rsid w:val="00BF1815"/>
    <w:rsid w:val="00BF60C8"/>
    <w:rsid w:val="00C0490C"/>
    <w:rsid w:val="00C06721"/>
    <w:rsid w:val="00C12A25"/>
    <w:rsid w:val="00C15B1B"/>
    <w:rsid w:val="00C16FAB"/>
    <w:rsid w:val="00C22A73"/>
    <w:rsid w:val="00C2350D"/>
    <w:rsid w:val="00C30E55"/>
    <w:rsid w:val="00C4048F"/>
    <w:rsid w:val="00C44386"/>
    <w:rsid w:val="00C63A5E"/>
    <w:rsid w:val="00C75D45"/>
    <w:rsid w:val="00C768D3"/>
    <w:rsid w:val="00C775EB"/>
    <w:rsid w:val="00CA579E"/>
    <w:rsid w:val="00CB0C80"/>
    <w:rsid w:val="00CB15BF"/>
    <w:rsid w:val="00CB18E4"/>
    <w:rsid w:val="00CB2F50"/>
    <w:rsid w:val="00CC15D8"/>
    <w:rsid w:val="00CD1C74"/>
    <w:rsid w:val="00CD343E"/>
    <w:rsid w:val="00CE3FAF"/>
    <w:rsid w:val="00CF2B08"/>
    <w:rsid w:val="00CF4232"/>
    <w:rsid w:val="00CF7676"/>
    <w:rsid w:val="00D07F0A"/>
    <w:rsid w:val="00D11040"/>
    <w:rsid w:val="00D12410"/>
    <w:rsid w:val="00D1443A"/>
    <w:rsid w:val="00D17453"/>
    <w:rsid w:val="00D27669"/>
    <w:rsid w:val="00D27F0F"/>
    <w:rsid w:val="00D32127"/>
    <w:rsid w:val="00D3327E"/>
    <w:rsid w:val="00D55A9A"/>
    <w:rsid w:val="00D56795"/>
    <w:rsid w:val="00D64586"/>
    <w:rsid w:val="00D77737"/>
    <w:rsid w:val="00D779D2"/>
    <w:rsid w:val="00D91361"/>
    <w:rsid w:val="00D96052"/>
    <w:rsid w:val="00DA3423"/>
    <w:rsid w:val="00DA4CB4"/>
    <w:rsid w:val="00DC076F"/>
    <w:rsid w:val="00DC3433"/>
    <w:rsid w:val="00DC39B1"/>
    <w:rsid w:val="00DC471F"/>
    <w:rsid w:val="00DE5C51"/>
    <w:rsid w:val="00DE7C9E"/>
    <w:rsid w:val="00E046B5"/>
    <w:rsid w:val="00E12712"/>
    <w:rsid w:val="00E155F5"/>
    <w:rsid w:val="00E15733"/>
    <w:rsid w:val="00E16317"/>
    <w:rsid w:val="00E17E56"/>
    <w:rsid w:val="00E2362D"/>
    <w:rsid w:val="00E25E78"/>
    <w:rsid w:val="00E362D1"/>
    <w:rsid w:val="00E40E20"/>
    <w:rsid w:val="00E4359D"/>
    <w:rsid w:val="00E45BA8"/>
    <w:rsid w:val="00E47105"/>
    <w:rsid w:val="00E540E4"/>
    <w:rsid w:val="00E74F1D"/>
    <w:rsid w:val="00E76A96"/>
    <w:rsid w:val="00E77E50"/>
    <w:rsid w:val="00E81850"/>
    <w:rsid w:val="00E82D44"/>
    <w:rsid w:val="00E90C77"/>
    <w:rsid w:val="00EA04CA"/>
    <w:rsid w:val="00EB16EE"/>
    <w:rsid w:val="00EB64D6"/>
    <w:rsid w:val="00ED4815"/>
    <w:rsid w:val="00ED5EBC"/>
    <w:rsid w:val="00EE0350"/>
    <w:rsid w:val="00EE0F3E"/>
    <w:rsid w:val="00EE69D3"/>
    <w:rsid w:val="00EF1B72"/>
    <w:rsid w:val="00EF2238"/>
    <w:rsid w:val="00EF33BA"/>
    <w:rsid w:val="00EF4137"/>
    <w:rsid w:val="00F008FA"/>
    <w:rsid w:val="00F00D5D"/>
    <w:rsid w:val="00F13036"/>
    <w:rsid w:val="00F1603F"/>
    <w:rsid w:val="00F25B39"/>
    <w:rsid w:val="00F3068B"/>
    <w:rsid w:val="00F4554E"/>
    <w:rsid w:val="00F54A24"/>
    <w:rsid w:val="00F57093"/>
    <w:rsid w:val="00F620CE"/>
    <w:rsid w:val="00F74468"/>
    <w:rsid w:val="00F747EF"/>
    <w:rsid w:val="00F775C3"/>
    <w:rsid w:val="00F817E5"/>
    <w:rsid w:val="00F845BF"/>
    <w:rsid w:val="00F84C75"/>
    <w:rsid w:val="00F93183"/>
    <w:rsid w:val="00F936C6"/>
    <w:rsid w:val="00F93E6F"/>
    <w:rsid w:val="00F96AD4"/>
    <w:rsid w:val="00FA2AB7"/>
    <w:rsid w:val="00FA3628"/>
    <w:rsid w:val="00FA3CD4"/>
    <w:rsid w:val="00FA3EE1"/>
    <w:rsid w:val="00FB4F69"/>
    <w:rsid w:val="00FB73E2"/>
    <w:rsid w:val="00FC2D17"/>
    <w:rsid w:val="00FC2E63"/>
    <w:rsid w:val="00FC4F33"/>
    <w:rsid w:val="00FD2387"/>
    <w:rsid w:val="00FD4B5A"/>
    <w:rsid w:val="00FD705B"/>
    <w:rsid w:val="00FE204D"/>
    <w:rsid w:val="00FE2C7B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125D7"/>
  <w15:chartTrackingRefBased/>
  <w15:docId w15:val="{D830F9D5-B4E7-4392-96E5-531A10B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D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alloon Text"/>
    <w:basedOn w:val="a"/>
    <w:semiHidden/>
    <w:rsid w:val="00EE0F3E"/>
    <w:rPr>
      <w:rFonts w:ascii="Tahoma" w:hAnsi="Tahoma" w:cs="Angsana New"/>
      <w:sz w:val="16"/>
      <w:szCs w:val="18"/>
    </w:rPr>
  </w:style>
  <w:style w:type="character" w:customStyle="1" w:styleId="hps">
    <w:name w:val="hps"/>
    <w:basedOn w:val="a0"/>
    <w:rsid w:val="00012F7B"/>
  </w:style>
  <w:style w:type="character" w:customStyle="1" w:styleId="40">
    <w:name w:val="หัวเรื่อง 4 อักขระ"/>
    <w:link w:val="4"/>
    <w:rsid w:val="009A4C19"/>
    <w:rPr>
      <w:rFonts w:ascii="Times New Roman" w:hAnsi="Times New Roman"/>
      <w:b/>
      <w:bCs/>
      <w:sz w:val="28"/>
      <w:szCs w:val="32"/>
    </w:rPr>
  </w:style>
  <w:style w:type="paragraph" w:customStyle="1" w:styleId="CharCharCharCharCharChar">
    <w:name w:val="Char Char อักขระ อักขระ อักขระ Char Char อักขระ อักขระ อักขระ อักขระ Char Char อักขระ อักขระ อักขระ อักขระ อักขระ อักขระ อักขระ"/>
    <w:basedOn w:val="a"/>
    <w:rsid w:val="00E155F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7">
    <w:name w:val="Table Grid"/>
    <w:basedOn w:val="a1"/>
    <w:uiPriority w:val="39"/>
    <w:rsid w:val="004D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59C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B619-9CD5-4064-AF4D-36F121FE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8</cp:revision>
  <cp:lastPrinted>2025-03-04T03:14:00Z</cp:lastPrinted>
  <dcterms:created xsi:type="dcterms:W3CDTF">2025-02-03T04:35:00Z</dcterms:created>
  <dcterms:modified xsi:type="dcterms:W3CDTF">2025-03-04T03:15:00Z</dcterms:modified>
</cp:coreProperties>
</file>