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F64B" w14:textId="77777777" w:rsidR="00F41B1C" w:rsidRPr="005A7806" w:rsidRDefault="00F41B1C" w:rsidP="00F41B1C">
      <w:pPr>
        <w:ind w:right="-1"/>
        <w:jc w:val="thaiDistribute"/>
        <w:rPr>
          <w:rFonts w:ascii="TH SarabunPSK" w:hAnsi="TH SarabunPSK" w:cs="TH SarabunPSK"/>
          <w:b/>
          <w:bCs/>
        </w:rPr>
      </w:pPr>
      <w:r w:rsidRPr="005A7806">
        <w:rPr>
          <w:rFonts w:ascii="TH SarabunPSK" w:hAnsi="TH SarabunPSK" w:cs="TH SarabunPSK" w:hint="cs"/>
          <w:b/>
          <w:bCs/>
          <w:cs/>
        </w:rPr>
        <w:t>ประเภทการขอทุนสนับสนุนการวิจัย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โครงการวิจัย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ชุดโครงการวิจัย</w:t>
      </w:r>
    </w:p>
    <w:p w14:paraId="3747960E" w14:textId="4B897F21" w:rsidR="00F41B1C" w:rsidRDefault="00F41B1C" w:rsidP="00F41B1C">
      <w:pPr>
        <w:ind w:right="-1"/>
        <w:jc w:val="thaiDistribute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>(</w:t>
      </w:r>
      <w:r w:rsidRPr="00E86F02">
        <w:rPr>
          <w:rFonts w:ascii="TH SarabunPSK" w:hAnsi="TH SarabunPSK" w:cs="TH SarabunPSK"/>
          <w:cs/>
        </w:rPr>
        <w:t>ภาษาไทย</w:t>
      </w:r>
      <w:r w:rsidRPr="00E86F02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>:</w:t>
      </w:r>
      <w:r w:rsidRPr="00E86F02">
        <w:rPr>
          <w:rFonts w:ascii="TH SarabunPSK" w:hAnsi="TH SarabunPSK" w:cs="TH SarabunPSK"/>
        </w:rPr>
        <w:tab/>
        <w:t>....................................................................................................................……………</w:t>
      </w:r>
      <w:r>
        <w:rPr>
          <w:rFonts w:ascii="TH SarabunPSK" w:hAnsi="TH SarabunPSK" w:cs="TH SarabunPSK"/>
        </w:rPr>
        <w:t>……………………..…</w:t>
      </w:r>
      <w:r w:rsidR="00EE7B82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……..</w:t>
      </w:r>
      <w:r w:rsidRPr="00E86F02">
        <w:rPr>
          <w:rFonts w:ascii="TH SarabunPSK" w:hAnsi="TH SarabunPSK" w:cs="TH SarabunPSK"/>
        </w:rPr>
        <w:t>…….</w:t>
      </w:r>
    </w:p>
    <w:p w14:paraId="50D398E9" w14:textId="2A6B4AEF" w:rsidR="00F41B1C" w:rsidRPr="00E86F02" w:rsidRDefault="00F41B1C" w:rsidP="00F41B1C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</w:t>
      </w:r>
      <w:r w:rsidR="00EE7B82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……………………</w:t>
      </w:r>
    </w:p>
    <w:p w14:paraId="609DF823" w14:textId="5E2DCAED" w:rsidR="00F41B1C" w:rsidRDefault="00F41B1C" w:rsidP="00EE7B82">
      <w:pPr>
        <w:ind w:right="141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ชื่อผู้รับทุนวิจัย......................................................................................</w:t>
      </w:r>
      <w:r w:rsidRPr="00E86F02">
        <w:rPr>
          <w:rFonts w:ascii="TH SarabunPSK" w:hAnsi="TH SarabunPSK" w:cs="TH SarabunPSK"/>
          <w:cs/>
        </w:rPr>
        <w:t>หน่วยงานที่</w:t>
      </w:r>
      <w:r>
        <w:rPr>
          <w:rFonts w:ascii="TH SarabunPSK" w:hAnsi="TH SarabunPSK" w:cs="TH SarabunPSK" w:hint="cs"/>
          <w:cs/>
        </w:rPr>
        <w:t>ผู้รับทุน</w:t>
      </w:r>
      <w:r w:rsidRPr="00E86F02">
        <w:rPr>
          <w:rFonts w:ascii="TH SarabunPSK" w:hAnsi="TH SarabunPSK" w:cs="TH SarabunPSK"/>
          <w:cs/>
        </w:rPr>
        <w:t>วิจัยสังกัด</w:t>
      </w:r>
      <w:r w:rsidRPr="00E86F02">
        <w:rPr>
          <w:rFonts w:ascii="TH SarabunPSK" w:hAnsi="TH SarabunPSK" w:cs="TH SarabunPSK"/>
        </w:rPr>
        <w:t xml:space="preserve"> ..........</w:t>
      </w:r>
      <w:r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</w:rPr>
        <w:t>...</w:t>
      </w:r>
      <w:r>
        <w:rPr>
          <w:rFonts w:ascii="TH SarabunPSK" w:hAnsi="TH SarabunPSK" w:cs="TH SarabunPSK"/>
        </w:rPr>
        <w:t>.......................</w:t>
      </w:r>
      <w:r w:rsidR="00EE7B8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>.........................</w:t>
      </w:r>
      <w:r>
        <w:rPr>
          <w:rFonts w:ascii="TH SarabunPSK" w:hAnsi="TH SarabunPSK" w:cs="TH SarabunPSK" w:hint="cs"/>
          <w:cs/>
        </w:rPr>
        <w:t>เบอร์โทรศัพท์/มือถือ</w:t>
      </w:r>
      <w:r>
        <w:rPr>
          <w:rFonts w:ascii="TH SarabunPSK" w:hAnsi="TH SarabunPSK" w:cs="TH SarabunPSK"/>
        </w:rPr>
        <w:t>..........................………………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 w:rsidRPr="00E86F02">
        <w:rPr>
          <w:rFonts w:ascii="TH SarabunPSK" w:hAnsi="TH SarabunPSK" w:cs="TH SarabunPSK"/>
          <w:cs/>
        </w:rPr>
        <w:t>ได้รับอนุมัติทุน</w:t>
      </w:r>
      <w:r>
        <w:rPr>
          <w:rFonts w:ascii="TH SarabunPSK" w:hAnsi="TH SarabunPSK" w:cs="TH SarabunPSK" w:hint="cs"/>
          <w:cs/>
        </w:rPr>
        <w:t xml:space="preserve">วิจัย </w:t>
      </w:r>
      <w:r w:rsidRPr="00E86F02">
        <w:rPr>
          <w:rFonts w:ascii="TH SarabunPSK" w:hAnsi="TH SarabunPSK" w:cs="TH SarabunPSK"/>
          <w:cs/>
        </w:rPr>
        <w:t>จากมหาวิทยาลัยค</w:t>
      </w:r>
      <w:proofErr w:type="spellStart"/>
      <w:r w:rsidRPr="00E86F02">
        <w:rPr>
          <w:rFonts w:ascii="TH SarabunPSK" w:hAnsi="TH SarabunPSK" w:cs="TH SarabunPSK"/>
          <w:cs/>
        </w:rPr>
        <w:t>ริส</w:t>
      </w:r>
      <w:proofErr w:type="spellEnd"/>
      <w:r w:rsidRPr="00E86F02">
        <w:rPr>
          <w:rFonts w:ascii="TH SarabunPSK" w:hAnsi="TH SarabunPSK" w:cs="TH SarabunPSK"/>
          <w:cs/>
        </w:rPr>
        <w:t>เตียน</w:t>
      </w:r>
      <w:r w:rsidRPr="00E86F02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เลขที่สัญญา ...........</w:t>
      </w:r>
      <w:r w:rsidRPr="00E86F02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................................</w:t>
      </w:r>
    </w:p>
    <w:p w14:paraId="493DBE97" w14:textId="77777777" w:rsidR="000D74A0" w:rsidRPr="00F41B1C" w:rsidRDefault="000D74A0" w:rsidP="000D74A0">
      <w:pPr>
        <w:spacing w:line="100" w:lineRule="exact"/>
        <w:rPr>
          <w:rFonts w:ascii="TH SarabunPSK" w:hAnsi="TH SarabunPSK" w:cs="TH SarabunPSK"/>
          <w:b/>
          <w:bCs/>
          <w:u w:val="single"/>
        </w:rPr>
      </w:pPr>
    </w:p>
    <w:p w14:paraId="7EF48887" w14:textId="795160E3" w:rsidR="00F41B1C" w:rsidRDefault="00F41B1C" w:rsidP="00EF3A6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ขอส่งรายงานวิจัยฉบับสมบูรณ์ และขออนุมัติปิดโครงการ</w:t>
      </w:r>
      <w:r w:rsidR="00BE7BEC">
        <w:rPr>
          <w:rFonts w:ascii="TH SarabunPSK" w:hAnsi="TH SarabunPSK" w:cs="TH SarabunPSK"/>
        </w:rPr>
        <w:t xml:space="preserve"> </w:t>
      </w:r>
    </w:p>
    <w:p w14:paraId="68756FDC" w14:textId="77777777" w:rsidR="00BE7BEC" w:rsidRDefault="00BE7BEC" w:rsidP="00EF3A69">
      <w:pPr>
        <w:rPr>
          <w:rFonts w:ascii="TH SarabunPSK" w:hAnsi="TH SarabunPSK" w:cs="TH SarabunPSK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6"/>
        <w:gridCol w:w="5096"/>
      </w:tblGrid>
      <w:tr w:rsidR="00F41B1C" w14:paraId="16FFE1B7" w14:textId="77777777" w:rsidTr="00240CE2">
        <w:tc>
          <w:tcPr>
            <w:tcW w:w="5096" w:type="dxa"/>
          </w:tcPr>
          <w:p w14:paraId="3AEB11D4" w14:textId="77777777" w:rsidR="00F41B1C" w:rsidRPr="0092687A" w:rsidRDefault="00F41B1C" w:rsidP="00240CE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2687A">
              <w:rPr>
                <w:rFonts w:ascii="TH SarabunPSK" w:hAnsi="TH SarabunPSK" w:cs="TH SarabunPSK" w:hint="cs"/>
                <w:b/>
                <w:bCs/>
                <w:cs/>
              </w:rPr>
              <w:t>โครงการวิจัย</w:t>
            </w:r>
          </w:p>
        </w:tc>
        <w:tc>
          <w:tcPr>
            <w:tcW w:w="5096" w:type="dxa"/>
          </w:tcPr>
          <w:p w14:paraId="6717CC27" w14:textId="77777777" w:rsidR="00F41B1C" w:rsidRPr="0092687A" w:rsidRDefault="00F41B1C" w:rsidP="00240CE2">
            <w:pPr>
              <w:ind w:right="-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87A">
              <w:rPr>
                <w:rFonts w:ascii="TH SarabunPSK" w:hAnsi="TH SarabunPSK" w:cs="TH SarabunPSK" w:hint="cs"/>
                <w:b/>
                <w:bCs/>
                <w:cs/>
              </w:rPr>
              <w:t>ชุดโครงการวิจัย</w:t>
            </w:r>
          </w:p>
        </w:tc>
      </w:tr>
      <w:tr w:rsidR="00F41B1C" w14:paraId="210B2046" w14:textId="77777777" w:rsidTr="00240CE2">
        <w:tc>
          <w:tcPr>
            <w:tcW w:w="5096" w:type="dxa"/>
          </w:tcPr>
          <w:p w14:paraId="0154850E" w14:textId="4CFEE692" w:rsidR="00F41B1C" w:rsidRPr="003A4317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 เล่มรายงานวิจัยฉบับสมบูรณ์ จำนวน 1 ฉบับ</w:t>
            </w:r>
          </w:p>
          <w:p w14:paraId="4F888BE7" w14:textId="462188EF" w:rsidR="00F41B1C" w:rsidRDefault="00F41B1C" w:rsidP="00F41B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ส่งไฟล์ข้อมูลรายงานวิจัยไปยังศูนย์วิทยบริการและหอสมุด</w:t>
            </w:r>
            <w:r w:rsidRPr="00F41B1C">
              <w:rPr>
                <w:rFonts w:ascii="TH SarabunPSK" w:hAnsi="TH SarabunPSK" w:cs="TH SarabunPSK" w:hint="cs"/>
                <w:cs/>
              </w:rPr>
              <w:t>ที่</w:t>
            </w:r>
            <w:r w:rsidRPr="0090534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9C0C5D9" w14:textId="4F4515C8" w:rsidR="00F41B1C" w:rsidRDefault="00F41B1C" w:rsidP="00F41B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905344">
              <w:rPr>
                <w:rFonts w:ascii="TH SarabunPSK" w:hAnsi="TH SarabunPSK" w:cs="TH SarabunPSK"/>
                <w:b/>
                <w:bCs/>
              </w:rPr>
              <w:t>E-mail: library@christian.ac.th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เพื่อตรวจสอบ</w:t>
            </w:r>
          </w:p>
          <w:p w14:paraId="4B5B5163" w14:textId="3C4B2FD0" w:rsidR="00F41B1C" w:rsidRPr="003A4317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 หนังสือตอบรับการตีพิมพ์เผยแพร่ในวารสารวิชาการระดับชาติ หรือนานาชาติ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หนังสือรับรองสิทธิบัตร/อนุสิทธิบัตรจากผลการวิจัย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อย่างใดอย่างหนึ่ง</w:t>
            </w:r>
          </w:p>
          <w:p w14:paraId="692A36F7" w14:textId="3AC26DBB" w:rsidR="00F41B1C" w:rsidRPr="004C5239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4.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หนังสือรับรองการใช้ประโยชน์ (ถ้ามี)</w:t>
            </w:r>
          </w:p>
        </w:tc>
        <w:tc>
          <w:tcPr>
            <w:tcW w:w="5096" w:type="dxa"/>
          </w:tcPr>
          <w:p w14:paraId="5437D740" w14:textId="30A99E29" w:rsidR="00F41B1C" w:rsidRPr="003A4317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 เล่มรายงาน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แผนการวิจัย และรายงานวิจัย</w:t>
            </w: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วิจัย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ย่อยทั้งหมด </w:t>
            </w:r>
          </w:p>
          <w:p w14:paraId="2CB098BF" w14:textId="6D6016DD" w:rsidR="00F41B1C" w:rsidRDefault="00F41B1C" w:rsidP="00F41B1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ส่งไฟล์ข้อมูลรายงานวิจัยไปยังศูนย์วิทยบริการและหอสมุด</w:t>
            </w:r>
            <w:r w:rsidRPr="00F41B1C">
              <w:rPr>
                <w:rFonts w:ascii="TH SarabunPSK" w:hAnsi="TH SarabunPSK" w:cs="TH SarabunPSK" w:hint="cs"/>
                <w:cs/>
              </w:rPr>
              <w:t>ที่</w:t>
            </w:r>
            <w:r w:rsidRPr="0090534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DE0A252" w14:textId="77777777" w:rsidR="00F41B1C" w:rsidRDefault="00F41B1C" w:rsidP="00F41B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905344">
              <w:rPr>
                <w:rFonts w:ascii="TH SarabunPSK" w:hAnsi="TH SarabunPSK" w:cs="TH SarabunPSK"/>
                <w:b/>
                <w:bCs/>
              </w:rPr>
              <w:t>E-mail: library@christian.ac.th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เพื่อตรวจสอบ</w:t>
            </w:r>
          </w:p>
          <w:p w14:paraId="08203096" w14:textId="7F3ED041" w:rsidR="00F41B1C" w:rsidRPr="003A4317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ทุกโครงการย่อยมี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หนังสือตอบรับการตีพิมพ์เผยแพร่ในวารสารวิชาการระดับชาติ หรือนานาชาติ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หนังสือรับรองสิทธิบัตร/อนุสิทธิบัตรจากผลการวิจัย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อย่างใดอย่างหนึ่ง</w:t>
            </w:r>
          </w:p>
          <w:p w14:paraId="6FBC2CAF" w14:textId="4897F11B" w:rsidR="00F41B1C" w:rsidRPr="00BA4A16" w:rsidRDefault="00F41B1C" w:rsidP="00F41B1C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. หนังสือรับรองการใช้ประโยชน์ (ถ้ามี) </w:t>
            </w:r>
          </w:p>
        </w:tc>
      </w:tr>
    </w:tbl>
    <w:p w14:paraId="328442EB" w14:textId="789B6B23" w:rsidR="000A2D7F" w:rsidRPr="00905344" w:rsidRDefault="000A2D7F" w:rsidP="00EF3A69">
      <w:pPr>
        <w:spacing w:line="400" w:lineRule="exact"/>
        <w:rPr>
          <w:rFonts w:ascii="TH SarabunPSK" w:hAnsi="TH SarabunPSK" w:cs="TH SarabunPSK"/>
          <w:b/>
          <w:bCs/>
          <w:cs/>
        </w:rPr>
      </w:pPr>
    </w:p>
    <w:p w14:paraId="1707F3FC" w14:textId="6C0A8C91" w:rsidR="000A2D7F" w:rsidRPr="000F63F0" w:rsidRDefault="000A2D7F" w:rsidP="000A2D7F">
      <w:pPr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>……..........................</w:t>
      </w:r>
      <w:r w:rsidR="00EE7B82">
        <w:rPr>
          <w:rFonts w:ascii="TH SarabunPSK" w:hAnsi="TH SarabunPSK" w:cs="TH SarabunPSK"/>
        </w:rPr>
        <w:t>................</w:t>
      </w:r>
      <w:r w:rsidRPr="000F63F0">
        <w:rPr>
          <w:rFonts w:ascii="TH SarabunPSK" w:hAnsi="TH SarabunPSK" w:cs="TH SarabunPSK"/>
        </w:rPr>
        <w:t>...</w:t>
      </w:r>
      <w:r>
        <w:rPr>
          <w:rFonts w:ascii="TH SarabunPSK" w:hAnsi="TH SarabunPSK" w:cs="TH SarabunPSK"/>
        </w:rPr>
        <w:t>.......</w:t>
      </w:r>
      <w:r w:rsidRPr="000F63F0">
        <w:rPr>
          <w:rFonts w:ascii="TH SarabunPSK" w:hAnsi="TH SarabunPSK" w:cs="TH SarabunPSK"/>
        </w:rPr>
        <w:t xml:space="preserve">...............…… </w:t>
      </w:r>
      <w:r w:rsidR="00EE7B82">
        <w:rPr>
          <w:rFonts w:ascii="TH SarabunPSK" w:hAnsi="TH SarabunPSK" w:cs="TH SarabunPSK" w:hint="cs"/>
          <w:cs/>
        </w:rPr>
        <w:t xml:space="preserve">ผู้รับทุน  </w:t>
      </w:r>
      <w:r w:rsidR="00EE7B8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>…….....................</w:t>
      </w:r>
      <w:r>
        <w:rPr>
          <w:rFonts w:ascii="TH SarabunPSK" w:hAnsi="TH SarabunPSK" w:cs="TH SarabunPSK"/>
        </w:rPr>
        <w:t>..........</w:t>
      </w:r>
      <w:r w:rsidRPr="000F63F0">
        <w:rPr>
          <w:rFonts w:ascii="TH SarabunPSK" w:hAnsi="TH SarabunPSK" w:cs="TH SarabunPSK"/>
        </w:rPr>
        <w:t xml:space="preserve">.......................…… </w:t>
      </w:r>
      <w:r>
        <w:rPr>
          <w:rFonts w:ascii="TH SarabunPSK" w:hAnsi="TH SarabunPSK" w:cs="TH SarabunPSK" w:hint="cs"/>
          <w:cs/>
        </w:rPr>
        <w:t>คณบดี/หัวหน้าส่วนงาน</w:t>
      </w:r>
    </w:p>
    <w:p w14:paraId="2727D062" w14:textId="353A4CDB" w:rsidR="000A2D7F" w:rsidRDefault="000A2D7F" w:rsidP="000A2D7F">
      <w:pPr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>( ……………</w:t>
      </w:r>
      <w:r>
        <w:rPr>
          <w:rFonts w:ascii="TH SarabunPSK" w:hAnsi="TH SarabunPSK" w:cs="TH SarabunPSK"/>
        </w:rPr>
        <w:t>…</w:t>
      </w:r>
      <w:r w:rsidRPr="000F63F0">
        <w:rPr>
          <w:rFonts w:ascii="TH SarabunPSK" w:hAnsi="TH SarabunPSK" w:cs="TH SarabunPSK"/>
        </w:rPr>
        <w:t>………</w:t>
      </w:r>
      <w:r w:rsidR="00EE7B82">
        <w:rPr>
          <w:rFonts w:ascii="TH SarabunPSK" w:hAnsi="TH SarabunPSK" w:cs="TH SarabunPSK"/>
        </w:rPr>
        <w:t>…….</w:t>
      </w:r>
      <w:r w:rsidRPr="000F63F0">
        <w:rPr>
          <w:rFonts w:ascii="TH SarabunPSK" w:hAnsi="TH SarabunPSK" w:cs="TH SarabunPSK"/>
        </w:rPr>
        <w:t>…</w:t>
      </w:r>
      <w:r w:rsidR="00EE7B82">
        <w:rPr>
          <w:rFonts w:ascii="TH SarabunPSK" w:hAnsi="TH SarabunPSK" w:cs="TH SarabunPSK"/>
        </w:rPr>
        <w:t>…..</w:t>
      </w:r>
      <w:r w:rsidRPr="000F63F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 w:rsidRPr="000F63F0">
        <w:rPr>
          <w:rFonts w:ascii="TH SarabunPSK" w:hAnsi="TH SarabunPSK" w:cs="TH SarabunPSK"/>
        </w:rPr>
        <w:t>……. ) …</w:t>
      </w:r>
      <w:r>
        <w:rPr>
          <w:rFonts w:ascii="TH SarabunPSK" w:hAnsi="TH SarabunPSK" w:cs="TH SarabunPSK"/>
        </w:rPr>
        <w:t>... / ....... / ......…</w:t>
      </w:r>
      <w:r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>( ……………</w:t>
      </w:r>
      <w:r>
        <w:rPr>
          <w:rFonts w:ascii="TH SarabunPSK" w:hAnsi="TH SarabunPSK" w:cs="TH SarabunPSK"/>
        </w:rPr>
        <w:t>…</w:t>
      </w:r>
      <w:r w:rsidRPr="000F63F0">
        <w:rPr>
          <w:rFonts w:ascii="TH SarabunPSK" w:hAnsi="TH SarabunPSK" w:cs="TH SarabunPSK"/>
        </w:rPr>
        <w:t>………</w:t>
      </w:r>
      <w:r w:rsidR="00EE7B82">
        <w:rPr>
          <w:rFonts w:ascii="TH SarabunPSK" w:hAnsi="TH SarabunPSK" w:cs="TH SarabunPSK"/>
        </w:rPr>
        <w:t>….</w:t>
      </w:r>
      <w:r w:rsidRPr="000F63F0">
        <w:rPr>
          <w:rFonts w:ascii="TH SarabunPSK" w:hAnsi="TH SarabunPSK" w:cs="TH SarabunPSK"/>
        </w:rPr>
        <w:t>…</w:t>
      </w:r>
      <w:r w:rsidR="007037A9">
        <w:rPr>
          <w:rFonts w:ascii="TH SarabunPSK" w:hAnsi="TH SarabunPSK" w:cs="TH SarabunPSK"/>
        </w:rPr>
        <w:t>……..</w:t>
      </w:r>
      <w:r w:rsidRPr="000F63F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 w:rsidRPr="000F63F0">
        <w:rPr>
          <w:rFonts w:ascii="TH SarabunPSK" w:hAnsi="TH SarabunPSK" w:cs="TH SarabunPSK"/>
        </w:rPr>
        <w:t>……. ) …</w:t>
      </w:r>
      <w:r>
        <w:rPr>
          <w:rFonts w:ascii="TH SarabunPSK" w:hAnsi="TH SarabunPSK" w:cs="TH SarabunPSK"/>
        </w:rPr>
        <w:t>...... / ....…..... / ........…</w:t>
      </w:r>
    </w:p>
    <w:p w14:paraId="3D71FE2B" w14:textId="77777777" w:rsidR="009C5C7C" w:rsidRDefault="00B54417" w:rsidP="00912ED5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2BC8F9" wp14:editId="6153E400">
                <wp:simplePos x="0" y="0"/>
                <wp:positionH relativeFrom="column">
                  <wp:posOffset>3560445</wp:posOffset>
                </wp:positionH>
                <wp:positionV relativeFrom="paragraph">
                  <wp:posOffset>200025</wp:posOffset>
                </wp:positionV>
                <wp:extent cx="2926080" cy="1666240"/>
                <wp:effectExtent l="0" t="0" r="762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AAA69" w14:textId="77777777" w:rsidR="00685FE5" w:rsidRPr="000F63F0" w:rsidRDefault="009763C6" w:rsidP="00685FE5">
                            <w:pPr>
                              <w:ind w:right="-2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685F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ความเห็นของหัวหน้าฝ่าย</w:t>
                            </w:r>
                            <w:r w:rsidR="00685FE5" w:rsidRPr="000F63F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วิจัย</w:t>
                            </w:r>
                          </w:p>
                          <w:p w14:paraId="3F886120" w14:textId="28476452" w:rsidR="00685FE5" w:rsidRPr="00880B63" w:rsidRDefault="00685FE5" w:rsidP="00B76E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</w:t>
                            </w:r>
                            <w:r w:rsidR="00BE7BEC">
                              <w:rPr>
                                <w:rFonts w:ascii="TH SarabunPSK" w:hAnsi="TH SarabunPSK" w:cs="TH SarabunPSK"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</w:p>
                          <w:p w14:paraId="6E02E070" w14:textId="225C86A7" w:rsidR="00685FE5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</w:t>
                            </w:r>
                            <w:r w:rsidR="00BE7BEC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</w:p>
                          <w:p w14:paraId="7F692464" w14:textId="25D7CB1B" w:rsidR="009763C6" w:rsidRPr="00B41CA4" w:rsidRDefault="009763C6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</w:t>
                            </w:r>
                            <w:r w:rsidR="00BE7BEC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……………………..</w:t>
                            </w:r>
                          </w:p>
                          <w:p w14:paraId="7FA60C55" w14:textId="42BA1F59" w:rsidR="00685FE5" w:rsidRPr="000F63F0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="00BE7BEC"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</w:t>
                            </w:r>
                          </w:p>
                          <w:p w14:paraId="20340A66" w14:textId="77777777" w:rsidR="00685FE5" w:rsidRPr="000F63F0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ณดี  สุทธิศักดิ์</w:t>
                            </w:r>
                            <w:proofErr w:type="gramEnd"/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)  </w:t>
                            </w:r>
                          </w:p>
                          <w:p w14:paraId="077FA5BA" w14:textId="77777777" w:rsidR="00685FE5" w:rsidRPr="00E73C77" w:rsidRDefault="00685FE5" w:rsidP="00685FE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 / .....…..... / ..........</w:t>
                            </w:r>
                          </w:p>
                          <w:p w14:paraId="47058CAA" w14:textId="77777777" w:rsidR="00685FE5" w:rsidRPr="00E850EB" w:rsidRDefault="00685FE5" w:rsidP="00685FE5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BC8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35pt;margin-top:15.75pt;width:230.4pt;height:1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" stroked="f">
                <v:textbox>
                  <w:txbxContent>
                    <w:p w14:paraId="639AAA69" w14:textId="77777777" w:rsidR="00685FE5" w:rsidRPr="000F63F0" w:rsidRDefault="009763C6" w:rsidP="00685FE5">
                      <w:pPr>
                        <w:ind w:right="-2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685FE5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ความเห็นของหัวหน้าฝ่าย</w:t>
                      </w:r>
                      <w:r w:rsidR="00685FE5" w:rsidRPr="000F63F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วิจัย</w:t>
                      </w:r>
                    </w:p>
                    <w:p w14:paraId="3F886120" w14:textId="28476452" w:rsidR="00685FE5" w:rsidRPr="00880B63" w:rsidRDefault="00685FE5" w:rsidP="00B76E78">
                      <w:pPr>
                        <w:rPr>
                          <w:rFonts w:ascii="TH SarabunPSK" w:hAnsi="TH SarabunPSK" w:cs="TH SarabunPSK"/>
                        </w:rPr>
                      </w:pP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</w:t>
                      </w:r>
                      <w:r w:rsidR="00BE7BEC">
                        <w:rPr>
                          <w:rFonts w:ascii="TH SarabunPSK" w:hAnsi="TH SarabunPSK" w:cs="TH SarabunPSK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</w:t>
                      </w:r>
                    </w:p>
                    <w:p w14:paraId="6E02E070" w14:textId="225C86A7" w:rsidR="00685FE5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</w:t>
                      </w:r>
                      <w:r w:rsidR="00BE7BEC">
                        <w:rPr>
                          <w:rFonts w:ascii="TH SarabunPSK" w:hAnsi="TH SarabunPSK" w:cs="TH SarabunPSK"/>
                        </w:rPr>
                        <w:t>…………</w:t>
                      </w:r>
                    </w:p>
                    <w:p w14:paraId="7F692464" w14:textId="25D7CB1B" w:rsidR="009763C6" w:rsidRPr="00B41CA4" w:rsidRDefault="009763C6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</w:t>
                      </w:r>
                      <w:r w:rsidR="00BE7BEC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……………………..</w:t>
                      </w:r>
                    </w:p>
                    <w:p w14:paraId="7FA60C55" w14:textId="42BA1F59" w:rsidR="00685FE5" w:rsidRPr="000F63F0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 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="00BE7BEC">
                        <w:rPr>
                          <w:rFonts w:ascii="TH SarabunPSK" w:hAnsi="TH SarabunPSK" w:cs="TH SarabunPSK"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...........................................</w:t>
                      </w:r>
                    </w:p>
                    <w:p w14:paraId="20340A66" w14:textId="77777777" w:rsidR="00685FE5" w:rsidRPr="000F63F0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(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ณดี  สุทธิศักดิ์</w:t>
                      </w:r>
                      <w:proofErr w:type="gramEnd"/>
                      <w:r w:rsidRPr="000F63F0">
                        <w:rPr>
                          <w:rFonts w:ascii="TH SarabunPSK" w:hAnsi="TH SarabunPSK" w:cs="TH SarabunPSK"/>
                        </w:rPr>
                        <w:t xml:space="preserve"> )  </w:t>
                      </w:r>
                    </w:p>
                    <w:p w14:paraId="077FA5BA" w14:textId="77777777" w:rsidR="00685FE5" w:rsidRPr="00E73C77" w:rsidRDefault="00685FE5" w:rsidP="00685FE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</w:rPr>
                        <w:t>.... / .....…..... / ..........</w:t>
                      </w:r>
                    </w:p>
                    <w:p w14:paraId="47058CAA" w14:textId="77777777" w:rsidR="00685FE5" w:rsidRPr="00E850EB" w:rsidRDefault="00685FE5" w:rsidP="00685FE5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D1A">
        <w:rPr>
          <w:rFonts w:ascii="TH SarabunPSK" w:hAnsi="TH SarabunPSK" w:cs="TH SarabunPSK"/>
          <w:b/>
          <w:bCs/>
          <w:u w:val="single"/>
          <w:cs/>
        </w:rPr>
        <w:br/>
      </w:r>
      <w:r w:rsidR="009C5C7C">
        <w:rPr>
          <w:rFonts w:ascii="TH SarabunPSK" w:hAnsi="TH SarabunPSK" w:cs="TH SarabunPSK" w:hint="cs"/>
          <w:b/>
          <w:bCs/>
          <w:cs/>
        </w:rPr>
        <w:t xml:space="preserve">1. </w:t>
      </w:r>
      <w:r w:rsidR="000A2D7F" w:rsidRPr="00A30B02">
        <w:rPr>
          <w:rFonts w:ascii="TH SarabunPSK" w:hAnsi="TH SarabunPSK" w:cs="TH SarabunPSK" w:hint="cs"/>
          <w:b/>
          <w:bCs/>
          <w:u w:val="single"/>
          <w:cs/>
        </w:rPr>
        <w:t>ผลการตรวจสอบไฟล์ข้อมูล</w:t>
      </w:r>
      <w:r w:rsidR="009C5C7C">
        <w:rPr>
          <w:rFonts w:ascii="TH SarabunPSK" w:hAnsi="TH SarabunPSK" w:cs="TH SarabunPSK" w:hint="cs"/>
          <w:b/>
          <w:bCs/>
          <w:u w:val="single"/>
          <w:cs/>
        </w:rPr>
        <w:t>โดยศูนย์</w:t>
      </w:r>
      <w:r w:rsidR="009C5C7C" w:rsidRPr="00255DB5">
        <w:rPr>
          <w:rFonts w:ascii="TH SarabunPSK" w:hAnsi="TH SarabunPSK" w:cs="TH SarabunPSK" w:hint="cs"/>
          <w:b/>
          <w:bCs/>
          <w:u w:val="single"/>
          <w:cs/>
        </w:rPr>
        <w:t>วิทยบริการ</w:t>
      </w:r>
      <w:r w:rsidR="009C5C7C">
        <w:rPr>
          <w:rFonts w:ascii="TH SarabunPSK" w:hAnsi="TH SarabunPSK" w:cs="TH SarabunPSK" w:hint="cs"/>
          <w:b/>
          <w:bCs/>
          <w:u w:val="single"/>
          <w:cs/>
        </w:rPr>
        <w:t>ฯ</w:t>
      </w:r>
    </w:p>
    <w:p w14:paraId="593084CC" w14:textId="77777777" w:rsidR="000A2D7F" w:rsidRDefault="009763C6" w:rsidP="00DA2F8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รอผลตรวจ</w:t>
      </w:r>
      <w:r w:rsidR="00930EAA">
        <w:rPr>
          <w:rFonts w:ascii="TH SarabunPSK" w:hAnsi="TH SarabunPSK" w:cs="TH SarabunPSK" w:hint="cs"/>
          <w:cs/>
        </w:rPr>
        <w:t>สอบ</w:t>
      </w:r>
      <w:r>
        <w:rPr>
          <w:rFonts w:ascii="TH SarabunPSK" w:hAnsi="TH SarabunPSK" w:cs="TH SarabunPSK" w:hint="cs"/>
          <w:cs/>
        </w:rPr>
        <w:t xml:space="preserve"> 3 วันทำการ</w:t>
      </w:r>
      <w:r w:rsidR="000A2D7F">
        <w:rPr>
          <w:rFonts w:ascii="TH SarabunPSK" w:hAnsi="TH SarabunPSK" w:cs="TH SarabunPSK"/>
          <w:cs/>
        </w:rPr>
        <w:br/>
      </w:r>
      <w:r w:rsidR="00DA2F8A" w:rsidRPr="000F63F0">
        <w:rPr>
          <w:rFonts w:ascii="TH SarabunPSK" w:hAnsi="TH SarabunPSK" w:cs="TH SarabunPSK"/>
        </w:rPr>
        <w:sym w:font="Wingdings 2" w:char="F0A3"/>
      </w:r>
      <w:r w:rsidR="00DA2F8A">
        <w:rPr>
          <w:rFonts w:ascii="TH SarabunPSK" w:hAnsi="TH SarabunPSK" w:cs="TH SarabunPSK" w:hint="cs"/>
          <w:cs/>
        </w:rPr>
        <w:t xml:space="preserve">  </w:t>
      </w:r>
      <w:r w:rsidR="000A2D7F">
        <w:rPr>
          <w:rFonts w:ascii="TH SarabunPSK" w:hAnsi="TH SarabunPSK" w:cs="TH SarabunPSK" w:hint="cs"/>
          <w:cs/>
        </w:rPr>
        <w:t>ถูกต้องครบถ้วน</w:t>
      </w:r>
      <w:r w:rsidR="00DA2F8A">
        <w:rPr>
          <w:rFonts w:ascii="TH SarabunPSK" w:hAnsi="TH SarabunPSK" w:cs="TH SarabunPSK"/>
          <w:cs/>
        </w:rPr>
        <w:tab/>
      </w:r>
      <w:r w:rsidR="00DA2F8A">
        <w:rPr>
          <w:rFonts w:ascii="TH SarabunPSK" w:hAnsi="TH SarabunPSK" w:cs="TH SarabunPSK"/>
          <w:cs/>
        </w:rPr>
        <w:tab/>
      </w:r>
    </w:p>
    <w:p w14:paraId="35636365" w14:textId="77777777" w:rsidR="000A2D7F" w:rsidRDefault="00DA2F8A" w:rsidP="000A2D7F">
      <w:pPr>
        <w:rPr>
          <w:rFonts w:ascii="TH SarabunPSK" w:hAnsi="TH SarabunPSK" w:cs="TH SarabunPSK"/>
          <w:b/>
          <w:bCs/>
        </w:rPr>
      </w:pP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0A2D7F">
        <w:rPr>
          <w:rFonts w:ascii="TH SarabunPSK" w:hAnsi="TH SarabunPSK" w:cs="TH SarabunPSK" w:hint="cs"/>
          <w:cs/>
        </w:rPr>
        <w:t xml:space="preserve"> ไม่ถูกต้อง ...........................</w:t>
      </w:r>
      <w:r w:rsidR="00A30B02">
        <w:rPr>
          <w:rFonts w:ascii="TH SarabunPSK" w:hAnsi="TH SarabunPSK" w:cs="TH SarabunPSK" w:hint="cs"/>
          <w:cs/>
        </w:rPr>
        <w:t>...</w:t>
      </w:r>
      <w:r w:rsidR="00930EAA">
        <w:rPr>
          <w:rFonts w:ascii="TH SarabunPSK" w:hAnsi="TH SarabunPSK" w:cs="TH SarabunPSK" w:hint="cs"/>
          <w:cs/>
        </w:rPr>
        <w:t>..................</w:t>
      </w:r>
      <w:r w:rsidR="00A30B02">
        <w:rPr>
          <w:rFonts w:ascii="TH SarabunPSK" w:hAnsi="TH SarabunPSK" w:cs="TH SarabunPSK" w:hint="cs"/>
          <w:cs/>
        </w:rPr>
        <w:t>.</w:t>
      </w:r>
      <w:r w:rsidR="000A2D7F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="00A30B02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="00930EAA"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/>
          <w:cs/>
        </w:rPr>
        <w:br/>
      </w:r>
      <w:r w:rsidR="00930EAA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(....................................................................)</w:t>
      </w:r>
    </w:p>
    <w:p w14:paraId="40E8F900" w14:textId="77777777" w:rsidR="00DA2F8A" w:rsidRPr="000A2D7F" w:rsidRDefault="000A2D7F" w:rsidP="000A2D7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930EAA">
        <w:rPr>
          <w:rFonts w:ascii="TH SarabunPSK" w:hAnsi="TH SarabunPSK" w:cs="TH SarabunPSK" w:hint="cs"/>
          <w:cs/>
        </w:rPr>
        <w:t xml:space="preserve">         </w:t>
      </w:r>
      <w:r w:rsidR="00DA2F8A">
        <w:rPr>
          <w:rFonts w:ascii="TH SarabunPSK" w:hAnsi="TH SarabunPSK" w:cs="TH SarabunPSK" w:hint="cs"/>
          <w:cs/>
        </w:rPr>
        <w:t>............../............../...............</w:t>
      </w:r>
    </w:p>
    <w:p w14:paraId="44A550A3" w14:textId="77777777" w:rsidR="00CA579E" w:rsidRPr="000F63F0" w:rsidRDefault="00B54417" w:rsidP="00F83E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7B744" wp14:editId="614E6BC4">
                <wp:simplePos x="0" y="0"/>
                <wp:positionH relativeFrom="column">
                  <wp:posOffset>3560445</wp:posOffset>
                </wp:positionH>
                <wp:positionV relativeFrom="paragraph">
                  <wp:posOffset>221615</wp:posOffset>
                </wp:positionV>
                <wp:extent cx="2971800" cy="178054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BA7B8" w14:textId="77777777" w:rsidR="00006AA7" w:rsidRPr="00006AA7" w:rsidRDefault="009763C6" w:rsidP="00006AA7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006AA7" w:rsidRPr="00006A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006AA7" w:rsidRPr="00006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ของ</w:t>
                            </w:r>
                            <w:r w:rsidR="00006AA7" w:rsidRPr="00006A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อธิการบดี</w:t>
                            </w:r>
                          </w:p>
                          <w:p w14:paraId="699E3727" w14:textId="77777777" w:rsidR="00006AA7" w:rsidRPr="00324D88" w:rsidRDefault="00006AA7" w:rsidP="000D74A0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5B6B000" w14:textId="77777777" w:rsidR="00006AA7" w:rsidRPr="00880B63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880B6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  <w:r w:rsidR="00EF3A6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  <w:p w14:paraId="7C8AF239" w14:textId="77777777" w:rsidR="00006AA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</w:t>
                            </w:r>
                            <w:r w:rsidRPr="00880B6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</w:p>
                          <w:p w14:paraId="797B6938" w14:textId="77777777" w:rsidR="00A30B02" w:rsidRPr="00B41CA4" w:rsidRDefault="00A30B02" w:rsidP="0032027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E807492" w14:textId="77777777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</w:t>
                            </w:r>
                            <w:r w:rsidR="00EF3A69">
                              <w:rPr>
                                <w:rFonts w:ascii="TH SarabunPSK" w:hAnsi="TH SarabunPSK" w:cs="TH SarabunPSK"/>
                              </w:rPr>
                              <w:t>.......................</w:t>
                            </w:r>
                          </w:p>
                          <w:p w14:paraId="7104B5D1" w14:textId="77777777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ผู้ช่วยศาสตราจารย์ ดร. สุลักษมณ์ ภัทรธรรมมาศ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)  </w:t>
                            </w:r>
                          </w:p>
                          <w:p w14:paraId="5CBFF647" w14:textId="77777777" w:rsidR="00006AA7" w:rsidRPr="00E73C7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</w:t>
                            </w:r>
                            <w:r w:rsidR="00320275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 / .....…..... / ..........</w:t>
                            </w:r>
                          </w:p>
                          <w:p w14:paraId="4B57FC9A" w14:textId="77777777" w:rsidR="00006AA7" w:rsidRPr="00E850EB" w:rsidRDefault="00006AA7" w:rsidP="00006AA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B744" id="Text Box 7" o:spid="_x0000_s1027" type="#_x0000_t202" style="position:absolute;margin-left:280.35pt;margin-top:17.45pt;width:234pt;height:1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" stroked="f">
                <v:textbox>
                  <w:txbxContent>
                    <w:p w14:paraId="763BA7B8" w14:textId="77777777" w:rsidR="00006AA7" w:rsidRPr="00006AA7" w:rsidRDefault="009763C6" w:rsidP="00006AA7">
                      <w:pPr>
                        <w:spacing w:line="260" w:lineRule="exac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006AA7" w:rsidRPr="00006AA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 w:rsidR="00006AA7" w:rsidRPr="00006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ของ</w:t>
                      </w:r>
                      <w:r w:rsidR="00006AA7" w:rsidRPr="00006AA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อธิการบดี</w:t>
                      </w:r>
                    </w:p>
                    <w:p w14:paraId="699E3727" w14:textId="77777777" w:rsidR="00006AA7" w:rsidRPr="00324D88" w:rsidRDefault="00006AA7" w:rsidP="000D74A0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14:paraId="75B6B000" w14:textId="77777777" w:rsidR="00006AA7" w:rsidRPr="00880B63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 w:rsidRPr="00880B63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</w:t>
                      </w:r>
                      <w:r w:rsidR="00EF3A69"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  <w:p w14:paraId="7C8AF239" w14:textId="77777777" w:rsidR="00006AA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</w:t>
                      </w:r>
                      <w:r w:rsidRPr="00880B63">
                        <w:rPr>
                          <w:rFonts w:ascii="TH SarabunPSK" w:hAnsi="TH SarabunPSK" w:cs="TH SarabunPSK" w:hint="cs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</w:t>
                      </w:r>
                    </w:p>
                    <w:p w14:paraId="797B6938" w14:textId="77777777" w:rsidR="00A30B02" w:rsidRPr="00B41CA4" w:rsidRDefault="00A30B02" w:rsidP="00320275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14:paraId="0E807492" w14:textId="77777777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 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</w:t>
                      </w:r>
                      <w:r w:rsidR="00EF3A69">
                        <w:rPr>
                          <w:rFonts w:ascii="TH SarabunPSK" w:hAnsi="TH SarabunPSK" w:cs="TH SarabunPSK"/>
                        </w:rPr>
                        <w:t>.......................</w:t>
                      </w:r>
                    </w:p>
                    <w:p w14:paraId="7104B5D1" w14:textId="77777777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ผู้ช่วยศาสตราจารย์ ดร. สุลักษมณ์ ภัทรธรรมมาศ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)  </w:t>
                      </w:r>
                    </w:p>
                    <w:p w14:paraId="5CBFF647" w14:textId="77777777" w:rsidR="00006AA7" w:rsidRPr="00E73C7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</w:t>
                      </w:r>
                      <w:r w:rsidR="00320275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</w:rPr>
                        <w:t>.... / .....…..... / ..........</w:t>
                      </w:r>
                    </w:p>
                    <w:p w14:paraId="4B57FC9A" w14:textId="77777777" w:rsidR="00006AA7" w:rsidRPr="00E850EB" w:rsidRDefault="00006AA7" w:rsidP="00006AA7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923A9" wp14:editId="6029BB9F">
                <wp:simplePos x="0" y="0"/>
                <wp:positionH relativeFrom="column">
                  <wp:posOffset>-163830</wp:posOffset>
                </wp:positionH>
                <wp:positionV relativeFrom="paragraph">
                  <wp:posOffset>221615</wp:posOffset>
                </wp:positionV>
                <wp:extent cx="2874645" cy="182054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A98F5" w14:textId="77777777" w:rsidR="00006AA7" w:rsidRPr="000F63F0" w:rsidRDefault="009763C6" w:rsidP="000D74A0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9763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006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006A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ของผู้ช่วยอธิการบดี ด้าน</w:t>
                            </w:r>
                            <w:r w:rsidR="00006AA7" w:rsidRPr="000F63F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วิจัย</w:t>
                            </w:r>
                            <w:r w:rsidR="00006AA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br/>
                            </w:r>
                          </w:p>
                          <w:p w14:paraId="3C2AEEFB" w14:textId="77777777" w:rsidR="00006AA7" w:rsidRPr="00880B63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A30B0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เห็นชอบ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</w:p>
                          <w:p w14:paraId="561EF650" w14:textId="77777777" w:rsidR="00006AA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0F7">
                              <w:rPr>
                                <w:rFonts w:ascii="TH SarabunPSK" w:hAnsi="TH SarabunPSK" w:cs="TH SarabunPSK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30B0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A30B02" w:rsidRPr="00A30B0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อื่นๆ</w:t>
                            </w:r>
                            <w:r w:rsidR="00A30B02"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  <w:r w:rsidR="00930EAA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 w:rsidR="00A30B02">
                              <w:rPr>
                                <w:rFonts w:ascii="TH SarabunPSK" w:hAnsi="TH SarabunPSK" w:cs="TH SarabunPSK"/>
                              </w:rPr>
                              <w:t>….</w:t>
                            </w:r>
                            <w:r w:rsidRPr="00880B63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14:paraId="7CDC40D0" w14:textId="77777777" w:rsidR="00A30B02" w:rsidRPr="00B41CA4" w:rsidRDefault="00A30B02" w:rsidP="0032027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8AF5F07" w14:textId="77777777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...............................................</w:t>
                            </w:r>
                          </w:p>
                          <w:p w14:paraId="6ADD65EF" w14:textId="77777777" w:rsidR="00006AA7" w:rsidRPr="000F63F0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ศาสตราจารย์ ดร. เพชรน้อย สิงห์ช่างชัย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 xml:space="preserve">)  </w:t>
                            </w:r>
                          </w:p>
                          <w:p w14:paraId="4A9C6C39" w14:textId="77777777" w:rsidR="00006AA7" w:rsidRPr="00E73C77" w:rsidRDefault="00006AA7" w:rsidP="00006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</w:t>
                            </w:r>
                            <w:r w:rsidR="00320275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F63F0">
                              <w:rPr>
                                <w:rFonts w:ascii="TH SarabunPSK" w:hAnsi="TH SarabunPSK" w:cs="TH SarabunPSK"/>
                              </w:rPr>
                              <w:t>….....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 / .....…..... / ..........</w:t>
                            </w:r>
                          </w:p>
                          <w:p w14:paraId="6DF09DD9" w14:textId="77777777" w:rsidR="00006AA7" w:rsidRPr="00E850EB" w:rsidRDefault="00006AA7" w:rsidP="00006AA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923A9" id="Text Box 6" o:spid="_x0000_s1028" type="#_x0000_t202" style="position:absolute;margin-left:-12.9pt;margin-top:17.45pt;width:226.35pt;height:1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" stroked="f">
                <v:textbox>
                  <w:txbxContent>
                    <w:p w14:paraId="6BDA98F5" w14:textId="77777777" w:rsidR="00006AA7" w:rsidRPr="000F63F0" w:rsidRDefault="009763C6" w:rsidP="000D74A0">
                      <w:pPr>
                        <w:spacing w:line="240" w:lineRule="exact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9763C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006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 w:rsidR="00006AA7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ของผู้ช่วยอธิการบดี ด้าน</w:t>
                      </w:r>
                      <w:r w:rsidR="00006AA7" w:rsidRPr="000F63F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วิจัย</w:t>
                      </w:r>
                      <w:r w:rsidR="00006AA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br/>
                      </w:r>
                    </w:p>
                    <w:p w14:paraId="3C2AEEFB" w14:textId="77777777" w:rsidR="00006AA7" w:rsidRPr="00880B63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 </w:t>
                      </w:r>
                      <w:r w:rsidR="00A30B02">
                        <w:rPr>
                          <w:rFonts w:ascii="TH SarabunPSK" w:hAnsi="TH SarabunPSK" w:cs="TH SarabunPSK" w:hint="cs"/>
                          <w:cs/>
                        </w:rPr>
                        <w:t xml:space="preserve">เห็นชอบ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</w:t>
                      </w:r>
                    </w:p>
                    <w:p w14:paraId="561EF650" w14:textId="77777777" w:rsidR="00006AA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210F7">
                        <w:rPr>
                          <w:rFonts w:ascii="TH SarabunPSK" w:hAnsi="TH SarabunPSK" w:cs="TH SarabunPSK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  <w:t xml:space="preserve"> </w:t>
                      </w:r>
                      <w:r w:rsidRPr="00A30B0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A30B02" w:rsidRPr="00A30B02">
                        <w:rPr>
                          <w:rFonts w:ascii="TH SarabunPSK" w:hAnsi="TH SarabunPSK" w:cs="TH SarabunPSK" w:hint="cs"/>
                          <w:cs/>
                        </w:rPr>
                        <w:t>อื่นๆ</w:t>
                      </w:r>
                      <w:r w:rsidR="00A30B02">
                        <w:rPr>
                          <w:rFonts w:ascii="TH SarabunPSK" w:hAnsi="TH SarabunPSK" w:cs="TH SarabunPSK" w:hint="cs"/>
                          <w:sz w:val="23"/>
                          <w:szCs w:val="23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</w:t>
                      </w:r>
                      <w:r w:rsidR="00930EAA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…………</w:t>
                      </w:r>
                      <w:r w:rsidR="00A30B02">
                        <w:rPr>
                          <w:rFonts w:ascii="TH SarabunPSK" w:hAnsi="TH SarabunPSK" w:cs="TH SarabunPSK"/>
                        </w:rPr>
                        <w:t>….</w:t>
                      </w:r>
                      <w:r w:rsidRPr="00880B63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14:paraId="7CDC40D0" w14:textId="77777777" w:rsidR="00A30B02" w:rsidRPr="00B41CA4" w:rsidRDefault="00A30B02" w:rsidP="00320275">
                      <w:pPr>
                        <w:spacing w:line="24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14:paraId="28AF5F07" w14:textId="77777777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0F63F0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 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...............................................</w:t>
                      </w:r>
                    </w:p>
                    <w:p w14:paraId="6ADD65EF" w14:textId="77777777" w:rsidR="00006AA7" w:rsidRPr="000F63F0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 w:rsidRPr="000F63F0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ศาสตราจารย์ ดร. เพชรน้อย สิงห์ช่างชัย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 xml:space="preserve">)  </w:t>
                      </w:r>
                    </w:p>
                    <w:p w14:paraId="4A9C6C39" w14:textId="77777777" w:rsidR="00006AA7" w:rsidRPr="00E73C77" w:rsidRDefault="00006AA7" w:rsidP="00006A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</w:t>
                      </w:r>
                      <w:r w:rsidR="00320275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F63F0">
                        <w:rPr>
                          <w:rFonts w:ascii="TH SarabunPSK" w:hAnsi="TH SarabunPSK" w:cs="TH SarabunPSK"/>
                        </w:rPr>
                        <w:t>….....</w:t>
                      </w:r>
                      <w:r>
                        <w:rPr>
                          <w:rFonts w:ascii="TH SarabunPSK" w:hAnsi="TH SarabunPSK" w:cs="TH SarabunPSK"/>
                        </w:rPr>
                        <w:t>.... / .....…..... / ..........</w:t>
                      </w:r>
                    </w:p>
                    <w:p w14:paraId="6DF09DD9" w14:textId="77777777" w:rsidR="00006AA7" w:rsidRPr="00E850EB" w:rsidRDefault="00006AA7" w:rsidP="00006AA7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</w:r>
      <w:r w:rsidR="000F63F0">
        <w:rPr>
          <w:rFonts w:ascii="TH SarabunPSK" w:hAnsi="TH SarabunPSK" w:cs="TH SarabunPSK"/>
        </w:rPr>
        <w:tab/>
        <w:t xml:space="preserve">     </w:t>
      </w:r>
      <w:r w:rsidR="00CA579E" w:rsidRPr="000F63F0">
        <w:rPr>
          <w:rFonts w:ascii="TH SarabunPSK" w:hAnsi="TH SarabunPSK" w:cs="TH SarabunPSK"/>
        </w:rPr>
        <w:t xml:space="preserve"> </w:t>
      </w:r>
    </w:p>
    <w:p w14:paraId="15135CAD" w14:textId="77777777"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22D71C0F" w14:textId="77777777"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315C42AB" w14:textId="77777777" w:rsidR="00685FE5" w:rsidRDefault="00685FE5" w:rsidP="00891831">
      <w:pPr>
        <w:spacing w:line="320" w:lineRule="exact"/>
        <w:ind w:right="-2"/>
        <w:jc w:val="center"/>
        <w:rPr>
          <w:rFonts w:ascii="TH SarabunPSK" w:hAnsi="TH SarabunPSK" w:cs="TH SarabunPSK"/>
          <w:b/>
          <w:bCs/>
          <w:u w:val="single"/>
        </w:rPr>
      </w:pPr>
    </w:p>
    <w:p w14:paraId="3B765E15" w14:textId="77777777" w:rsidR="00685FE5" w:rsidRDefault="00685FE5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47041BCD" w14:textId="77777777" w:rsidR="000A325A" w:rsidRDefault="000A325A" w:rsidP="00364D56">
      <w:pPr>
        <w:spacing w:line="320" w:lineRule="exact"/>
        <w:ind w:right="-2"/>
        <w:rPr>
          <w:rFonts w:ascii="TH SarabunPSK" w:hAnsi="TH SarabunPSK" w:cs="TH SarabunPSK"/>
          <w:b/>
          <w:bCs/>
          <w:u w:val="single"/>
        </w:rPr>
      </w:pPr>
    </w:p>
    <w:p w14:paraId="03AB6EF4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62CC3432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4EFB4CC9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19BDA712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1BBF0E2C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0B8F5D0B" w14:textId="77777777" w:rsidR="00006AA7" w:rsidRDefault="00006AA7" w:rsidP="00324D88">
      <w:pPr>
        <w:spacing w:line="260" w:lineRule="exact"/>
        <w:rPr>
          <w:rFonts w:ascii="TH SarabunPSK" w:hAnsi="TH SarabunPSK" w:cs="TH SarabunPSK"/>
          <w:u w:val="single"/>
        </w:rPr>
      </w:pPr>
    </w:p>
    <w:p w14:paraId="15F1252C" w14:textId="77777777" w:rsidR="00CA579E" w:rsidRPr="000F63F0" w:rsidRDefault="00CA579E" w:rsidP="00E678F2">
      <w:pPr>
        <w:rPr>
          <w:rFonts w:ascii="TH SarabunPSK" w:hAnsi="TH SarabunPSK" w:cs="TH SarabunPSK"/>
        </w:rPr>
      </w:pPr>
    </w:p>
    <w:sectPr w:rsidR="00CA579E" w:rsidRPr="000F63F0" w:rsidSect="00324D88">
      <w:headerReference w:type="default" r:id="rId6"/>
      <w:pgSz w:w="11906" w:h="16838"/>
      <w:pgMar w:top="142" w:right="566" w:bottom="0" w:left="993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B52E" w14:textId="77777777" w:rsidR="009F27A9" w:rsidRDefault="009F27A9">
      <w:r>
        <w:separator/>
      </w:r>
    </w:p>
  </w:endnote>
  <w:endnote w:type="continuationSeparator" w:id="0">
    <w:p w14:paraId="04F5FAF1" w14:textId="77777777" w:rsidR="009F27A9" w:rsidRDefault="009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7AB2" w14:textId="77777777" w:rsidR="009F27A9" w:rsidRDefault="009F27A9">
      <w:r>
        <w:separator/>
      </w:r>
    </w:p>
  </w:footnote>
  <w:footnote w:type="continuationSeparator" w:id="0">
    <w:p w14:paraId="26B40E72" w14:textId="77777777" w:rsidR="009F27A9" w:rsidRDefault="009F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49FC" w14:textId="77777777" w:rsidR="00B50CE4" w:rsidRDefault="00B544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256C09" wp14:editId="18AE6C1D">
              <wp:simplePos x="0" y="0"/>
              <wp:positionH relativeFrom="column">
                <wp:posOffset>1824355</wp:posOffset>
              </wp:positionH>
              <wp:positionV relativeFrom="paragraph">
                <wp:posOffset>-406400</wp:posOffset>
              </wp:positionV>
              <wp:extent cx="2505075" cy="10287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0287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FC36C6" w14:textId="77777777" w:rsidR="009D42E9" w:rsidRDefault="000A2D7F" w:rsidP="00C30E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แบบฟอร์ม</w:t>
                          </w:r>
                        </w:p>
                        <w:p w14:paraId="17CE3F7F" w14:textId="77777777" w:rsidR="00B50CE4" w:rsidRPr="000F63F0" w:rsidRDefault="00B50CE4" w:rsidP="00C30E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="00C30E55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Form : FM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14:paraId="50AC3510" w14:textId="77777777" w:rsidR="00EE7B82" w:rsidRDefault="00C30E55" w:rsidP="00DB2EA1">
                          <w:pPr>
                            <w:ind w:left="-142" w:right="-109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CA579E" w:rsidRPr="00F41B1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แบบ</w:t>
                          </w:r>
                          <w:r w:rsidR="00DB2EA1" w:rsidRPr="00F41B1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ส่ง</w:t>
                          </w:r>
                          <w:r w:rsidR="00012B5D" w:rsidRPr="00F41B1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เล่ม</w:t>
                          </w:r>
                          <w:r w:rsidR="004D2437" w:rsidRPr="00F41B1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รายงาน</w:t>
                          </w:r>
                          <w:r w:rsidR="00E432B9" w:rsidRPr="00F41B1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วิจัย</w:t>
                          </w:r>
                          <w:r w:rsidR="00357FB7" w:rsidRPr="00F41B1C"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ฉบับสมบูรณ์</w:t>
                          </w:r>
                        </w:p>
                        <w:p w14:paraId="5E669E63" w14:textId="27C6CA14" w:rsidR="00B50CE4" w:rsidRPr="00F41B1C" w:rsidRDefault="00F41B1C" w:rsidP="00DB2EA1">
                          <w:pPr>
                            <w:ind w:left="-142" w:right="-109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</w:pPr>
                          <w:r w:rsidRPr="00F41B1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และ</w:t>
                          </w:r>
                          <w:r w:rsidR="00EE7B8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ขออนุมัติ</w:t>
                          </w:r>
                          <w:r w:rsidRPr="00F41B1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ปิดโครงการ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56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3.65pt;margin-top:-32pt;width:197.25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" filled="f" strokeweight="2.25pt">
              <v:textbox>
                <w:txbxContent>
                  <w:p w14:paraId="65FC36C6" w14:textId="77777777" w:rsidR="009D42E9" w:rsidRDefault="000A2D7F" w:rsidP="00C30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แบบฟอร์ม</w:t>
                    </w:r>
                  </w:p>
                  <w:p w14:paraId="17CE3F7F" w14:textId="77777777" w:rsidR="00B50CE4" w:rsidRPr="000F63F0" w:rsidRDefault="00B50CE4" w:rsidP="00C30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</w:t>
                    </w:r>
                    <w:r w:rsidR="00C30E55"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Form : FM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)</w:t>
                    </w:r>
                  </w:p>
                  <w:p w14:paraId="50AC3510" w14:textId="77777777" w:rsidR="00EE7B82" w:rsidRDefault="00C30E55" w:rsidP="00DB2EA1">
                    <w:pPr>
                      <w:ind w:left="-142" w:right="-109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CA579E" w:rsidRPr="00F41B1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แบบ</w:t>
                    </w:r>
                    <w:r w:rsidR="00DB2EA1" w:rsidRPr="00F41B1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ส่ง</w:t>
                    </w:r>
                    <w:r w:rsidR="00012B5D" w:rsidRPr="00F41B1C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เล่ม</w:t>
                    </w:r>
                    <w:r w:rsidR="004D2437" w:rsidRPr="00F41B1C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รายงาน</w:t>
                    </w:r>
                    <w:r w:rsidR="00E432B9" w:rsidRPr="00F41B1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วิจัย</w:t>
                    </w:r>
                    <w:r w:rsidR="00357FB7" w:rsidRPr="00F41B1C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ฉบับสมบูรณ์</w:t>
                    </w:r>
                  </w:p>
                  <w:p w14:paraId="5E669E63" w14:textId="27C6CA14" w:rsidR="00B50CE4" w:rsidRPr="00F41B1C" w:rsidRDefault="00F41B1C" w:rsidP="00DB2EA1">
                    <w:pPr>
                      <w:ind w:left="-142" w:right="-109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F41B1C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และ</w:t>
                    </w:r>
                    <w:r w:rsidR="00EE7B82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ขออนุมัติ</w:t>
                    </w:r>
                    <w:r w:rsidRPr="00F41B1C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cs/>
                      </w:rPr>
                      <w:t>ปิดโครงการ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765C04" wp14:editId="35B4EA3C">
              <wp:simplePos x="0" y="0"/>
              <wp:positionH relativeFrom="column">
                <wp:posOffset>4329430</wp:posOffset>
              </wp:positionH>
              <wp:positionV relativeFrom="paragraph">
                <wp:posOffset>-63500</wp:posOffset>
              </wp:positionV>
              <wp:extent cx="1962150" cy="3429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0C178" w14:textId="5048E80A" w:rsidR="00B50CE4" w:rsidRPr="000F63F0" w:rsidRDefault="00B50CE4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ประกาศใช้</w:t>
                          </w:r>
                          <w:r w:rsidR="00BC690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: </w:t>
                          </w:r>
                          <w:r w:rsidR="00BC690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  <w:r w:rsidR="00BE7BEC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A813DB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BE7BE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มีนาคม </w:t>
                          </w:r>
                          <w:r w:rsidR="00807D1E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256</w:t>
                          </w:r>
                          <w:r w:rsidR="00BE7BE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  <w:r w:rsidR="00A813DB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  <w:p w14:paraId="679B0C0E" w14:textId="77777777" w:rsidR="00B50CE4" w:rsidRPr="000F63F0" w:rsidRDefault="00B50CE4" w:rsidP="00B50CE4">
                          <w:pPr>
                            <w:ind w:right="-321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</w:p>
                        <w:p w14:paraId="422A71C4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65C04" id="Text Box 4" o:spid="_x0000_s1030" type="#_x0000_t202" style="position:absolute;margin-left:340.9pt;margin-top:-5pt;width:15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" strokeweight="2.25pt">
              <v:textbox>
                <w:txbxContent>
                  <w:p w14:paraId="54D0C178" w14:textId="5048E80A" w:rsidR="00B50CE4" w:rsidRPr="000F63F0" w:rsidRDefault="00B50CE4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ประกาศใช้</w:t>
                    </w:r>
                    <w:r w:rsidR="00BC690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="00BC690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1</w:t>
                    </w:r>
                    <w:r w:rsidR="00BE7BEC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A813DB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BE7BE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มีนาคม </w:t>
                    </w:r>
                    <w:r w:rsidR="00807D1E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256</w:t>
                    </w:r>
                    <w:r w:rsidR="00BE7BE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  <w:r w:rsidR="00A813DB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</w:t>
                    </w:r>
                  </w:p>
                  <w:p w14:paraId="679B0C0E" w14:textId="77777777" w:rsidR="00B50CE4" w:rsidRPr="000F63F0" w:rsidRDefault="00B50CE4" w:rsidP="00B50CE4">
                    <w:pPr>
                      <w:ind w:right="-321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14:paraId="422A71C4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8ABF1C" wp14:editId="7DD281AA">
              <wp:simplePos x="0" y="0"/>
              <wp:positionH relativeFrom="column">
                <wp:posOffset>4329430</wp:posOffset>
              </wp:positionH>
              <wp:positionV relativeFrom="paragraph">
                <wp:posOffset>-406400</wp:posOffset>
              </wp:positionV>
              <wp:extent cx="1962150" cy="358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AD51D" w14:textId="77777777" w:rsidR="00B50CE4" w:rsidRPr="00FF0AFA" w:rsidRDefault="00B50CE4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รหัสเอกสาร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CC15D8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FM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-</w:t>
                          </w:r>
                          <w:r w:rsidR="00807D1E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D</w:t>
                          </w:r>
                          <w:r w:rsidR="008C7EC6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R</w:t>
                          </w:r>
                          <w:r w:rsidR="00F60DDB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S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-</w:t>
                          </w:r>
                          <w:r w:rsidR="00C26643" w:rsidRPr="00FF0AFA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</w:t>
                          </w:r>
                          <w:r w:rsidR="00703369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</w:t>
                          </w:r>
                          <w:r w:rsidR="00C10CC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559E9CAA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14:paraId="40ED0B83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ABF1C" id="Text Box 2" o:spid="_x0000_s1031" type="#_x0000_t202" style="position:absolute;margin-left:340.9pt;margin-top:-32pt;width:154.5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" strokeweight="2.25pt">
              <v:textbox>
                <w:txbxContent>
                  <w:p w14:paraId="570AD51D" w14:textId="77777777" w:rsidR="00B50CE4" w:rsidRPr="00FF0AFA" w:rsidRDefault="00B50CE4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>รหัสเอกสาร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CC15D8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FM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-</w:t>
                    </w:r>
                    <w:r w:rsidR="00807D1E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D</w:t>
                    </w:r>
                    <w:r w:rsidR="008C7EC6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R</w:t>
                    </w:r>
                    <w:r w:rsidR="00F60DDB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S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-</w:t>
                    </w:r>
                    <w:r w:rsidR="00C26643" w:rsidRPr="00FF0AFA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</w:t>
                    </w:r>
                    <w:r w:rsidR="00703369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</w:t>
                    </w:r>
                    <w:r w:rsidR="00C10CC4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8</w:t>
                    </w:r>
                  </w:p>
                  <w:p w14:paraId="559E9CAA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  <w:p w14:paraId="40ED0B83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55790" wp14:editId="20BCEC15">
              <wp:simplePos x="0" y="0"/>
              <wp:positionH relativeFrom="column">
                <wp:posOffset>14605</wp:posOffset>
              </wp:positionH>
              <wp:positionV relativeFrom="paragraph">
                <wp:posOffset>-406400</wp:posOffset>
              </wp:positionV>
              <wp:extent cx="1847850" cy="102679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FF59D" w14:textId="77777777" w:rsidR="00B50CE4" w:rsidRPr="000F63F0" w:rsidRDefault="007E530D" w:rsidP="00B50CE4">
                          <w:pPr>
                            <w:ind w:left="-142"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="00B54417" w:rsidRPr="007E530D"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 wp14:anchorId="7FED351C" wp14:editId="4A1B601E">
                                <wp:extent cx="581025" cy="514350"/>
                                <wp:effectExtent l="0" t="0" r="9525" b="0"/>
                                <wp:docPr id="149348744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FE91D5" w14:textId="77777777" w:rsidR="00B50CE4" w:rsidRPr="00043608" w:rsidRDefault="00CF2D79" w:rsidP="00052452">
                          <w:pPr>
                            <w:spacing w:line="300" w:lineRule="exact"/>
                            <w:ind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ฝ่าย</w:t>
                          </w:r>
                          <w:r w:rsidR="008C7EC6" w:rsidRPr="00043608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วิจัย</w:t>
                          </w:r>
                        </w:p>
                        <w:p w14:paraId="322D4D5B" w14:textId="77777777" w:rsidR="00B50CE4" w:rsidRPr="00043608" w:rsidRDefault="00295FF4" w:rsidP="00052452">
                          <w:pPr>
                            <w:spacing w:line="300" w:lineRule="exact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043608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มหาวิทยาลัยค</w:t>
                          </w:r>
                          <w:proofErr w:type="spellStart"/>
                          <w:r w:rsidRPr="00043608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ริส</w:t>
                          </w:r>
                          <w:proofErr w:type="spellEnd"/>
                          <w:r w:rsidRPr="00043608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เตียน</w:t>
                          </w:r>
                        </w:p>
                        <w:p w14:paraId="0EFD5FA6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55790" id="_x0000_s1032" type="#_x0000_t202" style="position:absolute;margin-left:1.15pt;margin-top:-32pt;width:145.5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YHHAIAADQEAAAOAAAAZHJzL2Uyb0RvYy54bWysU9tu2zAMfR+wfxD0vtjJkiY14hRdugwD&#10;ugvQ7QMUWY6FyaJGKbGzry8lp2l2exnmB0E0qUPy8HB507eGHRR6Dbbk41HOmbISKm13Jf/6ZfNq&#10;wZ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" strokeweight="2.25pt">
              <v:textbox>
                <w:txbxContent>
                  <w:p w14:paraId="767FF59D" w14:textId="77777777" w:rsidR="00B50CE4" w:rsidRPr="000F63F0" w:rsidRDefault="007E530D" w:rsidP="00B50CE4">
                    <w:pPr>
                      <w:ind w:left="-142"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="00B54417" w:rsidRPr="007E530D">
                      <w:rPr>
                        <w:rFonts w:ascii="TH SarabunPSK" w:hAnsi="TH SarabunPSK" w:cs="TH SarabunPSK" w:hint="cs"/>
                        <w:b/>
                        <w:bCs/>
                        <w:noProof/>
                        <w:cs/>
                      </w:rPr>
                      <w:drawing>
                        <wp:inline distT="0" distB="0" distL="0" distR="0" wp14:anchorId="7FED351C" wp14:editId="4A1B601E">
                          <wp:extent cx="581025" cy="514350"/>
                          <wp:effectExtent l="0" t="0" r="9525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FE91D5" w14:textId="77777777" w:rsidR="00B50CE4" w:rsidRPr="00043608" w:rsidRDefault="00CF2D79" w:rsidP="00052452">
                    <w:pPr>
                      <w:spacing w:line="300" w:lineRule="exact"/>
                      <w:ind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ฝ่าย</w:t>
                    </w:r>
                    <w:r w:rsidR="008C7EC6" w:rsidRPr="0004360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วิจัย</w:t>
                    </w:r>
                  </w:p>
                  <w:p w14:paraId="322D4D5B" w14:textId="77777777" w:rsidR="00B50CE4" w:rsidRPr="00043608" w:rsidRDefault="00295FF4" w:rsidP="00052452">
                    <w:pPr>
                      <w:spacing w:line="300" w:lineRule="exact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04360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มหาวิทยาลัยค</w:t>
                    </w:r>
                    <w:proofErr w:type="spellStart"/>
                    <w:r w:rsidRPr="0004360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ริส</w:t>
                    </w:r>
                    <w:proofErr w:type="spellEnd"/>
                    <w:r w:rsidRPr="0004360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เตียน</w:t>
                    </w:r>
                  </w:p>
                  <w:p w14:paraId="0EFD5FA6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1A43F4" w14:textId="77777777" w:rsidR="00B50CE4" w:rsidRDefault="00B544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9A106" wp14:editId="0E6309EC">
              <wp:simplePos x="0" y="0"/>
              <wp:positionH relativeFrom="column">
                <wp:posOffset>5472430</wp:posOffset>
              </wp:positionH>
              <wp:positionV relativeFrom="paragraph">
                <wp:posOffset>17780</wp:posOffset>
              </wp:positionV>
              <wp:extent cx="819150" cy="3562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A12EF" w14:textId="77777777" w:rsidR="00B50CE4" w:rsidRPr="000F63F0" w:rsidRDefault="00B50CE4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หน้า 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 </w:t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begin"/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instrText xml:space="preserve"> PAGE </w:instrText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separate"/>
                          </w:r>
                          <w:r w:rsidR="009E6464">
                            <w:rPr>
                              <w:rStyle w:val="a5"/>
                              <w:rFonts w:ascii="TH SarabunPSK" w:hAnsi="TH SarabunPSK" w:cs="TH SarabunPSK"/>
                              <w:noProof/>
                            </w:rPr>
                            <w:t>1</w:t>
                          </w:r>
                          <w:r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9A106" id="Text Box 3" o:spid="_x0000_s1033" type="#_x0000_t202" style="position:absolute;margin-left:430.9pt;margin-top:1.4pt;width:64.5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O0GgIAADI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" strokeweight="2.25pt">
              <v:textbox>
                <w:txbxContent>
                  <w:p w14:paraId="3FCA12EF" w14:textId="77777777" w:rsidR="00B50CE4" w:rsidRPr="000F63F0" w:rsidRDefault="00B50CE4" w:rsidP="00B50CE4">
                    <w:pPr>
                      <w:rPr>
                        <w:rFonts w:ascii="TH SarabunPSK" w:hAnsi="TH SarabunPSK" w:cs="TH SarabunPSK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หน้า 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 </w:t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begin"/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instrText xml:space="preserve"> PAGE </w:instrText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separate"/>
                    </w:r>
                    <w:r w:rsidR="009E6464">
                      <w:rPr>
                        <w:rStyle w:val="a5"/>
                        <w:rFonts w:ascii="TH SarabunPSK" w:hAnsi="TH SarabunPSK" w:cs="TH SarabunPSK"/>
                        <w:noProof/>
                      </w:rPr>
                      <w:t>1</w:t>
                    </w:r>
                    <w:r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052B1" wp14:editId="3DF10D5E">
              <wp:simplePos x="0" y="0"/>
              <wp:positionH relativeFrom="column">
                <wp:posOffset>4329430</wp:posOffset>
              </wp:positionH>
              <wp:positionV relativeFrom="paragraph">
                <wp:posOffset>33020</wp:posOffset>
              </wp:positionV>
              <wp:extent cx="11430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73CE1" w14:textId="032E865C" w:rsidR="00B50CE4" w:rsidRPr="000F63F0" w:rsidRDefault="00B50CE4" w:rsidP="00B50CE4">
                          <w:pPr>
                            <w:ind w:left="-142" w:right="-15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 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ปรับปรุงครั้งที่ 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9E646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1</w:t>
                          </w:r>
                          <w:r w:rsidR="00BE7BE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052B1" id="_x0000_s1034" type="#_x0000_t202" style="position:absolute;margin-left:340.9pt;margin-top:2.6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" strokeweight="2.25pt">
              <v:textbox>
                <w:txbxContent>
                  <w:p w14:paraId="66D73CE1" w14:textId="032E865C" w:rsidR="00B50CE4" w:rsidRPr="000F63F0" w:rsidRDefault="00B50CE4" w:rsidP="00B50CE4">
                    <w:pPr>
                      <w:ind w:left="-142" w:right="-15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  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ปรับปรุงครั้งที่ 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9E646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1</w:t>
                    </w:r>
                    <w:r w:rsidR="00BE7BE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60ADC7C6" w14:textId="77777777" w:rsidR="00B50CE4" w:rsidRDefault="00B50C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14"/>
    <w:rsid w:val="0000184E"/>
    <w:rsid w:val="000062F4"/>
    <w:rsid w:val="00006AA7"/>
    <w:rsid w:val="000073F9"/>
    <w:rsid w:val="00010805"/>
    <w:rsid w:val="00012B5D"/>
    <w:rsid w:val="000145AD"/>
    <w:rsid w:val="00030847"/>
    <w:rsid w:val="0003786D"/>
    <w:rsid w:val="00041A9B"/>
    <w:rsid w:val="00043608"/>
    <w:rsid w:val="00046094"/>
    <w:rsid w:val="00052452"/>
    <w:rsid w:val="00063A34"/>
    <w:rsid w:val="00065E8A"/>
    <w:rsid w:val="000750C8"/>
    <w:rsid w:val="0008500B"/>
    <w:rsid w:val="00090019"/>
    <w:rsid w:val="00091A92"/>
    <w:rsid w:val="000A2D7F"/>
    <w:rsid w:val="000A325A"/>
    <w:rsid w:val="000B1DD4"/>
    <w:rsid w:val="000C0F22"/>
    <w:rsid w:val="000D6362"/>
    <w:rsid w:val="000D74A0"/>
    <w:rsid w:val="000E644B"/>
    <w:rsid w:val="000F63F0"/>
    <w:rsid w:val="00144C5A"/>
    <w:rsid w:val="001551F4"/>
    <w:rsid w:val="00177F13"/>
    <w:rsid w:val="001A0DAB"/>
    <w:rsid w:val="001A2E15"/>
    <w:rsid w:val="001B726B"/>
    <w:rsid w:val="001C3AEA"/>
    <w:rsid w:val="001D44D8"/>
    <w:rsid w:val="001F1728"/>
    <w:rsid w:val="0021077C"/>
    <w:rsid w:val="002254D8"/>
    <w:rsid w:val="00255DB5"/>
    <w:rsid w:val="002727F6"/>
    <w:rsid w:val="002729C6"/>
    <w:rsid w:val="0027520B"/>
    <w:rsid w:val="00280232"/>
    <w:rsid w:val="002869DD"/>
    <w:rsid w:val="00295FF4"/>
    <w:rsid w:val="002A7C11"/>
    <w:rsid w:val="002B1475"/>
    <w:rsid w:val="002B5683"/>
    <w:rsid w:val="002C3567"/>
    <w:rsid w:val="002D67F4"/>
    <w:rsid w:val="002E7910"/>
    <w:rsid w:val="00305ADF"/>
    <w:rsid w:val="00320154"/>
    <w:rsid w:val="00320275"/>
    <w:rsid w:val="00324D88"/>
    <w:rsid w:val="00330D83"/>
    <w:rsid w:val="003332C3"/>
    <w:rsid w:val="00343470"/>
    <w:rsid w:val="00357FB7"/>
    <w:rsid w:val="00364D56"/>
    <w:rsid w:val="0037235E"/>
    <w:rsid w:val="003B0194"/>
    <w:rsid w:val="003B02C2"/>
    <w:rsid w:val="003B1286"/>
    <w:rsid w:val="003B69E3"/>
    <w:rsid w:val="003D3A0A"/>
    <w:rsid w:val="00432BBA"/>
    <w:rsid w:val="00462C1D"/>
    <w:rsid w:val="00473832"/>
    <w:rsid w:val="00476B5A"/>
    <w:rsid w:val="004933BF"/>
    <w:rsid w:val="004B0BC4"/>
    <w:rsid w:val="004D00B7"/>
    <w:rsid w:val="004D2437"/>
    <w:rsid w:val="004E63B9"/>
    <w:rsid w:val="004F374B"/>
    <w:rsid w:val="004F5029"/>
    <w:rsid w:val="00506764"/>
    <w:rsid w:val="00530870"/>
    <w:rsid w:val="0054090F"/>
    <w:rsid w:val="00554BE2"/>
    <w:rsid w:val="005623B4"/>
    <w:rsid w:val="005633B7"/>
    <w:rsid w:val="00566744"/>
    <w:rsid w:val="005A6ACB"/>
    <w:rsid w:val="005A787E"/>
    <w:rsid w:val="005D48A0"/>
    <w:rsid w:val="00603191"/>
    <w:rsid w:val="0060501A"/>
    <w:rsid w:val="00614169"/>
    <w:rsid w:val="00615DDF"/>
    <w:rsid w:val="0062442F"/>
    <w:rsid w:val="0066423D"/>
    <w:rsid w:val="00680FA0"/>
    <w:rsid w:val="00685FE5"/>
    <w:rsid w:val="006B0A5A"/>
    <w:rsid w:val="006B3CA3"/>
    <w:rsid w:val="006C35F5"/>
    <w:rsid w:val="006D3122"/>
    <w:rsid w:val="006E2CD1"/>
    <w:rsid w:val="006E52E2"/>
    <w:rsid w:val="006E5D47"/>
    <w:rsid w:val="00703369"/>
    <w:rsid w:val="007037A9"/>
    <w:rsid w:val="00706F87"/>
    <w:rsid w:val="00713D1A"/>
    <w:rsid w:val="007750BC"/>
    <w:rsid w:val="007756D3"/>
    <w:rsid w:val="007757F0"/>
    <w:rsid w:val="007A1B05"/>
    <w:rsid w:val="007A6AC3"/>
    <w:rsid w:val="007B043E"/>
    <w:rsid w:val="007B1578"/>
    <w:rsid w:val="007C16AD"/>
    <w:rsid w:val="007D410D"/>
    <w:rsid w:val="007E530D"/>
    <w:rsid w:val="007F3F45"/>
    <w:rsid w:val="00807D1E"/>
    <w:rsid w:val="0084375E"/>
    <w:rsid w:val="00850DA2"/>
    <w:rsid w:val="008537B1"/>
    <w:rsid w:val="008559A0"/>
    <w:rsid w:val="00857175"/>
    <w:rsid w:val="00866062"/>
    <w:rsid w:val="00873821"/>
    <w:rsid w:val="00880B63"/>
    <w:rsid w:val="00891831"/>
    <w:rsid w:val="008952EC"/>
    <w:rsid w:val="008B1773"/>
    <w:rsid w:val="008C7EC6"/>
    <w:rsid w:val="008D4702"/>
    <w:rsid w:val="008D6794"/>
    <w:rsid w:val="008E52D3"/>
    <w:rsid w:val="00901112"/>
    <w:rsid w:val="00905344"/>
    <w:rsid w:val="00910684"/>
    <w:rsid w:val="00912ED5"/>
    <w:rsid w:val="00930EAA"/>
    <w:rsid w:val="009456FB"/>
    <w:rsid w:val="009472CD"/>
    <w:rsid w:val="00956304"/>
    <w:rsid w:val="00957585"/>
    <w:rsid w:val="009763C6"/>
    <w:rsid w:val="00983E87"/>
    <w:rsid w:val="00984B05"/>
    <w:rsid w:val="00985355"/>
    <w:rsid w:val="00986D60"/>
    <w:rsid w:val="009B6579"/>
    <w:rsid w:val="009C2F6C"/>
    <w:rsid w:val="009C5C7C"/>
    <w:rsid w:val="009C7082"/>
    <w:rsid w:val="009D42E9"/>
    <w:rsid w:val="009D699E"/>
    <w:rsid w:val="009E5594"/>
    <w:rsid w:val="009E6464"/>
    <w:rsid w:val="009F27A9"/>
    <w:rsid w:val="00A207D9"/>
    <w:rsid w:val="00A30B02"/>
    <w:rsid w:val="00A341C7"/>
    <w:rsid w:val="00A36587"/>
    <w:rsid w:val="00A80307"/>
    <w:rsid w:val="00A813DB"/>
    <w:rsid w:val="00A97D7E"/>
    <w:rsid w:val="00AA3DBF"/>
    <w:rsid w:val="00AB6442"/>
    <w:rsid w:val="00AB78CF"/>
    <w:rsid w:val="00AC0444"/>
    <w:rsid w:val="00AF33B8"/>
    <w:rsid w:val="00B16D9F"/>
    <w:rsid w:val="00B3091E"/>
    <w:rsid w:val="00B41CA4"/>
    <w:rsid w:val="00B50814"/>
    <w:rsid w:val="00B50CE4"/>
    <w:rsid w:val="00B54356"/>
    <w:rsid w:val="00B54417"/>
    <w:rsid w:val="00B6343A"/>
    <w:rsid w:val="00B76E78"/>
    <w:rsid w:val="00B84346"/>
    <w:rsid w:val="00BA28C3"/>
    <w:rsid w:val="00BC2CA9"/>
    <w:rsid w:val="00BC690F"/>
    <w:rsid w:val="00BD1E4F"/>
    <w:rsid w:val="00BD4CE5"/>
    <w:rsid w:val="00BE7BEC"/>
    <w:rsid w:val="00C0360E"/>
    <w:rsid w:val="00C10CC4"/>
    <w:rsid w:val="00C26643"/>
    <w:rsid w:val="00C30E55"/>
    <w:rsid w:val="00C42AE8"/>
    <w:rsid w:val="00C43F2A"/>
    <w:rsid w:val="00C57F8D"/>
    <w:rsid w:val="00C64037"/>
    <w:rsid w:val="00C70B62"/>
    <w:rsid w:val="00C75D45"/>
    <w:rsid w:val="00CA4291"/>
    <w:rsid w:val="00CA579E"/>
    <w:rsid w:val="00CA5D09"/>
    <w:rsid w:val="00CA646D"/>
    <w:rsid w:val="00CA6A74"/>
    <w:rsid w:val="00CB18AA"/>
    <w:rsid w:val="00CC15D8"/>
    <w:rsid w:val="00CD67FB"/>
    <w:rsid w:val="00CE5095"/>
    <w:rsid w:val="00CF2D79"/>
    <w:rsid w:val="00D31AC2"/>
    <w:rsid w:val="00D33FB9"/>
    <w:rsid w:val="00D42EFE"/>
    <w:rsid w:val="00D721CF"/>
    <w:rsid w:val="00D94177"/>
    <w:rsid w:val="00D96052"/>
    <w:rsid w:val="00DA2E2F"/>
    <w:rsid w:val="00DA2F8A"/>
    <w:rsid w:val="00DB2EA1"/>
    <w:rsid w:val="00DC137F"/>
    <w:rsid w:val="00DE4FB3"/>
    <w:rsid w:val="00E05886"/>
    <w:rsid w:val="00E12147"/>
    <w:rsid w:val="00E210F7"/>
    <w:rsid w:val="00E21531"/>
    <w:rsid w:val="00E32A2F"/>
    <w:rsid w:val="00E432B9"/>
    <w:rsid w:val="00E678F2"/>
    <w:rsid w:val="00E73C77"/>
    <w:rsid w:val="00EA390B"/>
    <w:rsid w:val="00EB64D6"/>
    <w:rsid w:val="00EC1B29"/>
    <w:rsid w:val="00ED3D41"/>
    <w:rsid w:val="00ED5E93"/>
    <w:rsid w:val="00EE6B02"/>
    <w:rsid w:val="00EE7B82"/>
    <w:rsid w:val="00EF3A69"/>
    <w:rsid w:val="00EF3CF2"/>
    <w:rsid w:val="00F1603F"/>
    <w:rsid w:val="00F2297C"/>
    <w:rsid w:val="00F41B1C"/>
    <w:rsid w:val="00F53AF6"/>
    <w:rsid w:val="00F60DDB"/>
    <w:rsid w:val="00F60DFB"/>
    <w:rsid w:val="00F64E0C"/>
    <w:rsid w:val="00F82DEC"/>
    <w:rsid w:val="00F83E11"/>
    <w:rsid w:val="00F86FE6"/>
    <w:rsid w:val="00FA0446"/>
    <w:rsid w:val="00FA0E17"/>
    <w:rsid w:val="00FA5948"/>
    <w:rsid w:val="00FB01C6"/>
    <w:rsid w:val="00FB744E"/>
    <w:rsid w:val="00FC58D6"/>
    <w:rsid w:val="00FC6F68"/>
    <w:rsid w:val="00FE3650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57518"/>
  <w15:chartTrackingRefBased/>
  <w15:docId w15:val="{5D8D4ABB-7AAA-4411-9A8B-A01E167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280232"/>
    <w:rPr>
      <w:rFonts w:ascii="Tahoma" w:hAnsi="Tahoma" w:cs="Angsana New"/>
      <w:sz w:val="16"/>
      <w:szCs w:val="18"/>
    </w:rPr>
  </w:style>
  <w:style w:type="character" w:customStyle="1" w:styleId="apple-converted-space">
    <w:name w:val="apple-converted-space"/>
    <w:basedOn w:val="a0"/>
    <w:rsid w:val="009C7082"/>
  </w:style>
  <w:style w:type="table" w:styleId="a7">
    <w:name w:val="Table Grid"/>
    <w:basedOn w:val="a1"/>
    <w:rsid w:val="00F4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Mrs. Wandee Sutthisak</cp:lastModifiedBy>
  <cp:revision>3</cp:revision>
  <cp:lastPrinted>2020-09-24T03:17:00Z</cp:lastPrinted>
  <dcterms:created xsi:type="dcterms:W3CDTF">2025-02-04T08:30:00Z</dcterms:created>
  <dcterms:modified xsi:type="dcterms:W3CDTF">2025-02-05T03:49:00Z</dcterms:modified>
</cp:coreProperties>
</file>