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33C83" w14:textId="77777777" w:rsidR="001E561E" w:rsidRPr="00E86F02" w:rsidRDefault="00FC786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AAEE9E" wp14:editId="2C7A18D0">
                <wp:simplePos x="0" y="0"/>
                <wp:positionH relativeFrom="column">
                  <wp:posOffset>12700</wp:posOffset>
                </wp:positionH>
                <wp:positionV relativeFrom="paragraph">
                  <wp:posOffset>-172085</wp:posOffset>
                </wp:positionV>
                <wp:extent cx="6172200" cy="1101725"/>
                <wp:effectExtent l="19050" t="19050" r="19050" b="222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1725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53" y="1007"/>
                            <a:ext cx="4038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1BD1C" w14:textId="77777777"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7C40A353" w14:textId="77777777"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56C6A448" w14:textId="444D21A1" w:rsidR="001E561E" w:rsidRDefault="001E561E" w:rsidP="001E561E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22BF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แบบรายงานความก้าวหน้า</w:t>
                              </w:r>
                              <w:r w:rsidR="002F4F6E" w:rsidRPr="00522BF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การ</w:t>
                              </w:r>
                              <w:r w:rsidRPr="00522BF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วิจัย</w:t>
                              </w:r>
                              <w:r w:rsidR="00522BF2" w:rsidRPr="00522BF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ครั้งที่ </w:t>
                              </w:r>
                              <w:r w:rsidR="00FC4C3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2</w:t>
                              </w:r>
                            </w:p>
                            <w:p w14:paraId="23F8A562" w14:textId="71F57B1A" w:rsidR="00522BF2" w:rsidRPr="00FC4C39" w:rsidRDefault="00522BF2" w:rsidP="001E561E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FC4C3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="00FC4C39" w:rsidRPr="00FC4C3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มากกว่า </w:t>
                              </w:r>
                              <w:r w:rsidRPr="00FC4C3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4 เดือนเริ่มนับจากวันอนุมัติโครงการ)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FEC8D" w14:textId="29B4A9FD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971C2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 w:rsidR="00EA18E2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522BF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FC4C3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442293D8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7D8EAF44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40FB0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665F90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6C2AE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CF0C9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 มีนาคม 2567</w:t>
                              </w:r>
                            </w:p>
                            <w:p w14:paraId="6E77707D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70D41" w14:textId="77777777" w:rsidR="001E561E" w:rsidRPr="00E86F02" w:rsidRDefault="001E561E" w:rsidP="001E561E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CF0C9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592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545C5" w14:textId="77777777" w:rsidR="001E561E" w:rsidRPr="00E86F02" w:rsidRDefault="002002BC" w:rsidP="001E561E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FC7862" w:rsidRPr="0042028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2CFA1847" wp14:editId="11821C62">
                                    <wp:extent cx="609600" cy="5334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F267B7" w14:textId="77777777" w:rsidR="001E561E" w:rsidRPr="00A17778" w:rsidRDefault="00351BD9" w:rsidP="001E561E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ฝ่าย</w:t>
                              </w:r>
                              <w:r w:rsidR="001E561E"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วิจัย</w:t>
                              </w:r>
                            </w:p>
                            <w:p w14:paraId="4581A674" w14:textId="77777777" w:rsidR="001E561E" w:rsidRPr="00A17778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1777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19DB9B37" w14:textId="77777777"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EE9E" id="Group 11" o:spid="_x0000_s1026" style="position:absolute;margin-left:1pt;margin-top:-13.55pt;width:486pt;height:86.75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753;top:1007;width:403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3081BD1C" w14:textId="77777777"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7C40A353" w14:textId="77777777"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56C6A448" w14:textId="444D21A1" w:rsidR="001E561E" w:rsidRDefault="001E561E" w:rsidP="001E561E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522BF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แบบรายงานความก้าวหน้า</w:t>
                        </w:r>
                        <w:r w:rsidR="002F4F6E" w:rsidRPr="00522BF2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การ</w:t>
                        </w:r>
                        <w:r w:rsidRPr="00522BF2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วิจัย</w:t>
                        </w:r>
                        <w:r w:rsidR="00522BF2" w:rsidRPr="00522BF2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ครั้งที่ </w:t>
                        </w:r>
                        <w:r w:rsidR="00FC4C39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2</w:t>
                        </w:r>
                      </w:p>
                      <w:p w14:paraId="23F8A562" w14:textId="71F57B1A" w:rsidR="00522BF2" w:rsidRPr="00FC4C39" w:rsidRDefault="00522BF2" w:rsidP="001E561E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FC4C3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</w:t>
                        </w:r>
                        <w:r w:rsidR="00FC4C39" w:rsidRPr="00FC4C3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มากกว่า </w:t>
                        </w:r>
                        <w:r w:rsidRPr="00FC4C3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4 เดือนเริ่มนับจากวันอนุมัติโครงการ)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1BFFEC8D" w14:textId="29B4A9FD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971C2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 w:rsidR="00EA18E2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  <w:r w:rsidR="00522BF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.</w:t>
                        </w:r>
                        <w:r w:rsidR="00FC4C3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</w:t>
                        </w:r>
                      </w:p>
                      <w:p w14:paraId="442293D8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7D8EAF44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5DF40FB0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665F90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6F56C2AE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DE523B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CF0C9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 มีนาคม 2567</w:t>
                        </w:r>
                      </w:p>
                      <w:p w14:paraId="6E77707D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23070D41" w14:textId="77777777" w:rsidR="001E561E" w:rsidRPr="00E86F02" w:rsidRDefault="001E561E" w:rsidP="001E561E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E523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CF0C9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592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2F2545C5" w14:textId="77777777" w:rsidR="001E561E" w:rsidRPr="00E86F02" w:rsidRDefault="002002BC" w:rsidP="001E561E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FC7862" w:rsidRPr="00420284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2CFA1847" wp14:editId="11821C62">
                              <wp:extent cx="609600" cy="5334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F267B7" w14:textId="77777777" w:rsidR="001E561E" w:rsidRPr="00A17778" w:rsidRDefault="00351BD9" w:rsidP="001E561E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 w:hint="cs"/>
                            <w:cs/>
                          </w:rPr>
                          <w:t>ฝ่าย</w:t>
                        </w:r>
                        <w:r w:rsidR="001E561E" w:rsidRPr="00A17778">
                          <w:rPr>
                            <w:rFonts w:ascii="TH SarabunPSK" w:hAnsi="TH SarabunPSK" w:cs="TH SarabunPSK"/>
                            <w:cs/>
                          </w:rPr>
                          <w:t>วิจัย</w:t>
                        </w:r>
                      </w:p>
                      <w:p w14:paraId="4581A674" w14:textId="77777777" w:rsidR="001E561E" w:rsidRPr="00A17778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17778">
                          <w:rPr>
                            <w:rFonts w:ascii="TH SarabunPSK" w:hAnsi="TH SarabunPSK" w:cs="TH SarabunPSK"/>
                            <w:cs/>
                          </w:rPr>
                          <w:t>มหาวิทยาลัยคริสเตียน</w:t>
                        </w:r>
                      </w:p>
                      <w:p w14:paraId="19DB9B37" w14:textId="77777777"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8754B67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36DA71C8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754BC471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76BC2B7E" w14:textId="77777777"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14:paraId="52AB084C" w14:textId="582602AA" w:rsidR="00B34084" w:rsidRPr="00B34084" w:rsidRDefault="00B34084" w:rsidP="00CC382E">
      <w:pPr>
        <w:ind w:right="-1"/>
        <w:rPr>
          <w:rFonts w:ascii="TH SarabunPSK" w:hAnsi="TH SarabunPSK" w:cs="TH SarabunPSK"/>
          <w:b/>
          <w:bCs/>
        </w:rPr>
      </w:pPr>
      <w:r w:rsidRPr="005A7806">
        <w:rPr>
          <w:rFonts w:ascii="TH SarabunPSK" w:hAnsi="TH SarabunPSK" w:cs="TH SarabunPSK" w:hint="cs"/>
          <w:b/>
          <w:bCs/>
          <w:cs/>
        </w:rPr>
        <w:t>ประเภทการขอทุนสนับสนุนการวิจัย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โครงการวิจัย</w:t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  <w:cs/>
        </w:rPr>
        <w:tab/>
      </w:r>
      <w:r w:rsidRPr="005A7806">
        <w:rPr>
          <w:rFonts w:ascii="TH SarabunPSK" w:hAnsi="TH SarabunPSK" w:cs="TH SarabunPSK"/>
          <w:b/>
          <w:bCs/>
        </w:rPr>
        <w:sym w:font="Wingdings" w:char="F06F"/>
      </w:r>
      <w:r w:rsidRPr="005A7806">
        <w:rPr>
          <w:rFonts w:ascii="TH SarabunPSK" w:hAnsi="TH SarabunPSK" w:cs="TH SarabunPSK" w:hint="cs"/>
          <w:b/>
          <w:bCs/>
          <w:cs/>
        </w:rPr>
        <w:t xml:space="preserve"> ชุดโครงการวิจัย</w:t>
      </w:r>
    </w:p>
    <w:p w14:paraId="2BDD7823" w14:textId="0BF05221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ชื่อโครงการ</w:t>
      </w:r>
      <w:r w:rsidR="00B34084">
        <w:rPr>
          <w:rFonts w:ascii="TH SarabunPSK" w:hAnsi="TH SarabunPSK" w:cs="TH SarabunPSK" w:hint="cs"/>
          <w:cs/>
        </w:rPr>
        <w:t xml:space="preserve">วิจัย/ชุดโครงการวิจัย  </w:t>
      </w:r>
      <w:r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 w:rsidR="00B34084">
        <w:rPr>
          <w:rFonts w:ascii="TH SarabunPSK" w:hAnsi="TH SarabunPSK" w:cs="TH SarabunPSK"/>
        </w:rPr>
        <w:t>………</w:t>
      </w:r>
      <w:r w:rsidR="00E86F02">
        <w:rPr>
          <w:rFonts w:ascii="TH SarabunPSK" w:hAnsi="TH SarabunPSK" w:cs="TH SarabunPSK"/>
        </w:rPr>
        <w:t>…………..</w:t>
      </w:r>
      <w:r w:rsidRPr="00E86F02">
        <w:rPr>
          <w:rFonts w:ascii="TH SarabunPSK" w:hAnsi="TH SarabunPSK" w:cs="TH SarabunPSK"/>
        </w:rPr>
        <w:t>…….</w:t>
      </w:r>
    </w:p>
    <w:p w14:paraId="2D6B8273" w14:textId="4B3D6015" w:rsidR="00CC382E" w:rsidRPr="00E86F02" w:rsidRDefault="00CC382E" w:rsidP="00522BF2">
      <w:pPr>
        <w:ind w:right="-1" w:firstLine="720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....................................................................................................................……………</w:t>
      </w:r>
      <w:r w:rsidR="00B34084">
        <w:rPr>
          <w:rFonts w:ascii="TH SarabunPSK" w:hAnsi="TH SarabunPSK" w:cs="TH SarabunPSK"/>
        </w:rPr>
        <w:t>…….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>
        <w:rPr>
          <w:rFonts w:ascii="TH SarabunPSK" w:hAnsi="TH SarabunPSK" w:cs="TH SarabunPSK"/>
        </w:rPr>
        <w:t xml:space="preserve">            </w:t>
      </w:r>
      <w:r w:rsidR="00E2456C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</w:t>
      </w:r>
      <w:r w:rsidR="00E2456C">
        <w:rPr>
          <w:rFonts w:ascii="TH SarabunPSK" w:hAnsi="TH SarabunPSK" w:cs="TH SarabunPSK"/>
        </w:rPr>
        <w:t>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......................................................................……</w:t>
      </w:r>
      <w:r w:rsidR="00B34084">
        <w:rPr>
          <w:rFonts w:ascii="TH SarabunPSK" w:hAnsi="TH SarabunPSK" w:cs="TH SarabunPSK"/>
        </w:rPr>
        <w:t>……..</w:t>
      </w:r>
      <w:r w:rsidR="00E86F02" w:rsidRPr="00E86F02">
        <w:rPr>
          <w:rFonts w:ascii="TH SarabunPSK" w:hAnsi="TH SarabunPSK" w:cs="TH SarabunPSK"/>
        </w:rPr>
        <w:t>………</w:t>
      </w:r>
      <w:r w:rsidR="00E2456C">
        <w:rPr>
          <w:rFonts w:ascii="TH SarabunPSK" w:hAnsi="TH SarabunPSK" w:cs="TH SarabunPSK"/>
        </w:rPr>
        <w:t>…………</w:t>
      </w:r>
    </w:p>
    <w:p w14:paraId="29986196" w14:textId="1F623C41" w:rsidR="00522BF2" w:rsidRDefault="000D52B6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 w:rsidR="00B86AA6">
        <w:rPr>
          <w:rFonts w:ascii="TH SarabunPSK" w:hAnsi="TH SarabunPSK" w:cs="TH SarabunPSK" w:hint="cs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วิจัย</w:t>
      </w:r>
      <w:r w:rsidR="00B34084">
        <w:rPr>
          <w:rFonts w:ascii="TH SarabunPSK" w:hAnsi="TH SarabunPSK" w:cs="TH SarabunPSK" w:hint="cs"/>
          <w:cs/>
        </w:rPr>
        <w:t xml:space="preserve">/ชุดโครงการวิจัย  </w:t>
      </w:r>
      <w:r>
        <w:rPr>
          <w:rFonts w:ascii="TH SarabunPSK" w:hAnsi="TH SarabunPSK" w:cs="TH SarabunPSK" w:hint="cs"/>
          <w:cs/>
        </w:rPr>
        <w:t>............................</w:t>
      </w:r>
      <w:r w:rsidR="00B86AA6"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DB1671" w:rsidRPr="00E86F02">
        <w:rPr>
          <w:rFonts w:ascii="TH SarabunPSK" w:hAnsi="TH SarabunPSK" w:cs="TH SarabunPSK"/>
          <w:cs/>
        </w:rPr>
        <w:t>หน่วยงาน</w:t>
      </w:r>
      <w:r w:rsidR="00DB1671" w:rsidRPr="00E86F02">
        <w:rPr>
          <w:rFonts w:ascii="TH SarabunPSK" w:hAnsi="TH SarabunPSK" w:cs="TH SarabunPSK"/>
        </w:rPr>
        <w:t xml:space="preserve"> ...................</w:t>
      </w:r>
      <w:r w:rsidR="00B34084">
        <w:rPr>
          <w:rFonts w:ascii="TH SarabunPSK" w:hAnsi="TH SarabunPSK" w:cs="TH SarabunPSK"/>
        </w:rPr>
        <w:t>.........</w:t>
      </w:r>
      <w:r w:rsidR="00DB1671" w:rsidRPr="00E86F02">
        <w:rPr>
          <w:rFonts w:ascii="TH SarabunPSK" w:hAnsi="TH SarabunPSK" w:cs="TH SarabunPSK"/>
        </w:rPr>
        <w:t>.</w:t>
      </w:r>
      <w:r w:rsidR="00B34084">
        <w:rPr>
          <w:rFonts w:ascii="TH SarabunPSK" w:hAnsi="TH SarabunPSK" w:cs="TH SarabunPSK"/>
        </w:rPr>
        <w:t>..</w:t>
      </w:r>
      <w:r w:rsidR="00DB1671" w:rsidRPr="00E86F02">
        <w:rPr>
          <w:rFonts w:ascii="TH SarabunPSK" w:hAnsi="TH SarabunPSK" w:cs="TH SarabunPSK"/>
        </w:rPr>
        <w:t>........</w:t>
      </w:r>
      <w:r w:rsidR="00B86AA6">
        <w:rPr>
          <w:rFonts w:ascii="TH SarabunPSK" w:hAnsi="TH SarabunPSK" w:cs="TH SarabunPSK"/>
        </w:rPr>
        <w:t>..</w:t>
      </w:r>
      <w:r w:rsidR="00DB1671" w:rsidRPr="00E86F02">
        <w:rPr>
          <w:rFonts w:ascii="TH SarabunPSK" w:hAnsi="TH SarabunPSK" w:cs="TH SarabunPSK"/>
        </w:rPr>
        <w:t>..............</w:t>
      </w:r>
    </w:p>
    <w:p w14:paraId="0818FB7A" w14:textId="5FFBC2B4" w:rsidR="00522BF2" w:rsidRDefault="00DE523B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เบอร์โทรศัพท์/มือถือ</w:t>
      </w:r>
      <w:r>
        <w:rPr>
          <w:rFonts w:ascii="TH SarabunPSK" w:hAnsi="TH SarabunPSK" w:cs="TH SarabunPSK"/>
        </w:rPr>
        <w:t>.........…………………..</w:t>
      </w:r>
      <w:r w:rsidR="00CF0C9D" w:rsidRPr="00E86F02">
        <w:rPr>
          <w:rFonts w:ascii="TH SarabunPSK" w:hAnsi="TH SarabunPSK" w:cs="TH SarabunPSK"/>
          <w:cs/>
        </w:rPr>
        <w:t>ได้รับอนุมัติ</w:t>
      </w:r>
      <w:bookmarkStart w:id="0" w:name="_GoBack"/>
      <w:bookmarkEnd w:id="0"/>
      <w:r w:rsidR="00CF0C9D" w:rsidRPr="00E86F02">
        <w:rPr>
          <w:rFonts w:ascii="TH SarabunPSK" w:hAnsi="TH SarabunPSK" w:cs="TH SarabunPSK"/>
          <w:cs/>
        </w:rPr>
        <w:t>ทุนอุดหนุนการวิจัยจากมหาวิทยาลัยคริสเตียน</w:t>
      </w:r>
      <w:r w:rsidR="00CF0C9D" w:rsidRPr="00E86F02">
        <w:rPr>
          <w:rFonts w:ascii="TH SarabunPSK" w:hAnsi="TH SarabunPSK" w:cs="TH SarabunPSK"/>
        </w:rPr>
        <w:t xml:space="preserve">  </w:t>
      </w:r>
      <w:r w:rsidR="00CF0C9D" w:rsidRPr="00E86F02">
        <w:rPr>
          <w:rFonts w:ascii="TH SarabunPSK" w:hAnsi="TH SarabunPSK" w:cs="TH SarabunPSK"/>
          <w:cs/>
        </w:rPr>
        <w:t>ประจำปีการศึกษา</w:t>
      </w:r>
      <w:r w:rsidR="00CF0C9D" w:rsidRPr="00E86F02">
        <w:rPr>
          <w:rFonts w:ascii="TH SarabunPSK" w:hAnsi="TH SarabunPSK" w:cs="TH SarabunPSK"/>
        </w:rPr>
        <w:t xml:space="preserve"> .</w:t>
      </w:r>
      <w:r w:rsidR="00CF0C9D">
        <w:rPr>
          <w:rFonts w:ascii="TH SarabunPSK" w:hAnsi="TH SarabunPSK" w:cs="TH SarabunPSK"/>
        </w:rPr>
        <w:t>.....</w:t>
      </w:r>
      <w:r w:rsidR="00B34084">
        <w:rPr>
          <w:rFonts w:ascii="TH SarabunPSK" w:hAnsi="TH SarabunPSK" w:cs="TH SarabunPSK"/>
        </w:rPr>
        <w:t>.........</w:t>
      </w:r>
      <w:r w:rsidR="00CF0C9D">
        <w:rPr>
          <w:rFonts w:ascii="TH SarabunPSK" w:hAnsi="TH SarabunPSK" w:cs="TH SarabunPSK"/>
        </w:rPr>
        <w:t xml:space="preserve">.................. </w:t>
      </w:r>
    </w:p>
    <w:p w14:paraId="33F77157" w14:textId="1C33BE51" w:rsidR="00CF0C9D" w:rsidRDefault="00CF0C9D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เลขที่สัญญา .................................</w:t>
      </w:r>
      <w:r w:rsidR="00B86AA6"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 w:hint="cs"/>
          <w:cs/>
        </w:rPr>
        <w:t>..</w:t>
      </w:r>
      <w:r w:rsidRPr="00E86F02">
        <w:rPr>
          <w:rFonts w:ascii="TH SarabunPSK" w:hAnsi="TH SarabunPSK" w:cs="TH SarabunPSK"/>
          <w:cs/>
        </w:rPr>
        <w:t>จำนวนเงิน</w:t>
      </w:r>
      <w:r w:rsidR="00B86AA6">
        <w:rPr>
          <w:rFonts w:ascii="TH SarabunPSK" w:hAnsi="TH SarabunPSK" w:cs="TH SarabunPSK" w:hint="cs"/>
          <w:cs/>
        </w:rPr>
        <w:t>ทุนวิจัย</w:t>
      </w:r>
      <w:r w:rsidRPr="00E86F02">
        <w:rPr>
          <w:rFonts w:ascii="TH SarabunPSK" w:hAnsi="TH SarabunPSK" w:cs="TH SarabunPSK"/>
        </w:rPr>
        <w:t xml:space="preserve"> .................</w:t>
      </w:r>
      <w:r>
        <w:rPr>
          <w:rFonts w:ascii="TH SarabunPSK" w:hAnsi="TH SarabunPSK" w:cs="TH SarabunPSK"/>
        </w:rPr>
        <w:t>...</w:t>
      </w:r>
      <w:r w:rsidRPr="00E86F02">
        <w:rPr>
          <w:rFonts w:ascii="TH SarabunPSK" w:hAnsi="TH SarabunPSK" w:cs="TH SarabunPSK"/>
        </w:rPr>
        <w:t>....................</w:t>
      </w:r>
      <w:r w:rsidRPr="00E86F02">
        <w:rPr>
          <w:rFonts w:ascii="TH SarabunPSK" w:hAnsi="TH SarabunPSK" w:cs="TH SarabunPSK"/>
          <w:cs/>
        </w:rPr>
        <w:t>บาท</w:t>
      </w:r>
      <w:r w:rsidRPr="00E86F02">
        <w:rPr>
          <w:rFonts w:ascii="TH SarabunPSK" w:hAnsi="TH SarabunPSK" w:cs="TH SarabunPSK"/>
        </w:rPr>
        <w:t xml:space="preserve"> (…………………</w:t>
      </w:r>
      <w:r>
        <w:rPr>
          <w:rFonts w:ascii="TH SarabunPSK" w:hAnsi="TH SarabunPSK" w:cs="TH SarabunPSK"/>
        </w:rPr>
        <w:t>…………………………………….……………)</w:t>
      </w:r>
    </w:p>
    <w:p w14:paraId="36C3F325" w14:textId="42F748B3" w:rsidR="00CC382E" w:rsidRPr="00E86F02" w:rsidRDefault="00DB1671" w:rsidP="00CC382E">
      <w:pPr>
        <w:ind w:right="-1"/>
        <w:rPr>
          <w:rFonts w:ascii="TH SarabunPSK" w:hAnsi="TH SarabunPSK" w:cs="TH SarabunPSK"/>
          <w:cs/>
        </w:rPr>
      </w:pPr>
      <w:r w:rsidRPr="00E86F02">
        <w:rPr>
          <w:rFonts w:ascii="TH SarabunPSK" w:hAnsi="TH SarabunPSK" w:cs="TH SarabunPSK"/>
          <w:cs/>
        </w:rPr>
        <w:t>เริ่มทำการวิจัยเมื่อ</w:t>
      </w:r>
      <w:r w:rsidRP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  <w:cs/>
        </w:rPr>
        <w:t xml:space="preserve"> เดือน</w:t>
      </w:r>
      <w:r w:rsidRPr="00E86F02">
        <w:rPr>
          <w:rFonts w:ascii="TH SarabunPSK" w:hAnsi="TH SarabunPSK" w:cs="TH SarabunPSK"/>
        </w:rPr>
        <w:t xml:space="preserve"> ..............…</w:t>
      </w:r>
      <w:r w:rsidR="00B86AA6">
        <w:rPr>
          <w:rFonts w:ascii="TH SarabunPSK" w:hAnsi="TH SarabunPSK" w:cs="TH SarabunPSK"/>
        </w:rPr>
        <w:t>..</w:t>
      </w:r>
      <w:r w:rsidRPr="00E86F02">
        <w:rPr>
          <w:rFonts w:ascii="TH SarabunPSK" w:hAnsi="TH SarabunPSK" w:cs="TH SarabunPSK"/>
        </w:rPr>
        <w:t>…….......</w:t>
      </w:r>
      <w:r w:rsidRPr="00E86F02">
        <w:rPr>
          <w:rFonts w:ascii="TH SarabunPSK" w:hAnsi="TH SarabunPSK" w:cs="TH SarabunPSK"/>
          <w:cs/>
        </w:rPr>
        <w:t>พ</w:t>
      </w:r>
      <w:r w:rsidRPr="00E86F02">
        <w:rPr>
          <w:rFonts w:ascii="TH SarabunPSK" w:hAnsi="TH SarabunPSK" w:cs="TH SarabunPSK"/>
        </w:rPr>
        <w:t>.</w:t>
      </w:r>
      <w:r w:rsidRPr="00E86F02">
        <w:rPr>
          <w:rFonts w:ascii="TH SarabunPSK" w:hAnsi="TH SarabunPSK" w:cs="TH SarabunPSK"/>
          <w:cs/>
        </w:rPr>
        <w:t>ศ</w:t>
      </w:r>
      <w:r w:rsidR="00C843CE">
        <w:rPr>
          <w:rFonts w:ascii="TH SarabunPSK" w:hAnsi="TH SarabunPSK" w:cs="TH SarabunPSK"/>
        </w:rPr>
        <w:t xml:space="preserve"> </w:t>
      </w:r>
      <w:r w:rsidR="00B86AA6">
        <w:rPr>
          <w:rFonts w:ascii="TH SarabunPSK" w:hAnsi="TH SarabunPSK" w:cs="TH SarabunPSK"/>
        </w:rPr>
        <w:t>….</w:t>
      </w:r>
      <w:r w:rsidR="00C843CE">
        <w:rPr>
          <w:rFonts w:ascii="TH SarabunPSK" w:hAnsi="TH SarabunPSK" w:cs="TH SarabunPSK"/>
        </w:rPr>
        <w:t>......</w:t>
      </w:r>
      <w:r w:rsidRPr="00E86F02">
        <w:rPr>
          <w:rFonts w:ascii="TH SarabunPSK" w:hAnsi="TH SarabunPSK" w:cs="TH SarabunPSK"/>
        </w:rPr>
        <w:t>.....</w:t>
      </w:r>
      <w:r w:rsidR="00CC382E" w:rsidRPr="00E86F02">
        <w:rPr>
          <w:rFonts w:ascii="TH SarabunPSK" w:hAnsi="TH SarabunPSK" w:cs="TH SarabunPSK"/>
        </w:rPr>
        <w:t xml:space="preserve"> </w:t>
      </w:r>
      <w:r w:rsidR="00CC382E" w:rsidRPr="00E86F02">
        <w:rPr>
          <w:rFonts w:ascii="TH SarabunPSK" w:hAnsi="TH SarabunPSK" w:cs="TH SarabunPSK"/>
          <w:cs/>
        </w:rPr>
        <w:t>ถึงเดือน</w:t>
      </w:r>
      <w:r w:rsidR="00CC382E" w:rsidRPr="00E86F02">
        <w:rPr>
          <w:rFonts w:ascii="TH SarabunPSK" w:hAnsi="TH SarabunPSK" w:cs="TH SarabunPSK"/>
        </w:rPr>
        <w:t xml:space="preserve"> ........</w:t>
      </w:r>
      <w:r w:rsidR="00C843CE">
        <w:rPr>
          <w:rFonts w:ascii="TH SarabunPSK" w:hAnsi="TH SarabunPSK" w:cs="TH SarabunPSK"/>
        </w:rPr>
        <w:t>...........</w:t>
      </w:r>
      <w:r w:rsidR="00CC382E" w:rsidRPr="00E86F02">
        <w:rPr>
          <w:rFonts w:ascii="TH SarabunPSK" w:hAnsi="TH SarabunPSK" w:cs="TH SarabunPSK"/>
        </w:rPr>
        <w:t xml:space="preserve">……......... </w:t>
      </w:r>
      <w:r w:rsidR="00C843CE">
        <w:rPr>
          <w:rFonts w:ascii="TH SarabunPSK" w:hAnsi="TH SarabunPSK" w:cs="TH SarabunPSK" w:hint="cs"/>
          <w:cs/>
        </w:rPr>
        <w:t>พ.ศ.</w:t>
      </w:r>
      <w:r w:rsidR="00C843CE">
        <w:rPr>
          <w:rFonts w:ascii="TH SarabunPSK" w:hAnsi="TH SarabunPSK" w:cs="TH SarabunPSK"/>
        </w:rPr>
        <w:t xml:space="preserve"> ........</w:t>
      </w:r>
      <w:r w:rsidR="00CC382E" w:rsidRPr="00E86F02">
        <w:rPr>
          <w:rFonts w:ascii="TH SarabunPSK" w:hAnsi="TH SarabunPSK" w:cs="TH SarabunPSK"/>
        </w:rPr>
        <w:t xml:space="preserve">....... </w:t>
      </w:r>
      <w:r w:rsidR="00CC382E" w:rsidRPr="00E86F02">
        <w:rPr>
          <w:rFonts w:ascii="TH SarabunPSK" w:hAnsi="TH SarabunPSK" w:cs="TH SarabunPSK"/>
          <w:cs/>
        </w:rPr>
        <w:t>รวมทั้งหมด</w:t>
      </w:r>
      <w:r w:rsidR="00C843CE">
        <w:rPr>
          <w:rFonts w:ascii="TH SarabunPSK" w:hAnsi="TH SarabunPSK" w:cs="TH SarabunPSK"/>
        </w:rPr>
        <w:t xml:space="preserve"> ….......</w:t>
      </w:r>
      <w:r w:rsidR="00CF0C9D">
        <w:rPr>
          <w:rFonts w:ascii="TH SarabunPSK" w:hAnsi="TH SarabunPSK" w:cs="TH SarabunPSK"/>
        </w:rPr>
        <w:t>.</w:t>
      </w:r>
      <w:r w:rsidR="00C843CE">
        <w:rPr>
          <w:rFonts w:ascii="TH SarabunPSK" w:hAnsi="TH SarabunPSK" w:cs="TH SarabunPSK"/>
        </w:rPr>
        <w:t>.</w:t>
      </w:r>
      <w:r w:rsidR="00522BF2">
        <w:rPr>
          <w:rFonts w:ascii="TH SarabunPSK" w:hAnsi="TH SarabunPSK" w:cs="TH SarabunPSK"/>
        </w:rPr>
        <w:t>....</w:t>
      </w:r>
      <w:r w:rsidR="00C843CE">
        <w:rPr>
          <w:rFonts w:ascii="TH SarabunPSK" w:hAnsi="TH SarabunPSK" w:cs="TH SarabunPSK"/>
        </w:rPr>
        <w:t>.</w:t>
      </w:r>
      <w:r w:rsidR="00CC382E" w:rsidRPr="00E86F02">
        <w:rPr>
          <w:rFonts w:ascii="TH SarabunPSK" w:hAnsi="TH SarabunPSK" w:cs="TH SarabunPSK"/>
        </w:rPr>
        <w:t>......</w:t>
      </w:r>
      <w:r w:rsidR="00CC382E" w:rsidRPr="00E86F02">
        <w:rPr>
          <w:rFonts w:ascii="TH SarabunPSK" w:hAnsi="TH SarabunPSK" w:cs="TH SarabunPSK"/>
          <w:cs/>
        </w:rPr>
        <w:t>เดือน</w:t>
      </w:r>
      <w:r w:rsidR="00CF0C9D">
        <w:rPr>
          <w:rFonts w:ascii="TH SarabunPSK" w:hAnsi="TH SarabunPSK" w:cs="TH SarabunPSK"/>
        </w:rPr>
        <w:br/>
      </w:r>
      <w:r w:rsidR="00653546">
        <w:rPr>
          <w:rFonts w:ascii="TH SarabunPSK" w:hAnsi="TH SarabunPSK" w:cs="TH SarabunPSK" w:hint="cs"/>
          <w:cs/>
        </w:rPr>
        <w:t>ขอรายงานผลความก้าวหน้าของการวิจัย ดังนี้</w:t>
      </w:r>
    </w:p>
    <w:p w14:paraId="1653926F" w14:textId="77777777" w:rsidR="00CC382E" w:rsidRPr="00E86F02" w:rsidRDefault="00CC382E" w:rsidP="00CC382E">
      <w:pPr>
        <w:ind w:right="-1"/>
        <w:rPr>
          <w:rFonts w:ascii="TH SarabunPSK" w:hAnsi="TH SarabunPSK" w:cs="TH SarabunPSK"/>
          <w:sz w:val="16"/>
          <w:szCs w:val="16"/>
        </w:rPr>
      </w:pPr>
    </w:p>
    <w:p w14:paraId="46B0CFE2" w14:textId="37BCE257" w:rsidR="00CC382E" w:rsidRPr="00E86F02" w:rsidRDefault="00522BF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การดำเนินงานที่ได้ทำไปแล้ว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แนบแผนการดำเนินงานตลอดโครงการ</w:t>
      </w:r>
      <w:r w:rsidR="00CC382E" w:rsidRPr="00E86F02">
        <w:rPr>
          <w:rFonts w:ascii="TH SarabunPSK" w:hAnsi="TH SarabunPSK" w:cs="TH SarabunPSK"/>
        </w:rPr>
        <w:t>)</w:t>
      </w:r>
    </w:p>
    <w:p w14:paraId="0823E40D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3F07D1E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BFCE328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FA347A7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600AE81" w14:textId="1D59675E" w:rsidR="00CC382E" w:rsidRPr="00E86F02" w:rsidRDefault="00522BF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งบประมาณที่ได้ใช้จ่ายไปแล้วนับตั้งแต่เริ่มโครงการ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แยกตามหมวดเงิน</w:t>
      </w:r>
      <w:r w:rsidR="00CC382E" w:rsidRPr="00E86F02">
        <w:rPr>
          <w:rFonts w:ascii="TH SarabunPSK" w:hAnsi="TH SarabunPSK" w:cs="TH SarabunPSK"/>
        </w:rPr>
        <w:t>)</w:t>
      </w:r>
    </w:p>
    <w:p w14:paraId="233366BA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5F8BB93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3240AD40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6434896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55539651" w14:textId="36A0C9B5" w:rsidR="00CC382E" w:rsidRPr="00E86F02" w:rsidRDefault="00522BF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</w:t>
      </w:r>
      <w:r w:rsidR="00CC382E" w:rsidRPr="00E86F02">
        <w:rPr>
          <w:rFonts w:ascii="TH SarabunPSK" w:hAnsi="TH SarabunPSK" w:cs="TH SarabunPSK"/>
        </w:rPr>
        <w:t xml:space="preserve">  </w:t>
      </w:r>
      <w:r w:rsidR="00CC382E" w:rsidRPr="00E86F02">
        <w:rPr>
          <w:rFonts w:ascii="TH SarabunPSK" w:hAnsi="TH SarabunPSK" w:cs="TH SarabunPSK"/>
          <w:cs/>
        </w:rPr>
        <w:t>แผนการดำเนินงานวิจัยใน</w:t>
      </w:r>
      <w:r>
        <w:rPr>
          <w:rFonts w:ascii="TH SarabunPSK" w:hAnsi="TH SarabunPSK" w:cs="TH SarabunPSK" w:hint="cs"/>
          <w:cs/>
        </w:rPr>
        <w:t>ครั้ง</w:t>
      </w:r>
      <w:r w:rsidR="00CC382E" w:rsidRPr="00E86F02">
        <w:rPr>
          <w:rFonts w:ascii="TH SarabunPSK" w:hAnsi="TH SarabunPSK" w:cs="TH SarabunPSK"/>
          <w:cs/>
        </w:rPr>
        <w:t>ต่อไป</w:t>
      </w:r>
      <w:r w:rsidR="00CC382E" w:rsidRPr="00E86F02">
        <w:rPr>
          <w:rFonts w:ascii="TH SarabunPSK" w:hAnsi="TH SarabunPSK" w:cs="TH SarabunPSK"/>
        </w:rPr>
        <w:t xml:space="preserve"> (</w:t>
      </w:r>
      <w:r w:rsidR="00CC382E" w:rsidRPr="00E86F02">
        <w:rPr>
          <w:rFonts w:ascii="TH SarabunPSK" w:hAnsi="TH SarabunPSK" w:cs="TH SarabunPSK"/>
          <w:cs/>
        </w:rPr>
        <w:t>กรณีที่เป็นงวดสุดท้ายโปรดระบุด้วย</w:t>
      </w:r>
      <w:r w:rsidR="00CC382E" w:rsidRPr="00E86F02">
        <w:rPr>
          <w:rFonts w:ascii="TH SarabunPSK" w:hAnsi="TH SarabunPSK" w:cs="TH SarabunPSK"/>
        </w:rPr>
        <w:t>)</w:t>
      </w:r>
    </w:p>
    <w:p w14:paraId="02BA73ED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5FDFE0D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3C07FFFB" w14:textId="60317F9C" w:rsid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A6EEBA0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7E0D9736" w14:textId="77777777" w:rsidR="00522BF2" w:rsidRPr="00E86F02" w:rsidRDefault="00522BF2" w:rsidP="00E86F02">
      <w:pPr>
        <w:ind w:right="-1"/>
        <w:rPr>
          <w:rFonts w:ascii="TH SarabunPSK" w:hAnsi="TH SarabunPSK" w:cs="TH SarabunPSK"/>
        </w:rPr>
      </w:pPr>
    </w:p>
    <w:p w14:paraId="7F070DB4" w14:textId="71C6FB9A" w:rsidR="00CC382E" w:rsidRPr="00E86F02" w:rsidRDefault="00522BF2" w:rsidP="00CC382E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คำชี้แจงและปัญหาอุปสรรคระหว่างดำเนินการวิจัย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(ถ้ามี)</w:t>
      </w:r>
    </w:p>
    <w:p w14:paraId="4CA5B284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BBE632C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21EF5412" w14:textId="77777777" w:rsidR="00CC382E" w:rsidRDefault="00E86F0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D68B9C6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3B55C239" w14:textId="55AB92D5" w:rsidR="00522BF2" w:rsidRPr="00522BF2" w:rsidRDefault="00522BF2" w:rsidP="00522BF2">
      <w:pPr>
        <w:ind w:right="-1"/>
        <w:rPr>
          <w:rFonts w:ascii="TH SarabunPSK" w:hAnsi="TH SarabunPSK" w:cs="TH SarabunPSK"/>
        </w:rPr>
      </w:pPr>
    </w:p>
    <w:p w14:paraId="739BA8EB" w14:textId="77777777" w:rsidR="00522BF2" w:rsidRPr="00E86F02" w:rsidRDefault="00522BF2" w:rsidP="00CC382E">
      <w:pPr>
        <w:ind w:right="-1"/>
        <w:rPr>
          <w:rFonts w:ascii="TH SarabunPSK" w:hAnsi="TH SarabunPSK" w:cs="TH SarabunPSK"/>
        </w:rPr>
      </w:pPr>
    </w:p>
    <w:p w14:paraId="7578FC25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 ...........................................</w:t>
      </w:r>
      <w:r w:rsidR="00E86F02">
        <w:rPr>
          <w:rFonts w:ascii="TH SarabunPSK" w:hAnsi="TH SarabunPSK" w:cs="TH SarabunPSK"/>
        </w:rPr>
        <w:t>...........</w:t>
      </w:r>
      <w:r w:rsidRPr="00E86F02">
        <w:rPr>
          <w:rFonts w:ascii="TH SarabunPSK" w:hAnsi="TH SarabunPSK" w:cs="TH SarabunPSK"/>
        </w:rPr>
        <w:t>....</w:t>
      </w:r>
      <w:r w:rsidRPr="00E86F02">
        <w:rPr>
          <w:rFonts w:ascii="TH SarabunPSK" w:hAnsi="TH SarabunPSK" w:cs="TH SarabunPSK"/>
          <w:cs/>
        </w:rPr>
        <w:t>หัวหน้าโครงการวิจัย</w:t>
      </w:r>
    </w:p>
    <w:p w14:paraId="3D6E0DD4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14:paraId="4215578E" w14:textId="77777777" w:rsidR="00CC382E" w:rsidRDefault="00E86F0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</w:t>
      </w:r>
      <w:r w:rsidR="00CC382E" w:rsidRPr="00E86F02">
        <w:rPr>
          <w:rFonts w:ascii="TH SarabunPSK" w:hAnsi="TH SarabunPSK" w:cs="TH SarabunPSK"/>
        </w:rPr>
        <w:t xml:space="preserve"> ............./............/............</w:t>
      </w:r>
    </w:p>
    <w:p w14:paraId="305CDC00" w14:textId="77777777" w:rsidR="00522BF2" w:rsidRDefault="00522BF2" w:rsidP="00A34B7D">
      <w:pPr>
        <w:ind w:right="-1"/>
        <w:rPr>
          <w:rFonts w:ascii="TH SarabunPSK" w:hAnsi="TH SarabunPSK" w:cs="TH SarabunPSK"/>
        </w:rPr>
      </w:pPr>
    </w:p>
    <w:p w14:paraId="66465A69" w14:textId="3013DD99" w:rsidR="00522BF2" w:rsidRPr="00522BF2" w:rsidRDefault="00522BF2" w:rsidP="00522BF2">
      <w:pPr>
        <w:ind w:right="-1"/>
        <w:rPr>
          <w:rFonts w:ascii="TH SarabunPSK" w:hAnsi="TH SarabunPSK" w:cs="TH SarabunPSK"/>
        </w:rPr>
      </w:pPr>
      <w:r w:rsidRPr="00522BF2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079E7DA2" wp14:editId="2D65A912">
                <wp:extent cx="304800" cy="304800"/>
                <wp:effectExtent l="0" t="0" r="0" b="0"/>
                <wp:docPr id="827480852" name="สี่เหลี่ยมผืนผ้า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67EE2" id="สี่เหลี่ยมผืนผ้า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7125A5" w14:textId="77777777" w:rsidR="00522BF2" w:rsidRDefault="00522BF2" w:rsidP="00A34B7D">
      <w:pPr>
        <w:ind w:right="-1"/>
        <w:rPr>
          <w:rFonts w:ascii="TH SarabunPSK" w:hAnsi="TH SarabunPSK" w:cs="TH SarabunPSK"/>
        </w:rPr>
      </w:pPr>
    </w:p>
    <w:p w14:paraId="4B217F82" w14:textId="77777777" w:rsidR="00522BF2" w:rsidRDefault="00522BF2" w:rsidP="00A34B7D">
      <w:pPr>
        <w:ind w:right="-1"/>
        <w:rPr>
          <w:rFonts w:ascii="TH SarabunPSK" w:hAnsi="TH SarabunPSK" w:cs="TH SarabunPSK"/>
        </w:rPr>
      </w:pPr>
    </w:p>
    <w:p w14:paraId="47CCBEBF" w14:textId="0FBEB257" w:rsidR="00A34B7D" w:rsidRPr="00E86F02" w:rsidRDefault="00522BF2" w:rsidP="00A34B7D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 w:rsidR="00A34B7D" w:rsidRPr="00E86F02">
        <w:rPr>
          <w:rFonts w:ascii="TH SarabunPSK" w:hAnsi="TH SarabunPSK" w:cs="TH SarabunPSK"/>
        </w:rPr>
        <w:t xml:space="preserve">.  </w:t>
      </w:r>
      <w:r w:rsidR="00A34B7D" w:rsidRPr="00E86F02">
        <w:rPr>
          <w:rFonts w:ascii="TH SarabunPSK" w:hAnsi="TH SarabunPSK" w:cs="TH SarabunPSK"/>
          <w:cs/>
        </w:rPr>
        <w:t>ความเห็นของ</w:t>
      </w:r>
      <w:r w:rsidR="006D6864">
        <w:rPr>
          <w:rFonts w:ascii="TH SarabunPSK" w:hAnsi="TH SarabunPSK" w:cs="TH SarabunPSK" w:hint="cs"/>
          <w:cs/>
        </w:rPr>
        <w:t>ผู้</w:t>
      </w:r>
      <w:r w:rsidR="00A34B7D" w:rsidRPr="00E86F02">
        <w:rPr>
          <w:rFonts w:ascii="TH SarabunPSK" w:hAnsi="TH SarabunPSK" w:cs="TH SarabunPSK"/>
          <w:cs/>
        </w:rPr>
        <w:t>บริหาร / คณบดี/ หัวหน้าส่วนงาน</w:t>
      </w:r>
    </w:p>
    <w:p w14:paraId="14BE8F43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6D8ACA10" w14:textId="77777777"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076C805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</w:p>
    <w:p w14:paraId="67E41333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="00E86F02" w:rsidRPr="00E86F02">
        <w:rPr>
          <w:rFonts w:ascii="TH SarabunPSK" w:hAnsi="TH SarabunPSK" w:cs="TH SarabunPSK"/>
        </w:rPr>
        <w:t>)..............................................</w:t>
      </w:r>
      <w:r w:rsidR="00E86F02">
        <w:rPr>
          <w:rFonts w:ascii="TH SarabunPSK" w:hAnsi="TH SarabunPSK" w:cs="TH SarabunPSK"/>
        </w:rPr>
        <w:t>......</w:t>
      </w:r>
      <w:r w:rsidR="00E86F02" w:rsidRPr="00E86F02">
        <w:rPr>
          <w:rFonts w:ascii="TH SarabunPSK" w:hAnsi="TH SarabunPSK" w:cs="TH SarabunPSK"/>
        </w:rPr>
        <w:t>..........</w:t>
      </w:r>
    </w:p>
    <w:p w14:paraId="33C16BE3" w14:textId="77777777"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14:paraId="1E54B909" w14:textId="77777777" w:rsidR="00A34B7D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  </w:t>
      </w:r>
      <w:r w:rsid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14:paraId="334B5261" w14:textId="3B674D9C" w:rsidR="00F4466A" w:rsidRPr="00E86F02" w:rsidRDefault="00522BF2" w:rsidP="00F4466A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6</w:t>
      </w:r>
      <w:r w:rsidR="00F4466A" w:rsidRPr="00E86F02">
        <w:rPr>
          <w:rFonts w:ascii="TH SarabunPSK" w:hAnsi="TH SarabunPSK" w:cs="TH SarabunPSK"/>
        </w:rPr>
        <w:t xml:space="preserve">.  </w:t>
      </w:r>
      <w:r w:rsidR="00F4466A" w:rsidRPr="00E86F02">
        <w:rPr>
          <w:rFonts w:ascii="TH SarabunPSK" w:hAnsi="TH SarabunPSK" w:cs="TH SarabunPSK"/>
          <w:cs/>
        </w:rPr>
        <w:t>ความเห็นของ</w:t>
      </w:r>
      <w:r w:rsidR="00F4466A">
        <w:rPr>
          <w:rFonts w:ascii="TH SarabunPSK" w:hAnsi="TH SarabunPSK" w:cs="TH SarabunPSK" w:hint="cs"/>
          <w:cs/>
        </w:rPr>
        <w:t>หัวหน้าฝ่ายวิจัย</w:t>
      </w:r>
    </w:p>
    <w:p w14:paraId="6BA43159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15060292" w14:textId="77777777" w:rsidR="00F4466A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0FECA4EF" w14:textId="77777777" w:rsidR="00522BF2" w:rsidRPr="00E86F02" w:rsidRDefault="00522BF2" w:rsidP="00F4466A">
      <w:pPr>
        <w:ind w:right="-1"/>
        <w:rPr>
          <w:rFonts w:ascii="TH SarabunPSK" w:hAnsi="TH SarabunPSK" w:cs="TH SarabunPSK"/>
        </w:rPr>
      </w:pPr>
    </w:p>
    <w:p w14:paraId="229D496C" w14:textId="77777777"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Pr="00E86F02">
        <w:rPr>
          <w:rFonts w:ascii="TH SarabunPSK" w:hAnsi="TH SarabunPSK" w:cs="TH SarabunPSK"/>
        </w:rPr>
        <w:t>)....</w:t>
      </w:r>
      <w:r>
        <w:rPr>
          <w:rFonts w:ascii="TH SarabunPSK" w:hAnsi="TH SarabunPSK" w:cs="TH SarabunPSK"/>
        </w:rPr>
        <w:t>.......</w:t>
      </w:r>
      <w:r w:rsidRPr="00E86F02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/>
        </w:rPr>
        <w:t>..........</w:t>
      </w:r>
      <w:r w:rsidRPr="00E86F02">
        <w:rPr>
          <w:rFonts w:ascii="TH SarabunPSK" w:hAnsi="TH SarabunPSK" w:cs="TH SarabunPSK"/>
        </w:rPr>
        <w:t>.......................</w:t>
      </w:r>
    </w:p>
    <w:p w14:paraId="0716786C" w14:textId="77777777" w:rsidR="00F4466A" w:rsidRPr="00511707" w:rsidRDefault="00F4466A" w:rsidP="00F4466A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</w:t>
      </w:r>
      <w:r w:rsidRPr="0051170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อาจารย์วรรณดี  สุทธิศักดิ์</w:t>
      </w:r>
      <w:r w:rsidRPr="00511707">
        <w:rPr>
          <w:rFonts w:ascii="TH SarabunPSK" w:hAnsi="TH SarabunPSK" w:cs="TH SarabunPSK"/>
        </w:rPr>
        <w:t xml:space="preserve">)  </w:t>
      </w:r>
    </w:p>
    <w:p w14:paraId="041685F4" w14:textId="77777777" w:rsidR="00F4466A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    ........../…................./..........</w:t>
      </w:r>
    </w:p>
    <w:p w14:paraId="6F1D9663" w14:textId="31B4C774" w:rsidR="00CC382E" w:rsidRPr="00E86F02" w:rsidRDefault="00522BF2" w:rsidP="00CC382E">
      <w:pPr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CC382E" w:rsidRPr="00E86F02">
        <w:rPr>
          <w:rFonts w:ascii="TH SarabunPSK" w:hAnsi="TH SarabunPSK" w:cs="TH SarabunPSK"/>
        </w:rPr>
        <w:t xml:space="preserve">.  </w:t>
      </w:r>
      <w:r w:rsidR="00CC382E" w:rsidRPr="00E86F02">
        <w:rPr>
          <w:rFonts w:ascii="TH SarabunPSK" w:hAnsi="TH SarabunPSK" w:cs="TH SarabunPSK"/>
          <w:cs/>
        </w:rPr>
        <w:t>ความเห็นของ</w:t>
      </w:r>
      <w:r w:rsidR="00653D86">
        <w:rPr>
          <w:rFonts w:ascii="TH SarabunPSK" w:hAnsi="TH SarabunPSK" w:cs="TH SarabunPSK" w:hint="cs"/>
          <w:cs/>
        </w:rPr>
        <w:t>ผู้ช</w:t>
      </w:r>
      <w:r w:rsidR="00F4466A">
        <w:rPr>
          <w:rFonts w:ascii="TH SarabunPSK" w:hAnsi="TH SarabunPSK" w:cs="TH SarabunPSK" w:hint="cs"/>
          <w:cs/>
        </w:rPr>
        <w:t>่วยอธิการบดี</w:t>
      </w:r>
      <w:r w:rsidR="00431F05">
        <w:rPr>
          <w:rFonts w:ascii="TH SarabunPSK" w:hAnsi="TH SarabunPSK" w:cs="TH SarabunPSK" w:hint="cs"/>
          <w:cs/>
        </w:rPr>
        <w:t xml:space="preserve"> ด้าน</w:t>
      </w:r>
      <w:r w:rsidR="00F4466A">
        <w:rPr>
          <w:rFonts w:ascii="TH SarabunPSK" w:hAnsi="TH SarabunPSK" w:cs="TH SarabunPSK" w:hint="cs"/>
          <w:cs/>
        </w:rPr>
        <w:t>วิจัย</w:t>
      </w:r>
    </w:p>
    <w:p w14:paraId="5D1F4F5F" w14:textId="77777777" w:rsidR="00E86F02" w:rsidRDefault="00237AC4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276FD9">
        <w:rPr>
          <w:rFonts w:ascii="TH SarabunPSK" w:hAnsi="TH SarabunPSK" w:cs="TH SarabunPSK"/>
          <w:cs/>
        </w:rPr>
        <w:t>เห</w:t>
      </w:r>
      <w:r w:rsidR="00276FD9">
        <w:rPr>
          <w:rFonts w:ascii="TH SarabunPSK" w:hAnsi="TH SarabunPSK" w:cs="TH SarabunPSK" w:hint="cs"/>
          <w:cs/>
        </w:rPr>
        <w:t>็นชอบ</w:t>
      </w:r>
      <w:r>
        <w:rPr>
          <w:rFonts w:ascii="TH SarabunPSK" w:hAnsi="TH SarabunPSK" w:cs="TH SarabunPSK" w:hint="cs"/>
          <w:cs/>
        </w:rPr>
        <w:t xml:space="preserve">  </w:t>
      </w:r>
      <w:r w:rsidR="00E86F02" w:rsidRPr="00E86F02">
        <w:rPr>
          <w:rFonts w:ascii="TH SarabunPSK" w:hAnsi="TH SarabunPSK" w:cs="TH SarabunPSK"/>
        </w:rPr>
        <w:t>.................................</w:t>
      </w:r>
      <w:r w:rsidR="00B440B7">
        <w:rPr>
          <w:rFonts w:ascii="TH SarabunPSK" w:hAnsi="TH SarabunPSK" w:cs="TH SarabunPSK"/>
        </w:rPr>
        <w:t>...................</w:t>
      </w:r>
      <w:r w:rsidR="00E86F02" w:rsidRPr="00E86F02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</w:t>
      </w:r>
    </w:p>
    <w:p w14:paraId="1534CFA6" w14:textId="77777777" w:rsidR="00B440B7" w:rsidRDefault="00B440B7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276FD9">
        <w:rPr>
          <w:rFonts w:ascii="TH SarabunPSK" w:hAnsi="TH SarabunPSK" w:cs="TH SarabunPSK" w:hint="cs"/>
          <w:sz w:val="26"/>
          <w:szCs w:val="26"/>
          <w:cs/>
        </w:rPr>
        <w:t>อื่นๆ</w:t>
      </w:r>
      <w:r>
        <w:rPr>
          <w:rFonts w:ascii="TH SarabunPSK" w:hAnsi="TH SarabunPSK" w:cs="TH SarabunPSK"/>
        </w:rPr>
        <w:t xml:space="preserve"> ………………………………………………………</w:t>
      </w:r>
      <w:r w:rsidR="00276F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14:paraId="7918FCA4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4EA127A6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14:paraId="260EC881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</w:p>
    <w:p w14:paraId="202ED55B" w14:textId="77777777"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Pr="00E86F02">
        <w:rPr>
          <w:rFonts w:ascii="TH SarabunPSK" w:hAnsi="TH SarabunPSK" w:cs="TH SarabunPSK"/>
          <w:cs/>
        </w:rPr>
        <w:t>ลงชื่อ</w:t>
      </w:r>
      <w:r w:rsidR="00E86F02" w:rsidRPr="00E86F02">
        <w:rPr>
          <w:rFonts w:ascii="TH SarabunPSK" w:hAnsi="TH SarabunPSK" w:cs="TH SarabunPSK"/>
        </w:rPr>
        <w:t>)....</w:t>
      </w:r>
      <w:r w:rsidR="00080EC9">
        <w:rPr>
          <w:rFonts w:ascii="TH SarabunPSK" w:hAnsi="TH SarabunPSK" w:cs="TH SarabunPSK"/>
        </w:rPr>
        <w:t>.......</w:t>
      </w:r>
      <w:r w:rsidR="00E86F02" w:rsidRPr="00E86F02">
        <w:rPr>
          <w:rFonts w:ascii="TH SarabunPSK" w:hAnsi="TH SarabunPSK" w:cs="TH SarabunPSK"/>
        </w:rPr>
        <w:t>..........................</w:t>
      </w:r>
      <w:r w:rsidR="00E86F02">
        <w:rPr>
          <w:rFonts w:ascii="TH SarabunPSK" w:hAnsi="TH SarabunPSK" w:cs="TH SarabunPSK"/>
        </w:rPr>
        <w:t>..........</w:t>
      </w:r>
      <w:r w:rsidR="00E86F02" w:rsidRPr="00E86F02">
        <w:rPr>
          <w:rFonts w:ascii="TH SarabunPSK" w:hAnsi="TH SarabunPSK" w:cs="TH SarabunPSK"/>
        </w:rPr>
        <w:t>.......................</w:t>
      </w:r>
    </w:p>
    <w:p w14:paraId="3FBBCB64" w14:textId="77777777" w:rsidR="00653D86" w:rsidRPr="00511707" w:rsidRDefault="00653D86" w:rsidP="00653D8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1B2AE4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>(</w:t>
      </w:r>
      <w:r w:rsidR="001B2AE4">
        <w:rPr>
          <w:rFonts w:ascii="TH SarabunPSK" w:hAnsi="TH SarabunPSK" w:cs="TH SarabunPSK" w:hint="cs"/>
          <w:cs/>
        </w:rPr>
        <w:t>ศาสตราจารย์ ดร. เพชรน้อย  สิงห์ช่างชัย</w:t>
      </w:r>
      <w:r w:rsidRPr="00511707">
        <w:rPr>
          <w:rFonts w:ascii="TH SarabunPSK" w:hAnsi="TH SarabunPSK" w:cs="TH SarabunPSK"/>
        </w:rPr>
        <w:t xml:space="preserve">)  </w:t>
      </w:r>
    </w:p>
    <w:p w14:paraId="2276922C" w14:textId="77777777" w:rsidR="00CC382E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 w:rsidR="00653D86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</w:t>
      </w:r>
      <w:r w:rsidR="00981671" w:rsidRPr="00E86F02">
        <w:rPr>
          <w:rFonts w:ascii="TH SarabunPSK" w:hAnsi="TH SarabunPSK" w:cs="TH SarabunPSK"/>
        </w:rPr>
        <w:t xml:space="preserve">   </w:t>
      </w:r>
      <w:r w:rsidR="000D04B7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14:paraId="3D606261" w14:textId="177ADFC0" w:rsidR="001E561E" w:rsidRDefault="00CC382E" w:rsidP="00522BF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</w:p>
    <w:p w14:paraId="2C4BFFCC" w14:textId="77777777" w:rsidR="00522BF2" w:rsidRPr="00E86F02" w:rsidRDefault="00522BF2" w:rsidP="00522BF2">
      <w:pPr>
        <w:ind w:right="-1"/>
        <w:rPr>
          <w:rFonts w:ascii="TH SarabunPSK" w:hAnsi="TH SarabunPSK" w:cs="TH SarabunPSK"/>
        </w:rPr>
      </w:pPr>
    </w:p>
    <w:sectPr w:rsidR="00522BF2" w:rsidRPr="00E86F02" w:rsidSect="00F03020">
      <w:pgSz w:w="11906" w:h="16838"/>
      <w:pgMar w:top="709" w:right="566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E0377" w14:textId="77777777" w:rsidR="000518E8" w:rsidRDefault="000518E8">
      <w:r>
        <w:separator/>
      </w:r>
    </w:p>
  </w:endnote>
  <w:endnote w:type="continuationSeparator" w:id="0">
    <w:p w14:paraId="4DCD712D" w14:textId="77777777" w:rsidR="000518E8" w:rsidRDefault="0005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66527" w14:textId="77777777" w:rsidR="000518E8" w:rsidRDefault="000518E8">
      <w:r>
        <w:separator/>
      </w:r>
    </w:p>
  </w:footnote>
  <w:footnote w:type="continuationSeparator" w:id="0">
    <w:p w14:paraId="4B8553A7" w14:textId="77777777" w:rsidR="000518E8" w:rsidRDefault="0005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12FCC"/>
    <w:rsid w:val="000369E5"/>
    <w:rsid w:val="00040887"/>
    <w:rsid w:val="00040E6A"/>
    <w:rsid w:val="00041A9B"/>
    <w:rsid w:val="00045467"/>
    <w:rsid w:val="000518E8"/>
    <w:rsid w:val="00051B99"/>
    <w:rsid w:val="00061240"/>
    <w:rsid w:val="00063893"/>
    <w:rsid w:val="00065DFE"/>
    <w:rsid w:val="00080EC9"/>
    <w:rsid w:val="00080EED"/>
    <w:rsid w:val="000945C0"/>
    <w:rsid w:val="000967B7"/>
    <w:rsid w:val="000A0468"/>
    <w:rsid w:val="000A7BDB"/>
    <w:rsid w:val="000D04B7"/>
    <w:rsid w:val="000D2948"/>
    <w:rsid w:val="000D3122"/>
    <w:rsid w:val="000D52B6"/>
    <w:rsid w:val="000F495D"/>
    <w:rsid w:val="0010090D"/>
    <w:rsid w:val="00120E7B"/>
    <w:rsid w:val="00126428"/>
    <w:rsid w:val="00155E4E"/>
    <w:rsid w:val="001604C1"/>
    <w:rsid w:val="00177378"/>
    <w:rsid w:val="00186535"/>
    <w:rsid w:val="001B2AE4"/>
    <w:rsid w:val="001C3B7F"/>
    <w:rsid w:val="001D6E9D"/>
    <w:rsid w:val="001E561E"/>
    <w:rsid w:val="001F210E"/>
    <w:rsid w:val="001F2EB1"/>
    <w:rsid w:val="002002BC"/>
    <w:rsid w:val="002050C0"/>
    <w:rsid w:val="00210049"/>
    <w:rsid w:val="002106F0"/>
    <w:rsid w:val="0022606F"/>
    <w:rsid w:val="00235C38"/>
    <w:rsid w:val="00237AC4"/>
    <w:rsid w:val="0024039E"/>
    <w:rsid w:val="00261821"/>
    <w:rsid w:val="00262A9E"/>
    <w:rsid w:val="002729C6"/>
    <w:rsid w:val="00276FD9"/>
    <w:rsid w:val="002868E3"/>
    <w:rsid w:val="0028792C"/>
    <w:rsid w:val="00292026"/>
    <w:rsid w:val="00295FF4"/>
    <w:rsid w:val="002C15D8"/>
    <w:rsid w:val="002C1BAE"/>
    <w:rsid w:val="002D5F22"/>
    <w:rsid w:val="002F34DA"/>
    <w:rsid w:val="002F4F6E"/>
    <w:rsid w:val="00311C58"/>
    <w:rsid w:val="00316E57"/>
    <w:rsid w:val="00351BD9"/>
    <w:rsid w:val="0037235E"/>
    <w:rsid w:val="0037579A"/>
    <w:rsid w:val="00380614"/>
    <w:rsid w:val="0038566A"/>
    <w:rsid w:val="003877E5"/>
    <w:rsid w:val="003A1E80"/>
    <w:rsid w:val="003A3CB7"/>
    <w:rsid w:val="003C24D4"/>
    <w:rsid w:val="003C4B32"/>
    <w:rsid w:val="003D51BA"/>
    <w:rsid w:val="003D5F47"/>
    <w:rsid w:val="003F5750"/>
    <w:rsid w:val="003F5B06"/>
    <w:rsid w:val="00402732"/>
    <w:rsid w:val="00411C22"/>
    <w:rsid w:val="00420284"/>
    <w:rsid w:val="00430921"/>
    <w:rsid w:val="00431F05"/>
    <w:rsid w:val="00442F94"/>
    <w:rsid w:val="004520C8"/>
    <w:rsid w:val="004677CB"/>
    <w:rsid w:val="00473832"/>
    <w:rsid w:val="00473E95"/>
    <w:rsid w:val="004A0FFC"/>
    <w:rsid w:val="004A4565"/>
    <w:rsid w:val="004B4F40"/>
    <w:rsid w:val="004C1004"/>
    <w:rsid w:val="004D0829"/>
    <w:rsid w:val="004D3520"/>
    <w:rsid w:val="004D4BB6"/>
    <w:rsid w:val="004E41A6"/>
    <w:rsid w:val="00522BF2"/>
    <w:rsid w:val="00523122"/>
    <w:rsid w:val="005258A3"/>
    <w:rsid w:val="00551FB3"/>
    <w:rsid w:val="00555B3B"/>
    <w:rsid w:val="005771E1"/>
    <w:rsid w:val="005D5622"/>
    <w:rsid w:val="005E24A1"/>
    <w:rsid w:val="005E497E"/>
    <w:rsid w:val="005F0228"/>
    <w:rsid w:val="00600306"/>
    <w:rsid w:val="00607105"/>
    <w:rsid w:val="00615DDF"/>
    <w:rsid w:val="006328C9"/>
    <w:rsid w:val="0063375B"/>
    <w:rsid w:val="00653546"/>
    <w:rsid w:val="00653D86"/>
    <w:rsid w:val="00665F90"/>
    <w:rsid w:val="00672EAA"/>
    <w:rsid w:val="00691D1C"/>
    <w:rsid w:val="00693FAC"/>
    <w:rsid w:val="006C7D68"/>
    <w:rsid w:val="006D472B"/>
    <w:rsid w:val="006D6864"/>
    <w:rsid w:val="006E225F"/>
    <w:rsid w:val="006E3F73"/>
    <w:rsid w:val="006F07F7"/>
    <w:rsid w:val="006F3F6A"/>
    <w:rsid w:val="006F4032"/>
    <w:rsid w:val="00713C57"/>
    <w:rsid w:val="007467BE"/>
    <w:rsid w:val="00765E35"/>
    <w:rsid w:val="00773680"/>
    <w:rsid w:val="00775444"/>
    <w:rsid w:val="00775D53"/>
    <w:rsid w:val="008060C2"/>
    <w:rsid w:val="008243E8"/>
    <w:rsid w:val="00824B1A"/>
    <w:rsid w:val="00830717"/>
    <w:rsid w:val="00842A89"/>
    <w:rsid w:val="00855471"/>
    <w:rsid w:val="0087774C"/>
    <w:rsid w:val="00880054"/>
    <w:rsid w:val="008828AB"/>
    <w:rsid w:val="00884D3D"/>
    <w:rsid w:val="008A7BCE"/>
    <w:rsid w:val="008B03B6"/>
    <w:rsid w:val="008C7EC6"/>
    <w:rsid w:val="008F60B4"/>
    <w:rsid w:val="009046D9"/>
    <w:rsid w:val="00923A6E"/>
    <w:rsid w:val="00956347"/>
    <w:rsid w:val="00971C2C"/>
    <w:rsid w:val="00981671"/>
    <w:rsid w:val="009929D9"/>
    <w:rsid w:val="009A3E31"/>
    <w:rsid w:val="009C7C05"/>
    <w:rsid w:val="009D11A4"/>
    <w:rsid w:val="009D5B3F"/>
    <w:rsid w:val="009E4BCF"/>
    <w:rsid w:val="009E4FCF"/>
    <w:rsid w:val="00A17778"/>
    <w:rsid w:val="00A34B7D"/>
    <w:rsid w:val="00A36587"/>
    <w:rsid w:val="00A36E36"/>
    <w:rsid w:val="00A50BC5"/>
    <w:rsid w:val="00A61D13"/>
    <w:rsid w:val="00A65275"/>
    <w:rsid w:val="00A65F09"/>
    <w:rsid w:val="00A9786A"/>
    <w:rsid w:val="00AA5307"/>
    <w:rsid w:val="00AC3591"/>
    <w:rsid w:val="00AD23DB"/>
    <w:rsid w:val="00AE41D2"/>
    <w:rsid w:val="00B146CF"/>
    <w:rsid w:val="00B16FB3"/>
    <w:rsid w:val="00B20EA8"/>
    <w:rsid w:val="00B33579"/>
    <w:rsid w:val="00B34084"/>
    <w:rsid w:val="00B440B7"/>
    <w:rsid w:val="00B50814"/>
    <w:rsid w:val="00B50CE4"/>
    <w:rsid w:val="00B51BE0"/>
    <w:rsid w:val="00B8006A"/>
    <w:rsid w:val="00B8166F"/>
    <w:rsid w:val="00B86AA6"/>
    <w:rsid w:val="00BA36C9"/>
    <w:rsid w:val="00BD436E"/>
    <w:rsid w:val="00BE6FA3"/>
    <w:rsid w:val="00BE731E"/>
    <w:rsid w:val="00C10B59"/>
    <w:rsid w:val="00C27762"/>
    <w:rsid w:val="00C30E55"/>
    <w:rsid w:val="00C75D45"/>
    <w:rsid w:val="00C843CE"/>
    <w:rsid w:val="00C928C7"/>
    <w:rsid w:val="00C9372D"/>
    <w:rsid w:val="00CA443E"/>
    <w:rsid w:val="00CA579E"/>
    <w:rsid w:val="00CA6A16"/>
    <w:rsid w:val="00CC15D8"/>
    <w:rsid w:val="00CC190E"/>
    <w:rsid w:val="00CC382E"/>
    <w:rsid w:val="00CD25DB"/>
    <w:rsid w:val="00CE1D87"/>
    <w:rsid w:val="00CF0C9D"/>
    <w:rsid w:val="00D14FA6"/>
    <w:rsid w:val="00D241CC"/>
    <w:rsid w:val="00D41B85"/>
    <w:rsid w:val="00D57147"/>
    <w:rsid w:val="00D738F0"/>
    <w:rsid w:val="00D80932"/>
    <w:rsid w:val="00D860B3"/>
    <w:rsid w:val="00D921E0"/>
    <w:rsid w:val="00D93666"/>
    <w:rsid w:val="00D96052"/>
    <w:rsid w:val="00DA5411"/>
    <w:rsid w:val="00DB1671"/>
    <w:rsid w:val="00DB4049"/>
    <w:rsid w:val="00DD7B72"/>
    <w:rsid w:val="00DE286E"/>
    <w:rsid w:val="00DE523B"/>
    <w:rsid w:val="00DF54DF"/>
    <w:rsid w:val="00E01242"/>
    <w:rsid w:val="00E2456C"/>
    <w:rsid w:val="00E25EC0"/>
    <w:rsid w:val="00E5536C"/>
    <w:rsid w:val="00E579AD"/>
    <w:rsid w:val="00E72DBA"/>
    <w:rsid w:val="00E82592"/>
    <w:rsid w:val="00E86F02"/>
    <w:rsid w:val="00EA11B9"/>
    <w:rsid w:val="00EA18E2"/>
    <w:rsid w:val="00EA4E9D"/>
    <w:rsid w:val="00EB64D6"/>
    <w:rsid w:val="00EC292A"/>
    <w:rsid w:val="00EC46E1"/>
    <w:rsid w:val="00ED625F"/>
    <w:rsid w:val="00F03020"/>
    <w:rsid w:val="00F05013"/>
    <w:rsid w:val="00F1603F"/>
    <w:rsid w:val="00F2029C"/>
    <w:rsid w:val="00F365A9"/>
    <w:rsid w:val="00F4466A"/>
    <w:rsid w:val="00F6537C"/>
    <w:rsid w:val="00F90153"/>
    <w:rsid w:val="00F92819"/>
    <w:rsid w:val="00FA29FA"/>
    <w:rsid w:val="00FB2897"/>
    <w:rsid w:val="00FB39DF"/>
    <w:rsid w:val="00FB6247"/>
    <w:rsid w:val="00FC4C39"/>
    <w:rsid w:val="00FC7419"/>
    <w:rsid w:val="00FC7862"/>
    <w:rsid w:val="00FD0103"/>
    <w:rsid w:val="00FF11B0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AC29B"/>
  <w15:chartTrackingRefBased/>
  <w15:docId w15:val="{066DC187-E77B-424A-9D19-049F4E91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ody Text"/>
    <w:basedOn w:val="a"/>
    <w:rsid w:val="00A65275"/>
    <w:pPr>
      <w:ind w:right="-43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A65275"/>
    <w:pPr>
      <w:ind w:right="-43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hps">
    <w:name w:val="hps"/>
    <w:basedOn w:val="a0"/>
    <w:rsid w:val="004A4565"/>
  </w:style>
  <w:style w:type="character" w:customStyle="1" w:styleId="hpsatn">
    <w:name w:val="hps atn"/>
    <w:basedOn w:val="a0"/>
    <w:rsid w:val="004A4565"/>
  </w:style>
  <w:style w:type="character" w:customStyle="1" w:styleId="shorttext">
    <w:name w:val="short_text"/>
    <w:basedOn w:val="a0"/>
    <w:rsid w:val="003D51BA"/>
  </w:style>
  <w:style w:type="paragraph" w:styleId="a7">
    <w:name w:val="Balloon Text"/>
    <w:basedOn w:val="a"/>
    <w:link w:val="a8"/>
    <w:rsid w:val="0037579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7579A"/>
    <w:rPr>
      <w:rFonts w:ascii="Tahoma" w:hAnsi="Tahoma"/>
      <w:sz w:val="16"/>
    </w:rPr>
  </w:style>
  <w:style w:type="paragraph" w:styleId="a9">
    <w:name w:val="Normal (Web)"/>
    <w:basedOn w:val="a"/>
    <w:rsid w:val="00522BF2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6</cp:revision>
  <cp:lastPrinted>2025-02-19T06:12:00Z</cp:lastPrinted>
  <dcterms:created xsi:type="dcterms:W3CDTF">2025-02-18T05:10:00Z</dcterms:created>
  <dcterms:modified xsi:type="dcterms:W3CDTF">2025-02-19T06:12:00Z</dcterms:modified>
</cp:coreProperties>
</file>