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3" w:rsidRPr="00080E43" w:rsidRDefault="009420D8" w:rsidP="007F4779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7F4779" w:rsidRPr="007F4779" w:rsidRDefault="007F4779" w:rsidP="007F4779">
      <w:pPr>
        <w:ind w:left="-142" w:right="-10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779">
        <w:rPr>
          <w:rFonts w:ascii="TH SarabunPSK" w:hAnsi="TH SarabunPSK" w:cs="TH SarabunPSK"/>
          <w:b/>
          <w:bCs/>
          <w:sz w:val="36"/>
          <w:szCs w:val="36"/>
          <w:cs/>
        </w:rPr>
        <w:t>แบบคำ</w:t>
      </w:r>
      <w:r w:rsidRPr="007F4779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t>ร้</w:t>
      </w:r>
      <w:r w:rsidR="00B55AB5">
        <w:rPr>
          <w:rFonts w:ascii="TH SarabunPSK" w:hAnsi="TH SarabunPSK" w:cs="TH SarabunPSK"/>
          <w:b/>
          <w:bCs/>
          <w:sz w:val="36"/>
          <w:szCs w:val="36"/>
          <w:cs/>
        </w:rPr>
        <w:t>องทั่วไป</w:t>
      </w:r>
    </w:p>
    <w:p w:rsidR="007F4779" w:rsidRDefault="007F4779" w:rsidP="007F4779">
      <w:pPr>
        <w:ind w:left="-142" w:right="-109"/>
        <w:rPr>
          <w:rFonts w:ascii="TH SarabunPSK" w:hAnsi="TH SarabunPSK" w:cs="TH SarabunPSK" w:hint="cs"/>
        </w:rPr>
      </w:pPr>
    </w:p>
    <w:p w:rsidR="00737A9F" w:rsidRDefault="007F4779" w:rsidP="007F4779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Pr="007F4779">
        <w:rPr>
          <w:rFonts w:ascii="TH SarabunPSK" w:hAnsi="TH SarabunPSK" w:cs="TH SarabunPSK"/>
        </w:rPr>
        <w:t>....................................</w:t>
      </w:r>
      <w:r w:rsidR="0066461C">
        <w:rPr>
          <w:rFonts w:ascii="TH SarabunPSK" w:hAnsi="TH SarabunPSK" w:cs="TH SarabunPSK"/>
        </w:rPr>
        <w:t>..................................................................</w:t>
      </w:r>
      <w:r w:rsidRPr="007F4779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/>
        </w:rPr>
        <w:t>..............................</w:t>
      </w:r>
      <w:r w:rsidR="00952431">
        <w:rPr>
          <w:rFonts w:ascii="TH SarabunPSK" w:hAnsi="TH SarabunPSK" w:cs="TH SarabunPSK"/>
        </w:rPr>
        <w:t>..........................</w:t>
      </w:r>
      <w:r>
        <w:rPr>
          <w:rFonts w:ascii="TH SarabunPSK" w:hAnsi="TH SarabunPSK" w:cs="TH SarabunPSK"/>
        </w:rPr>
        <w:t>........................</w:t>
      </w:r>
      <w:r w:rsidRPr="007F4779">
        <w:rPr>
          <w:rFonts w:ascii="TH SarabunPSK" w:hAnsi="TH SarabunPSK" w:cs="TH SarabunPSK"/>
        </w:rPr>
        <w:t>....</w:t>
      </w:r>
    </w:p>
    <w:p w:rsidR="007F4779" w:rsidRDefault="007F4779" w:rsidP="007F4779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  <w:t>.....................................</w:t>
      </w:r>
      <w:r w:rsidR="0066461C">
        <w:rPr>
          <w:rFonts w:ascii="TH SarabunPSK" w:hAnsi="TH SarabunPSK" w:cs="TH SarabunPSK" w:hint="cs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952431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..................</w:t>
      </w:r>
    </w:p>
    <w:p w:rsidR="00846858" w:rsidRPr="00846858" w:rsidRDefault="00846858" w:rsidP="007F4779">
      <w:pPr>
        <w:ind w:left="-142" w:right="-109"/>
        <w:rPr>
          <w:rFonts w:ascii="TH SarabunPSK" w:hAnsi="TH SarabunPSK" w:cs="TH SarabunPSK" w:hint="cs"/>
        </w:rPr>
      </w:pPr>
    </w:p>
    <w:p w:rsidR="007121C8" w:rsidRDefault="007F4779" w:rsidP="00975AAA">
      <w:pPr>
        <w:ind w:left="-142" w:right="-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121C8">
        <w:rPr>
          <w:rFonts w:ascii="TH SarabunPSK" w:hAnsi="TH SarabunPSK" w:cs="TH SarabunPSK" w:hint="cs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นาย/นาง/นางสาว.....</w:t>
      </w:r>
      <w:r w:rsidR="007121C8">
        <w:rPr>
          <w:rFonts w:ascii="TH SarabunPSK" w:hAnsi="TH SarabunPSK" w:cs="TH SarabunPSK" w:hint="cs"/>
          <w:cs/>
        </w:rPr>
        <w:t>............................................</w:t>
      </w:r>
      <w:r w:rsidR="00975AAA">
        <w:rPr>
          <w:rFonts w:ascii="TH SarabunPSK" w:hAnsi="TH SarabunPSK" w:cs="TH SarabunPSK" w:hint="cs"/>
          <w:cs/>
        </w:rPr>
        <w:t>...................................</w:t>
      </w:r>
      <w:r w:rsidR="007121C8">
        <w:rPr>
          <w:rFonts w:ascii="TH SarabunPSK" w:hAnsi="TH SarabunPSK" w:cs="TH SarabunPSK" w:hint="cs"/>
          <w:cs/>
        </w:rPr>
        <w:t>..... ตำแหน่ง</w:t>
      </w:r>
      <w:r w:rsidR="00B144D9">
        <w:rPr>
          <w:rFonts w:ascii="TH SarabunPSK" w:hAnsi="TH SarabunPSK" w:cs="TH SarabunPSK" w:hint="cs"/>
          <w:cs/>
        </w:rPr>
        <w:t xml:space="preserve"> ...........</w:t>
      </w:r>
      <w:r w:rsidR="00975AAA">
        <w:rPr>
          <w:rFonts w:ascii="TH SarabunPSK" w:hAnsi="TH SarabunPSK" w:cs="TH SarabunPSK" w:hint="cs"/>
          <w:cs/>
        </w:rPr>
        <w:t>.</w:t>
      </w:r>
      <w:r w:rsidR="007121C8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..................................</w:t>
      </w:r>
      <w:r w:rsidR="00B55AB5">
        <w:rPr>
          <w:rFonts w:ascii="TH SarabunPSK" w:hAnsi="TH SarabunPSK" w:cs="TH SarabunPSK" w:hint="cs"/>
          <w:cs/>
        </w:rPr>
        <w:t xml:space="preserve"> สังกัด ......</w:t>
      </w:r>
      <w:r w:rsidR="00975AAA">
        <w:rPr>
          <w:rFonts w:ascii="TH SarabunPSK" w:hAnsi="TH SarabunPSK" w:cs="TH SarabunPSK" w:hint="cs"/>
          <w:cs/>
        </w:rPr>
        <w:t>.......</w:t>
      </w:r>
      <w:r w:rsidR="00B55AB5">
        <w:rPr>
          <w:rFonts w:ascii="TH SarabunPSK" w:hAnsi="TH SarabunPSK" w:cs="TH SarabunPSK" w:hint="cs"/>
          <w:cs/>
        </w:rPr>
        <w:t>..</w:t>
      </w:r>
      <w:r w:rsidR="00975AAA">
        <w:rPr>
          <w:rFonts w:ascii="TH SarabunPSK" w:hAnsi="TH SarabunPSK" w:cs="TH SarabunPSK" w:hint="cs"/>
          <w:cs/>
        </w:rPr>
        <w:t>..............................</w:t>
      </w:r>
      <w:r w:rsidR="00B55AB5">
        <w:rPr>
          <w:rFonts w:ascii="TH SarabunPSK" w:hAnsi="TH SarabunPSK" w:cs="TH SarabunPSK" w:hint="cs"/>
          <w:cs/>
        </w:rPr>
        <w:t>............... คณะ ......</w:t>
      </w:r>
      <w:r w:rsidR="00975AAA">
        <w:rPr>
          <w:rFonts w:ascii="TH SarabunPSK" w:hAnsi="TH SarabunPSK" w:cs="TH SarabunPSK" w:hint="cs"/>
          <w:cs/>
        </w:rPr>
        <w:t>...........</w:t>
      </w:r>
      <w:r w:rsidR="00846858">
        <w:rPr>
          <w:rFonts w:ascii="TH SarabunPSK" w:hAnsi="TH SarabunPSK" w:cs="TH SarabunPSK" w:hint="cs"/>
          <w:cs/>
        </w:rPr>
        <w:t>..</w:t>
      </w:r>
      <w:r w:rsidR="00975AAA">
        <w:rPr>
          <w:rFonts w:ascii="TH SarabunPSK" w:hAnsi="TH SarabunPSK" w:cs="TH SarabunPSK" w:hint="cs"/>
          <w:cs/>
        </w:rPr>
        <w:t>..........................</w:t>
      </w:r>
      <w:r w:rsidR="00B55AB5">
        <w:rPr>
          <w:rFonts w:ascii="TH SarabunPSK" w:hAnsi="TH SarabunPSK" w:cs="TH SarabunPSK" w:hint="cs"/>
          <w:cs/>
        </w:rPr>
        <w:t>................</w:t>
      </w:r>
      <w:r w:rsidR="00975AAA">
        <w:rPr>
          <w:rFonts w:ascii="TH SarabunPSK" w:hAnsi="TH SarabunPSK" w:cs="TH SarabunPSK" w:hint="cs"/>
          <w:cs/>
        </w:rPr>
        <w:t xml:space="preserve"> </w:t>
      </w:r>
      <w:r w:rsidR="00BF581F">
        <w:rPr>
          <w:rFonts w:ascii="TH SarabunPSK" w:hAnsi="TH SarabunPSK" w:cs="TH SarabunPSK" w:hint="cs"/>
          <w:cs/>
        </w:rPr>
        <w:t>โทรศัพท์/มือถือ .............................................</w:t>
      </w:r>
      <w:r w:rsidR="007121C8">
        <w:rPr>
          <w:rFonts w:ascii="TH SarabunPSK" w:hAnsi="TH SarabunPSK" w:cs="TH SarabunPSK" w:hint="cs"/>
          <w:cs/>
        </w:rPr>
        <w:t>มีความประสงค์ขอยื่นคำร้องดังนี้</w:t>
      </w:r>
      <w:r w:rsidR="00975AAA">
        <w:rPr>
          <w:rFonts w:ascii="TH SarabunPSK" w:hAnsi="TH SarabunPSK" w:cs="TH SarabunPSK" w:hint="cs"/>
          <w:cs/>
        </w:rPr>
        <w:t xml:space="preserve"> ......</w:t>
      </w:r>
      <w:r w:rsidR="00846858">
        <w:rPr>
          <w:rFonts w:ascii="TH SarabunPSK" w:hAnsi="TH SarabunPSK" w:cs="TH SarabunPSK" w:hint="cs"/>
          <w:cs/>
        </w:rPr>
        <w:t>........</w:t>
      </w:r>
      <w:r w:rsidR="0066461C">
        <w:rPr>
          <w:rFonts w:ascii="TH SarabunPSK" w:hAnsi="TH SarabunPSK" w:cs="TH SarabunPSK" w:hint="cs"/>
          <w:cs/>
        </w:rPr>
        <w:t>.</w:t>
      </w:r>
      <w:r w:rsidR="00BF581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</w:p>
    <w:p w:rsidR="00975AAA" w:rsidRPr="007F4779" w:rsidRDefault="00975AAA" w:rsidP="00975AAA">
      <w:pPr>
        <w:ind w:left="-142" w:right="-109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  <w:r w:rsidR="00BF581F">
        <w:rPr>
          <w:rFonts w:ascii="TH SarabunPSK" w:hAnsi="TH SarabunPSK" w:cs="TH SarabunPSK" w:hint="cs"/>
          <w:cs/>
        </w:rPr>
        <w:t>..............................</w:t>
      </w:r>
    </w:p>
    <w:p w:rsidR="00975AAA" w:rsidRDefault="00975AAA" w:rsidP="00975AAA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  <w:r w:rsidR="00BF581F">
        <w:rPr>
          <w:rFonts w:ascii="TH SarabunPSK" w:hAnsi="TH SarabunPSK" w:cs="TH SarabunPSK" w:hint="cs"/>
          <w:cs/>
        </w:rPr>
        <w:t>..............................</w:t>
      </w:r>
    </w:p>
    <w:p w:rsidR="00975AAA" w:rsidRDefault="00975AAA" w:rsidP="00975AAA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</w:t>
      </w:r>
      <w:r w:rsidR="00BF581F">
        <w:rPr>
          <w:rFonts w:ascii="TH SarabunPSK" w:hAnsi="TH SarabunPSK" w:cs="TH SarabunPSK" w:hint="cs"/>
          <w:cs/>
        </w:rPr>
        <w:t>...............................</w:t>
      </w:r>
    </w:p>
    <w:p w:rsidR="00975AAA" w:rsidRPr="007F4779" w:rsidRDefault="00975AAA" w:rsidP="00975AAA">
      <w:pPr>
        <w:ind w:left="-142" w:right="-109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เหตุผล .........................................................................................................................................................................................</w:t>
      </w:r>
    </w:p>
    <w:p w:rsidR="00975AAA" w:rsidRDefault="00975AAA" w:rsidP="00975AAA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75AAA" w:rsidRDefault="00975AAA" w:rsidP="00975AAA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75AAA" w:rsidRDefault="00975AAA" w:rsidP="007F4779">
      <w:pPr>
        <w:ind w:left="-142" w:right="-109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975AAA" w:rsidRDefault="00975AAA" w:rsidP="00975AAA">
      <w:pPr>
        <w:ind w:left="-142" w:right="-109"/>
        <w:rPr>
          <w:rFonts w:ascii="TH SarabunPSK" w:hAnsi="TH SarabunPSK" w:cs="TH SarabunPSK"/>
        </w:rPr>
      </w:pPr>
    </w:p>
    <w:p w:rsidR="00975AAA" w:rsidRDefault="00975AAA" w:rsidP="00975AAA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ลงชื่อ </w:t>
      </w:r>
      <w:r>
        <w:rPr>
          <w:rFonts w:ascii="TH SarabunPSK" w:hAnsi="TH SarabunPSK" w:cs="TH SarabunPSK"/>
        </w:rPr>
        <w:t>…………………………………………………………………</w:t>
      </w:r>
    </w:p>
    <w:p w:rsidR="00975AAA" w:rsidRDefault="00975AAA" w:rsidP="00975AAA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( ………………………………………………………… )</w:t>
      </w:r>
    </w:p>
    <w:p w:rsidR="00975AAA" w:rsidRDefault="00975AAA" w:rsidP="00975AAA">
      <w:pPr>
        <w:spacing w:after="240"/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/>
        </w:rPr>
        <w:t xml:space="preserve"> …………... / ……………… / ………………</w:t>
      </w:r>
    </w:p>
    <w:tbl>
      <w:tblPr>
        <w:tblW w:w="101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58"/>
      </w:tblGrid>
      <w:tr w:rsidR="00097210" w:rsidRPr="0035025C" w:rsidTr="00097210">
        <w:trPr>
          <w:trHeight w:val="296"/>
        </w:trPr>
        <w:tc>
          <w:tcPr>
            <w:tcW w:w="5057" w:type="dxa"/>
            <w:tcBorders>
              <w:left w:val="nil"/>
              <w:bottom w:val="single" w:sz="4" w:space="0" w:color="auto"/>
              <w:right w:val="nil"/>
            </w:tcBorders>
          </w:tcPr>
          <w:p w:rsidR="00975AAA" w:rsidRPr="00C800A9" w:rsidRDefault="00975AAA" w:rsidP="0035025C">
            <w:pPr>
              <w:spacing w:before="240"/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C800A9">
              <w:rPr>
                <w:rFonts w:ascii="TH SarabunPSK" w:hAnsi="TH SarabunPSK" w:cs="TH SarabunPSK"/>
                <w:b/>
                <w:bCs/>
              </w:rPr>
              <w:t xml:space="preserve">1) </w:t>
            </w:r>
            <w:r w:rsidRPr="00C800A9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ความเห็นของผู้บังคับบัญชา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975AAA" w:rsidRPr="0035025C" w:rsidRDefault="00975AAA" w:rsidP="0035025C">
            <w:pPr>
              <w:spacing w:before="240"/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</w:t>
            </w:r>
            <w:r w:rsidRPr="0035025C">
              <w:rPr>
                <w:rFonts w:ascii="TH SarabunPSK" w:hAnsi="TH SarabunPSK" w:cs="TH SarabunPSK" w:hint="cs"/>
                <w:cs/>
              </w:rPr>
              <w:t>ลงชื่อ</w:t>
            </w:r>
            <w:r w:rsidRPr="0035025C">
              <w:rPr>
                <w:rFonts w:ascii="TH SarabunPSK" w:hAnsi="TH SarabunPSK" w:cs="TH SarabunPSK"/>
              </w:rPr>
              <w:t xml:space="preserve"> …………………………………………………………..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( ……………………………………………………. )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…….……….. / ….…………… / ……………….</w:t>
            </w:r>
          </w:p>
        </w:tc>
        <w:tc>
          <w:tcPr>
            <w:tcW w:w="5058" w:type="dxa"/>
            <w:tcBorders>
              <w:left w:val="nil"/>
              <w:bottom w:val="single" w:sz="4" w:space="0" w:color="auto"/>
              <w:right w:val="nil"/>
            </w:tcBorders>
          </w:tcPr>
          <w:p w:rsidR="00975AAA" w:rsidRPr="00C800A9" w:rsidRDefault="00975AAA" w:rsidP="0035025C">
            <w:pPr>
              <w:spacing w:before="240"/>
              <w:ind w:right="-109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C800A9">
              <w:rPr>
                <w:rFonts w:ascii="TH SarabunPSK" w:hAnsi="TH SarabunPSK" w:cs="TH SarabunPSK"/>
                <w:b/>
                <w:bCs/>
              </w:rPr>
              <w:t xml:space="preserve">2) </w:t>
            </w:r>
            <w:r w:rsidRPr="00C800A9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</w:t>
            </w:r>
            <w:r w:rsidR="0011160C" w:rsidRPr="00C800A9">
              <w:rPr>
                <w:rFonts w:ascii="TH SarabunPSK" w:hAnsi="TH SarabunPSK" w:cs="TH SarabunPSK" w:hint="cs"/>
                <w:b/>
                <w:bCs/>
                <w:cs/>
              </w:rPr>
              <w:t>หัวหน้าฝ่ายวิจัย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975AAA" w:rsidRPr="0035025C" w:rsidRDefault="00975AAA" w:rsidP="0035025C">
            <w:pPr>
              <w:spacing w:before="240"/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</w:t>
            </w:r>
            <w:r w:rsidRPr="0035025C">
              <w:rPr>
                <w:rFonts w:ascii="TH SarabunPSK" w:hAnsi="TH SarabunPSK" w:cs="TH SarabunPSK" w:hint="cs"/>
                <w:cs/>
              </w:rPr>
              <w:t xml:space="preserve">  ลงชื่อ</w:t>
            </w:r>
            <w:r w:rsidRPr="0035025C">
              <w:rPr>
                <w:rFonts w:ascii="TH SarabunPSK" w:hAnsi="TH SarabunPSK" w:cs="TH SarabunPSK"/>
              </w:rPr>
              <w:t xml:space="preserve"> …………………………………………………………..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 </w:t>
            </w:r>
            <w:r w:rsidR="001058DC">
              <w:rPr>
                <w:rFonts w:ascii="TH SarabunPSK" w:hAnsi="TH SarabunPSK" w:cs="TH SarabunPSK"/>
              </w:rPr>
              <w:t xml:space="preserve">    </w:t>
            </w:r>
            <w:r w:rsidR="002E5AB0">
              <w:rPr>
                <w:rFonts w:ascii="TH SarabunPSK" w:hAnsi="TH SarabunPSK" w:cs="TH SarabunPSK"/>
              </w:rPr>
              <w:t xml:space="preserve"> </w:t>
            </w:r>
            <w:r w:rsidRPr="0035025C">
              <w:rPr>
                <w:rFonts w:ascii="TH SarabunPSK" w:hAnsi="TH SarabunPSK" w:cs="TH SarabunPSK"/>
              </w:rPr>
              <w:t>(</w:t>
            </w:r>
            <w:r w:rsidR="0011160C">
              <w:rPr>
                <w:rFonts w:ascii="TH SarabunPSK" w:hAnsi="TH SarabunPSK" w:cs="TH SarabunPSK" w:hint="cs"/>
                <w:cs/>
              </w:rPr>
              <w:t>อาจารย์วรรณดี  สุทธิศักดิ์</w:t>
            </w:r>
            <w:r w:rsidRPr="0035025C">
              <w:rPr>
                <w:rFonts w:ascii="TH SarabunPSK" w:hAnsi="TH SarabunPSK" w:cs="TH SarabunPSK"/>
              </w:rPr>
              <w:t>)</w:t>
            </w:r>
          </w:p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…….……….. / ….…………… / ……………….</w:t>
            </w:r>
          </w:p>
        </w:tc>
      </w:tr>
      <w:tr w:rsidR="00097210" w:rsidRPr="0035025C" w:rsidTr="00097210">
        <w:trPr>
          <w:trHeight w:val="313"/>
        </w:trPr>
        <w:tc>
          <w:tcPr>
            <w:tcW w:w="5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AAA" w:rsidRPr="00277B02" w:rsidRDefault="00975AAA" w:rsidP="00097210">
            <w:pPr>
              <w:spacing w:before="240"/>
              <w:ind w:right="-109"/>
              <w:rPr>
                <w:rFonts w:ascii="TH SarabunPSK" w:hAnsi="TH SarabunPSK" w:cs="TH SarabunPSK" w:hint="cs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AAA" w:rsidRPr="0035025C" w:rsidRDefault="00975AAA" w:rsidP="0035025C">
            <w:pPr>
              <w:ind w:right="-109"/>
              <w:rPr>
                <w:rFonts w:ascii="TH SarabunPSK" w:hAnsi="TH SarabunPSK" w:cs="TH SarabunPSK"/>
              </w:rPr>
            </w:pPr>
          </w:p>
        </w:tc>
      </w:tr>
    </w:tbl>
    <w:p w:rsidR="00B55AB5" w:rsidRPr="00C800A9" w:rsidRDefault="00097210" w:rsidP="00823C3B">
      <w:pPr>
        <w:ind w:right="-109"/>
        <w:rPr>
          <w:rFonts w:ascii="TH SarabunPSK" w:hAnsi="TH SarabunPSK" w:cs="TH SarabunPSK" w:hint="cs"/>
          <w:b/>
          <w:bCs/>
        </w:rPr>
      </w:pPr>
      <w:r w:rsidRPr="00C800A9">
        <w:rPr>
          <w:rFonts w:ascii="TH SarabunPSK" w:hAnsi="TH SarabunPSK" w:cs="TH SarabunPSK"/>
          <w:b/>
          <w:bCs/>
        </w:rPr>
        <w:t xml:space="preserve">3) </w:t>
      </w:r>
      <w:r w:rsidRPr="00C800A9">
        <w:rPr>
          <w:rFonts w:ascii="TH SarabunPSK" w:hAnsi="TH SarabunPSK" w:cs="TH SarabunPSK" w:hint="cs"/>
          <w:b/>
          <w:bCs/>
          <w:cs/>
        </w:rPr>
        <w:t>ความเห็นของผู้ช่วยอธิการบดี</w:t>
      </w:r>
      <w:r w:rsidR="00B97964">
        <w:rPr>
          <w:rFonts w:ascii="TH SarabunPSK" w:hAnsi="TH SarabunPSK" w:cs="TH SarabunPSK" w:hint="cs"/>
          <w:b/>
          <w:bCs/>
          <w:cs/>
        </w:rPr>
        <w:t xml:space="preserve"> ด้าน</w:t>
      </w:r>
      <w:r w:rsidRPr="00C800A9">
        <w:rPr>
          <w:rFonts w:ascii="TH SarabunPSK" w:hAnsi="TH SarabunPSK" w:cs="TH SarabunPSK" w:hint="cs"/>
          <w:b/>
          <w:bCs/>
          <w:cs/>
        </w:rPr>
        <w:t>วิจัย</w:t>
      </w:r>
    </w:p>
    <w:p w:rsidR="00823C3B" w:rsidRDefault="00823C3B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(     )  อนุมัติ ..............................................................................................................................................................................................</w:t>
      </w:r>
    </w:p>
    <w:p w:rsidR="00823C3B" w:rsidRDefault="00823C3B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(     )  ไม่อนุมัติ ..........................................................................................................................................................................................</w:t>
      </w:r>
    </w:p>
    <w:p w:rsidR="00097210" w:rsidRDefault="00823C3B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</w:rPr>
        <w:t xml:space="preserve"> </w:t>
      </w:r>
    </w:p>
    <w:p w:rsidR="00097210" w:rsidRDefault="00097210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ลงชื่อ....................................................................................</w:t>
      </w:r>
    </w:p>
    <w:p w:rsidR="00097210" w:rsidRDefault="00D558D0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97210">
        <w:rPr>
          <w:rFonts w:ascii="TH SarabunPSK" w:hAnsi="TH SarabunPSK" w:cs="TH SarabunPSK" w:hint="cs"/>
          <w:cs/>
        </w:rPr>
        <w:t>(</w:t>
      </w:r>
      <w:r w:rsidR="002E5AB0">
        <w:rPr>
          <w:rFonts w:ascii="TH SarabunPSK" w:hAnsi="TH SarabunPSK" w:cs="TH SarabunPSK" w:hint="cs"/>
          <w:cs/>
        </w:rPr>
        <w:t>ศาสตราจารย์ ดร. เพชรน้อย  สิงห์ช่างชัย</w:t>
      </w:r>
      <w:r w:rsidR="00097210">
        <w:rPr>
          <w:rFonts w:ascii="TH SarabunPSK" w:hAnsi="TH SarabunPSK" w:cs="TH SarabunPSK" w:hint="cs"/>
          <w:cs/>
        </w:rPr>
        <w:t>)</w:t>
      </w:r>
    </w:p>
    <w:p w:rsidR="00097210" w:rsidRDefault="00D558D0" w:rsidP="00D558D0">
      <w:pPr>
        <w:ind w:right="-109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        </w:t>
      </w:r>
      <w:r w:rsidR="002E5AB0">
        <w:rPr>
          <w:rFonts w:ascii="TH SarabunPSK" w:hAnsi="TH SarabunPSK" w:cs="TH SarabunPSK"/>
        </w:rPr>
        <w:t xml:space="preserve">  </w:t>
      </w:r>
      <w:r w:rsidR="00097210" w:rsidRPr="0035025C">
        <w:rPr>
          <w:rFonts w:ascii="TH SarabunPSK" w:hAnsi="TH SarabunPSK" w:cs="TH SarabunPSK"/>
        </w:rPr>
        <w:t>…….……….. / ….…………… / ……………….</w:t>
      </w:r>
    </w:p>
    <w:p w:rsidR="00B55AB5" w:rsidRDefault="00B55AB5" w:rsidP="007F4779">
      <w:pPr>
        <w:ind w:left="-142" w:right="-109"/>
        <w:rPr>
          <w:rFonts w:ascii="TH SarabunPSK" w:hAnsi="TH SarabunPSK" w:cs="TH SarabunPSK"/>
        </w:rPr>
      </w:pPr>
    </w:p>
    <w:p w:rsidR="00B22018" w:rsidRDefault="00B22018" w:rsidP="007F4779">
      <w:pPr>
        <w:ind w:left="-142" w:right="-109"/>
        <w:rPr>
          <w:rFonts w:ascii="TH SarabunPSK" w:hAnsi="TH SarabunPSK" w:cs="TH SarabunPSK"/>
        </w:rPr>
      </w:pPr>
    </w:p>
    <w:p w:rsidR="00097210" w:rsidRDefault="00097210" w:rsidP="007F4779">
      <w:pPr>
        <w:ind w:left="-142" w:right="-109"/>
        <w:rPr>
          <w:rFonts w:ascii="TH SarabunPSK" w:hAnsi="TH SarabunPSK" w:cs="TH SarabunPSK"/>
        </w:rPr>
      </w:pPr>
    </w:p>
    <w:p w:rsidR="00B434F2" w:rsidRPr="00B434F2" w:rsidRDefault="00B434F2" w:rsidP="00B55AB5">
      <w:pPr>
        <w:ind w:left="-142" w:right="-109"/>
        <w:jc w:val="center"/>
        <w:rPr>
          <w:rFonts w:ascii="TH SarabunPSK" w:hAnsi="TH SarabunPSK" w:cs="TH SarabunPSK" w:hint="cs"/>
          <w:sz w:val="16"/>
          <w:szCs w:val="16"/>
        </w:rPr>
      </w:pPr>
    </w:p>
    <w:p w:rsidR="00B55AB5" w:rsidRPr="007F4779" w:rsidRDefault="00B434F2" w:rsidP="00B55AB5">
      <w:pPr>
        <w:ind w:left="-142" w:right="-109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General Request Form</w:t>
      </w:r>
      <w:r w:rsidR="00B55AB5" w:rsidRPr="007F477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55AB5" w:rsidRDefault="00B55AB5" w:rsidP="00B55AB5">
      <w:pPr>
        <w:ind w:left="-142" w:right="-109"/>
        <w:rPr>
          <w:rFonts w:ascii="TH SarabunPSK" w:hAnsi="TH SarabunPSK" w:cs="TH SarabunPSK" w:hint="cs"/>
        </w:rPr>
      </w:pPr>
    </w:p>
    <w:p w:rsidR="00B55AB5" w:rsidRDefault="00B55AB5" w:rsidP="00B55AB5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Request for </w:t>
      </w:r>
      <w:r w:rsidR="00097210">
        <w:rPr>
          <w:rFonts w:ascii="TH SarabunPSK" w:hAnsi="TH SarabunPSK" w:cs="TH SarabunPSK"/>
        </w:rPr>
        <w:t>Permission</w:t>
      </w:r>
      <w:r>
        <w:rPr>
          <w:rFonts w:ascii="TH SarabunPSK" w:hAnsi="TH SarabunPSK" w:cs="TH SarabunPSK"/>
        </w:rPr>
        <w:t xml:space="preserve"> for</w:t>
      </w:r>
      <w:r>
        <w:rPr>
          <w:rFonts w:ascii="TH SarabunPSK" w:hAnsi="TH SarabunPSK" w:cs="TH SarabunPSK" w:hint="cs"/>
          <w:cs/>
        </w:rPr>
        <w:tab/>
      </w:r>
      <w:r w:rsidRPr="007F4779">
        <w:rPr>
          <w:rFonts w:ascii="TH SarabunPSK" w:hAnsi="TH SarabunPSK" w:cs="TH SarabunPSK"/>
        </w:rPr>
        <w:t>..............................................</w:t>
      </w:r>
      <w:r>
        <w:rPr>
          <w:rFonts w:ascii="TH SarabunPSK" w:hAnsi="TH SarabunPSK" w:cs="TH SarabunPSK"/>
        </w:rPr>
        <w:t>.................................</w:t>
      </w:r>
      <w:r w:rsidR="00DA1F42">
        <w:rPr>
          <w:rFonts w:ascii="TH SarabunPSK" w:hAnsi="TH SarabunPSK" w:cs="TH SarabunPSK"/>
        </w:rPr>
        <w:t>.............................................................</w:t>
      </w:r>
      <w:r>
        <w:rPr>
          <w:rFonts w:ascii="TH SarabunPSK" w:hAnsi="TH SarabunPSK" w:cs="TH SarabunPSK"/>
        </w:rPr>
        <w:t>.....................</w:t>
      </w:r>
      <w:r w:rsidRPr="007F4779">
        <w:rPr>
          <w:rFonts w:ascii="TH SarabunPSK" w:hAnsi="TH SarabunPSK" w:cs="TH SarabunPSK"/>
        </w:rPr>
        <w:t>....</w:t>
      </w:r>
    </w:p>
    <w:p w:rsidR="00B55AB5" w:rsidRDefault="00B55AB5" w:rsidP="00B55AB5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Dear</w:t>
      </w:r>
      <w:r w:rsidR="00B434F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</w:t>
      </w:r>
      <w:r w:rsidR="00952431">
        <w:rPr>
          <w:rFonts w:ascii="TH SarabunPSK" w:hAnsi="TH SarabunPSK" w:cs="TH SarabunPSK" w:hint="cs"/>
          <w:cs/>
        </w:rPr>
        <w:t>..............................</w:t>
      </w:r>
      <w:r w:rsidR="00DA1F42">
        <w:rPr>
          <w:rFonts w:ascii="TH SarabunPSK" w:hAnsi="TH SarabunPSK" w:cs="TH SarabunPSK" w:hint="cs"/>
          <w:cs/>
        </w:rPr>
        <w:t>..............................................................</w:t>
      </w:r>
      <w:r w:rsidR="00952431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...................</w:t>
      </w:r>
    </w:p>
    <w:p w:rsidR="00846858" w:rsidRDefault="00846858" w:rsidP="00B55AB5">
      <w:pPr>
        <w:ind w:left="-142" w:right="-109"/>
        <w:rPr>
          <w:rFonts w:ascii="TH SarabunPSK" w:hAnsi="TH SarabunPSK" w:cs="TH SarabunPSK" w:hint="cs"/>
        </w:rPr>
      </w:pPr>
    </w:p>
    <w:p w:rsidR="00B434F2" w:rsidRDefault="00B55AB5" w:rsidP="00B434F2">
      <w:pPr>
        <w:ind w:left="-142" w:right="-1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Name: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Mr.</w:t>
      </w:r>
      <w:r>
        <w:rPr>
          <w:rFonts w:ascii="TH SarabunPSK" w:hAnsi="TH SarabunPSK" w:cs="TH SarabunPSK" w:hint="cs"/>
          <w:cs/>
        </w:rPr>
        <w:t xml:space="preserve"> / </w:t>
      </w:r>
      <w:r>
        <w:rPr>
          <w:rFonts w:ascii="TH SarabunPSK" w:hAnsi="TH SarabunPSK" w:cs="TH SarabunPSK"/>
        </w:rPr>
        <w:t>Mrs.</w:t>
      </w:r>
      <w:r>
        <w:rPr>
          <w:rFonts w:ascii="TH SarabunPSK" w:hAnsi="TH SarabunPSK" w:cs="TH SarabunPSK" w:hint="cs"/>
          <w:cs/>
        </w:rPr>
        <w:t xml:space="preserve"> / </w:t>
      </w:r>
      <w:r>
        <w:rPr>
          <w:rFonts w:ascii="TH SarabunPSK" w:hAnsi="TH SarabunPSK" w:cs="TH SarabunPSK"/>
        </w:rPr>
        <w:t>Miss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</w:t>
      </w:r>
      <w:r w:rsidR="00B434F2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</w:t>
      </w:r>
      <w:r w:rsidR="00B434F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Position</w:t>
      </w:r>
      <w:r>
        <w:rPr>
          <w:rFonts w:ascii="TH SarabunPSK" w:hAnsi="TH SarabunPSK" w:cs="TH SarabunPSK" w:hint="cs"/>
          <w:cs/>
        </w:rPr>
        <w:t xml:space="preserve"> ........................</w:t>
      </w:r>
      <w:r w:rsidR="00B434F2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</w:t>
      </w:r>
      <w:r w:rsidR="00B434F2">
        <w:rPr>
          <w:rFonts w:ascii="TH SarabunPSK" w:hAnsi="TH SarabunPSK" w:cs="TH SarabunPSK" w:hint="cs"/>
          <w:cs/>
        </w:rPr>
        <w:t>.</w:t>
      </w:r>
      <w:r w:rsidR="00B434F2">
        <w:rPr>
          <w:rFonts w:ascii="TH SarabunPSK" w:hAnsi="TH SarabunPSK" w:cs="TH SarabunPSK"/>
        </w:rPr>
        <w:t xml:space="preserve"> </w:t>
      </w:r>
      <w:r w:rsidR="00EA5E68">
        <w:rPr>
          <w:rFonts w:ascii="TH SarabunPSK" w:hAnsi="TH SarabunPSK" w:cs="TH SarabunPSK"/>
        </w:rPr>
        <w:t>Telephone No. ...................................................</w:t>
      </w:r>
      <w:r w:rsidR="00B434F2">
        <w:rPr>
          <w:rFonts w:ascii="TH SarabunPSK" w:hAnsi="TH SarabunPSK" w:cs="TH SarabunPSK"/>
        </w:rPr>
        <w:t>I would like to request for permission of ……………</w:t>
      </w:r>
      <w:r w:rsidR="00EA5E68">
        <w:rPr>
          <w:rFonts w:ascii="TH SarabunPSK" w:hAnsi="TH SarabunPSK" w:cs="TH SarabunPSK"/>
        </w:rPr>
        <w:t>.....</w:t>
      </w:r>
      <w:r w:rsidR="00B434F2">
        <w:rPr>
          <w:rFonts w:ascii="TH SarabunPSK" w:hAnsi="TH SarabunPSK" w:cs="TH SarabunPSK"/>
        </w:rPr>
        <w:t xml:space="preserve">………………………………… </w:t>
      </w:r>
    </w:p>
    <w:p w:rsidR="00B55AB5" w:rsidRPr="007F4779" w:rsidRDefault="00B55AB5" w:rsidP="00B55AB5">
      <w:pPr>
        <w:ind w:left="-142" w:right="-109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B434F2">
        <w:rPr>
          <w:rFonts w:ascii="TH SarabunPSK" w:hAnsi="TH SarabunPSK" w:cs="TH SarabunPSK" w:hint="cs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</w:p>
    <w:p w:rsidR="00B55AB5" w:rsidRDefault="00B434F2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B434F2" w:rsidRDefault="00B434F2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B434F2" w:rsidRDefault="00B434F2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Reason: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434F2" w:rsidRDefault="00B434F2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B434F2" w:rsidRDefault="00B434F2" w:rsidP="007F4779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097210" w:rsidRPr="00277B02" w:rsidRDefault="00B434F2" w:rsidP="00097210">
      <w:pPr>
        <w:spacing w:before="240"/>
        <w:ind w:right="-109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Please kindly consider</w:t>
      </w:r>
      <w:r w:rsidR="00097210" w:rsidRPr="0035025C">
        <w:rPr>
          <w:rFonts w:ascii="TH SarabunPSK" w:hAnsi="TH SarabunPSK" w:cs="TH SarabunPSK"/>
        </w:rPr>
        <w:t xml:space="preserve"> </w:t>
      </w:r>
    </w:p>
    <w:p w:rsidR="00B434F2" w:rsidRDefault="00B434F2" w:rsidP="00097210">
      <w:pPr>
        <w:ind w:right="-109"/>
        <w:rPr>
          <w:rFonts w:ascii="TH SarabunPSK" w:hAnsi="TH SarabunPSK" w:cs="TH SarabunPSK"/>
        </w:rPr>
      </w:pPr>
    </w:p>
    <w:p w:rsidR="00B434F2" w:rsidRDefault="00B434F2" w:rsidP="007F4779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Signed …………………………………………………………………</w:t>
      </w:r>
    </w:p>
    <w:p w:rsidR="00B434F2" w:rsidRDefault="00B434F2" w:rsidP="007F4779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( ………………………………………………………… )</w:t>
      </w:r>
    </w:p>
    <w:p w:rsidR="00B434F2" w:rsidRDefault="00B434F2" w:rsidP="00B434F2">
      <w:pPr>
        <w:spacing w:after="240"/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Date …………... / ……………… / ………………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4922"/>
      </w:tblGrid>
      <w:tr w:rsidR="00FD5F8B" w:rsidRPr="0035025C" w:rsidTr="0035025C">
        <w:tc>
          <w:tcPr>
            <w:tcW w:w="4921" w:type="dxa"/>
            <w:tcBorders>
              <w:left w:val="nil"/>
              <w:bottom w:val="single" w:sz="4" w:space="0" w:color="auto"/>
              <w:right w:val="nil"/>
            </w:tcBorders>
          </w:tcPr>
          <w:p w:rsidR="00FD5F8B" w:rsidRPr="00DA1F42" w:rsidRDefault="00FD5F8B" w:rsidP="0035025C">
            <w:pPr>
              <w:spacing w:before="240"/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DA1F42">
              <w:rPr>
                <w:rFonts w:ascii="TH SarabunPSK" w:hAnsi="TH SarabunPSK" w:cs="TH SarabunPSK"/>
                <w:b/>
                <w:bCs/>
              </w:rPr>
              <w:t xml:space="preserve">1) </w:t>
            </w:r>
            <w:r w:rsidR="006E0243" w:rsidRPr="00DA1F42">
              <w:rPr>
                <w:rFonts w:ascii="TH SarabunPSK" w:hAnsi="TH SarabunPSK" w:cs="TH SarabunPSK"/>
                <w:b/>
                <w:bCs/>
              </w:rPr>
              <w:t>Commendation</w:t>
            </w:r>
            <w:r w:rsidRPr="00DA1F42">
              <w:rPr>
                <w:rFonts w:ascii="TH SarabunPSK" w:hAnsi="TH SarabunPSK" w:cs="TH SarabunPSK"/>
                <w:b/>
                <w:bCs/>
              </w:rPr>
              <w:t xml:space="preserve"> of Administrator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FD5F8B" w:rsidRPr="0035025C" w:rsidRDefault="00FD5F8B" w:rsidP="0035025C">
            <w:pPr>
              <w:spacing w:before="240"/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Signed …………………………………………………………..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( ……………………………………………………. )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…….……….. / ….…………… / ……………….</w:t>
            </w:r>
          </w:p>
        </w:tc>
        <w:tc>
          <w:tcPr>
            <w:tcW w:w="4922" w:type="dxa"/>
            <w:tcBorders>
              <w:left w:val="nil"/>
              <w:bottom w:val="single" w:sz="4" w:space="0" w:color="auto"/>
              <w:right w:val="nil"/>
            </w:tcBorders>
          </w:tcPr>
          <w:p w:rsidR="00FD5F8B" w:rsidRPr="00DA1F42" w:rsidRDefault="00B144D9" w:rsidP="0035025C">
            <w:pPr>
              <w:spacing w:before="240"/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DA1F42">
              <w:rPr>
                <w:rFonts w:ascii="TH SarabunPSK" w:hAnsi="TH SarabunPSK" w:cs="TH SarabunPSK"/>
                <w:b/>
                <w:bCs/>
              </w:rPr>
              <w:t>2</w:t>
            </w:r>
            <w:r w:rsidR="00FD5F8B" w:rsidRPr="00DA1F42">
              <w:rPr>
                <w:rFonts w:ascii="TH SarabunPSK" w:hAnsi="TH SarabunPSK" w:cs="TH SarabunPSK"/>
                <w:b/>
                <w:bCs/>
              </w:rPr>
              <w:t xml:space="preserve">) </w:t>
            </w:r>
            <w:r w:rsidR="006E0243" w:rsidRPr="00DA1F42">
              <w:rPr>
                <w:rFonts w:ascii="TH SarabunPSK" w:hAnsi="TH SarabunPSK" w:cs="TH SarabunPSK"/>
                <w:b/>
                <w:bCs/>
              </w:rPr>
              <w:t>Commendation</w:t>
            </w:r>
            <w:r w:rsidR="00FD5F8B" w:rsidRPr="00DA1F42">
              <w:rPr>
                <w:rFonts w:ascii="TH SarabunPSK" w:hAnsi="TH SarabunPSK" w:cs="TH SarabunPSK"/>
                <w:b/>
                <w:bCs/>
              </w:rPr>
              <w:t xml:space="preserve"> of </w:t>
            </w:r>
            <w:r w:rsidR="0011160C" w:rsidRPr="00DA1F42">
              <w:rPr>
                <w:rFonts w:ascii="TH SarabunPSK" w:hAnsi="TH SarabunPSK" w:cs="TH SarabunPSK"/>
                <w:b/>
                <w:bCs/>
              </w:rPr>
              <w:t>Head of Research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>………………………………………………………………………………………</w:t>
            </w:r>
          </w:p>
          <w:p w:rsidR="00FD5F8B" w:rsidRPr="0035025C" w:rsidRDefault="00FD5F8B" w:rsidP="0035025C">
            <w:pPr>
              <w:spacing w:before="240"/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Signed …………………………………………………………..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</w:t>
            </w:r>
            <w:r w:rsidR="00B144D9" w:rsidRPr="0035025C">
              <w:rPr>
                <w:rFonts w:ascii="TH SarabunPSK" w:hAnsi="TH SarabunPSK" w:cs="TH SarabunPSK"/>
              </w:rPr>
              <w:t xml:space="preserve">  </w:t>
            </w:r>
            <w:r w:rsidR="0011160C">
              <w:rPr>
                <w:rFonts w:ascii="TH SarabunPSK" w:hAnsi="TH SarabunPSK" w:cs="TH SarabunPSK"/>
              </w:rPr>
              <w:t xml:space="preserve">  </w:t>
            </w:r>
            <w:r w:rsidR="00B144D9" w:rsidRPr="0035025C">
              <w:rPr>
                <w:rFonts w:ascii="TH SarabunPSK" w:hAnsi="TH SarabunPSK" w:cs="TH SarabunPSK"/>
              </w:rPr>
              <w:t xml:space="preserve"> (</w:t>
            </w:r>
            <w:r w:rsidR="001058DC">
              <w:rPr>
                <w:rFonts w:ascii="TH SarabunPSK" w:hAnsi="TH SarabunPSK" w:cs="TH SarabunPSK"/>
              </w:rPr>
              <w:t>Mr</w:t>
            </w:r>
            <w:r w:rsidR="0011160C">
              <w:rPr>
                <w:rFonts w:ascii="TH SarabunPSK" w:hAnsi="TH SarabunPSK" w:cs="TH SarabunPSK"/>
              </w:rPr>
              <w:t>s</w:t>
            </w:r>
            <w:r w:rsidR="001058DC">
              <w:rPr>
                <w:rFonts w:ascii="TH SarabunPSK" w:hAnsi="TH SarabunPSK" w:cs="TH SarabunPSK"/>
              </w:rPr>
              <w:t xml:space="preserve">. </w:t>
            </w:r>
            <w:r w:rsidR="0011160C">
              <w:rPr>
                <w:rFonts w:ascii="TH SarabunPSK" w:hAnsi="TH SarabunPSK" w:cs="TH SarabunPSK"/>
              </w:rPr>
              <w:t>Wandee  Sutthisak</w:t>
            </w:r>
            <w:r w:rsidRPr="0035025C">
              <w:rPr>
                <w:rFonts w:ascii="TH SarabunPSK" w:hAnsi="TH SarabunPSK" w:cs="TH SarabunPSK"/>
              </w:rPr>
              <w:t>)</w:t>
            </w:r>
          </w:p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  <w:r w:rsidRPr="0035025C">
              <w:rPr>
                <w:rFonts w:ascii="TH SarabunPSK" w:hAnsi="TH SarabunPSK" w:cs="TH SarabunPSK"/>
              </w:rPr>
              <w:t xml:space="preserve">                        …….……….. / ….…………… / ……………….</w:t>
            </w:r>
          </w:p>
        </w:tc>
      </w:tr>
      <w:tr w:rsidR="00FD5F8B" w:rsidRPr="0035025C" w:rsidTr="0035025C"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F8B" w:rsidRPr="00277B02" w:rsidRDefault="00FD5F8B" w:rsidP="00097210">
            <w:pPr>
              <w:ind w:right="-109"/>
              <w:rPr>
                <w:rFonts w:ascii="TH SarabunPSK" w:hAnsi="TH SarabunPSK" w:cs="TH SarabunPSK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F8B" w:rsidRPr="0035025C" w:rsidRDefault="00FD5F8B" w:rsidP="0035025C">
            <w:pPr>
              <w:ind w:right="-109"/>
              <w:rPr>
                <w:rFonts w:ascii="TH SarabunPSK" w:hAnsi="TH SarabunPSK" w:cs="TH SarabunPSK"/>
              </w:rPr>
            </w:pPr>
          </w:p>
        </w:tc>
      </w:tr>
    </w:tbl>
    <w:p w:rsidR="00B434F2" w:rsidRPr="00DA1F42" w:rsidRDefault="00097210" w:rsidP="00975AAA">
      <w:pPr>
        <w:spacing w:before="240"/>
        <w:ind w:right="-109"/>
        <w:rPr>
          <w:rFonts w:ascii="TH SarabunPSK" w:hAnsi="TH SarabunPSK" w:cs="TH SarabunPSK"/>
          <w:b/>
          <w:bCs/>
        </w:rPr>
      </w:pPr>
      <w:r w:rsidRPr="00DA1F42">
        <w:rPr>
          <w:rFonts w:ascii="TH SarabunPSK" w:hAnsi="TH SarabunPSK" w:cs="TH SarabunPSK"/>
          <w:b/>
          <w:bCs/>
        </w:rPr>
        <w:t xml:space="preserve">3) </w:t>
      </w:r>
      <w:r w:rsidR="006E0243" w:rsidRPr="00DA1F42">
        <w:rPr>
          <w:rFonts w:ascii="TH SarabunPSK" w:hAnsi="TH SarabunPSK" w:cs="TH SarabunPSK"/>
          <w:b/>
          <w:bCs/>
        </w:rPr>
        <w:t>Commendation</w:t>
      </w:r>
      <w:r w:rsidR="00320F39">
        <w:rPr>
          <w:rFonts w:ascii="TH SarabunPSK" w:hAnsi="TH SarabunPSK" w:cs="TH SarabunPSK"/>
          <w:b/>
          <w:bCs/>
        </w:rPr>
        <w:t xml:space="preserve"> of</w:t>
      </w:r>
      <w:r w:rsidRPr="00DA1F42">
        <w:rPr>
          <w:rFonts w:ascii="TH SarabunPSK" w:hAnsi="TH SarabunPSK" w:cs="TH SarabunPSK"/>
          <w:b/>
          <w:bCs/>
        </w:rPr>
        <w:t xml:space="preserve"> Asst. President for Research  </w:t>
      </w:r>
    </w:p>
    <w:p w:rsidR="0066140D" w:rsidRDefault="0066140D" w:rsidP="0066140D">
      <w:pPr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(   ) </w:t>
      </w:r>
      <w:r>
        <w:rPr>
          <w:rFonts w:ascii="TH SarabunPSK" w:hAnsi="TH SarabunPSK" w:cs="TH SarabunPSK"/>
          <w:sz w:val="26"/>
          <w:szCs w:val="26"/>
        </w:rPr>
        <w:t>Approve</w:t>
      </w:r>
      <w:r>
        <w:rPr>
          <w:rFonts w:ascii="TH SarabunPSK" w:hAnsi="TH SarabunPSK" w:cs="TH SarabunPSK" w:hint="cs"/>
          <w:sz w:val="26"/>
          <w:szCs w:val="26"/>
          <w:cs/>
        </w:rPr>
        <w:t>...</w:t>
      </w:r>
      <w:r w:rsidRPr="00E850EB">
        <w:rPr>
          <w:rFonts w:ascii="TH SarabunPSK" w:hAnsi="TH SarabunPSK" w:cs="TH SarabunPSK"/>
          <w:sz w:val="26"/>
          <w:szCs w:val="26"/>
          <w:cs/>
        </w:rPr>
        <w:t>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</w:t>
      </w:r>
      <w:r w:rsidR="005F7EBD">
        <w:rPr>
          <w:rFonts w:ascii="TH SarabunPSK" w:hAnsi="TH SarabunPSK" w:cs="TH SarabunPSK" w:hint="cs"/>
          <w:sz w:val="26"/>
          <w:szCs w:val="26"/>
          <w:cs/>
        </w:rPr>
        <w:t>.</w:t>
      </w:r>
      <w:r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..................................................................................................................................</w:t>
      </w:r>
      <w:r w:rsidRPr="00E850EB">
        <w:rPr>
          <w:rFonts w:ascii="TH SarabunPSK" w:hAnsi="TH SarabunPSK" w:cs="TH SarabunPSK"/>
          <w:sz w:val="26"/>
          <w:szCs w:val="26"/>
          <w:cs/>
        </w:rPr>
        <w:t>............</w:t>
      </w:r>
      <w:r>
        <w:rPr>
          <w:rFonts w:ascii="TH SarabunPSK" w:hAnsi="TH SarabunPSK" w:cs="TH SarabunPSK"/>
          <w:sz w:val="26"/>
          <w:szCs w:val="26"/>
          <w:cs/>
        </w:rPr>
        <w:t>.........</w:t>
      </w:r>
      <w:r>
        <w:rPr>
          <w:rFonts w:ascii="TH SarabunPSK" w:hAnsi="TH SarabunPSK" w:cs="TH SarabunPSK" w:hint="cs"/>
          <w:sz w:val="26"/>
          <w:szCs w:val="26"/>
          <w:cs/>
        </w:rPr>
        <w:t>.......</w:t>
      </w:r>
    </w:p>
    <w:p w:rsidR="00097210" w:rsidRDefault="0066140D" w:rsidP="0066140D">
      <w:pPr>
        <w:ind w:left="-142" w:right="-1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(   ) </w:t>
      </w:r>
      <w:r>
        <w:rPr>
          <w:rFonts w:ascii="TH SarabunPSK" w:hAnsi="TH SarabunPSK" w:cs="TH SarabunPSK"/>
          <w:sz w:val="26"/>
          <w:szCs w:val="26"/>
        </w:rPr>
        <w:t>Not-</w:t>
      </w:r>
      <w:r w:rsidRPr="00D501FF">
        <w:rPr>
          <w:rFonts w:ascii="TH SarabunPSK" w:hAnsi="TH SarabunPSK" w:cs="TH SarabunPSK"/>
          <w:sz w:val="26"/>
          <w:szCs w:val="26"/>
        </w:rPr>
        <w:t xml:space="preserve"> </w:t>
      </w:r>
      <w:r>
        <w:rPr>
          <w:rFonts w:ascii="TH SarabunPSK" w:hAnsi="TH SarabunPSK" w:cs="TH SarabunPSK"/>
          <w:sz w:val="26"/>
          <w:szCs w:val="26"/>
        </w:rPr>
        <w:t>Approve</w:t>
      </w:r>
      <w:r w:rsidR="00097210">
        <w:rPr>
          <w:rFonts w:ascii="TH SarabunPSK" w:hAnsi="TH SarabunPSK" w:cs="TH SarabunPSK" w:hint="cs"/>
          <w:cs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="00097210">
        <w:rPr>
          <w:rFonts w:ascii="TH SarabunPSK" w:hAnsi="TH SarabunPSK" w:cs="TH SarabunPSK" w:hint="cs"/>
          <w:cs/>
        </w:rPr>
        <w:t>..................................................</w:t>
      </w:r>
      <w:r w:rsidR="005F7EBD">
        <w:rPr>
          <w:rFonts w:ascii="TH SarabunPSK" w:hAnsi="TH SarabunPSK" w:cs="TH SarabunPSK" w:hint="cs"/>
          <w:cs/>
        </w:rPr>
        <w:t>...............................</w:t>
      </w:r>
    </w:p>
    <w:p w:rsidR="00097210" w:rsidRDefault="00097210" w:rsidP="00097210">
      <w:pPr>
        <w:ind w:left="-142" w:right="-109"/>
        <w:rPr>
          <w:rFonts w:ascii="TH SarabunPSK" w:hAnsi="TH SarabunPSK" w:cs="TH SarabunPSK" w:hint="cs"/>
        </w:rPr>
      </w:pPr>
    </w:p>
    <w:p w:rsidR="00097210" w:rsidRDefault="00097210" w:rsidP="00097210">
      <w:pPr>
        <w:ind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77B02">
        <w:rPr>
          <w:rFonts w:ascii="TH SarabunPSK" w:hAnsi="TH SarabunPSK" w:cs="TH SarabunPSK"/>
        </w:rPr>
        <w:t>Signed …………………………………………………………..</w:t>
      </w:r>
    </w:p>
    <w:p w:rsidR="00097210" w:rsidRDefault="003B46B0" w:rsidP="00097210">
      <w:pPr>
        <w:ind w:left="-142" w:right="-109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</w:t>
      </w:r>
      <w:r w:rsidR="0009721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Prof.Dr.</w:t>
      </w:r>
      <w:r w:rsidR="006B48D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Phechnoy </w:t>
      </w:r>
      <w:r w:rsidR="006B48D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Singchungchai</w:t>
      </w:r>
      <w:r w:rsidR="00097210" w:rsidRPr="00277B02">
        <w:rPr>
          <w:rFonts w:ascii="TH SarabunPSK" w:hAnsi="TH SarabunPSK" w:cs="TH SarabunPSK"/>
        </w:rPr>
        <w:t>)</w:t>
      </w:r>
    </w:p>
    <w:p w:rsidR="00097210" w:rsidRDefault="00097210" w:rsidP="00097210">
      <w:pPr>
        <w:ind w:left="3458" w:right="-109" w:firstLine="862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 </w:t>
      </w:r>
      <w:r w:rsidRPr="0035025C">
        <w:rPr>
          <w:rFonts w:ascii="TH SarabunPSK" w:hAnsi="TH SarabunPSK" w:cs="TH SarabunPSK"/>
        </w:rPr>
        <w:t>…….……….. / ….…………… / ……………….</w:t>
      </w:r>
    </w:p>
    <w:p w:rsidR="00097210" w:rsidRDefault="00097210" w:rsidP="00975AAA">
      <w:pPr>
        <w:spacing w:before="240"/>
        <w:ind w:right="-109"/>
        <w:rPr>
          <w:rFonts w:ascii="TH SarabunPSK" w:hAnsi="TH SarabunPSK" w:cs="TH SarabunPSK"/>
        </w:rPr>
      </w:pPr>
    </w:p>
    <w:sectPr w:rsidR="00097210" w:rsidSect="00B55AB5">
      <w:headerReference w:type="even" r:id="rId7"/>
      <w:headerReference w:type="default" r:id="rId8"/>
      <w:pgSz w:w="11907" w:h="16840" w:code="9"/>
      <w:pgMar w:top="1620" w:right="1140" w:bottom="90" w:left="1140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1C" w:rsidRDefault="00FA181C">
      <w:r>
        <w:separator/>
      </w:r>
    </w:p>
  </w:endnote>
  <w:endnote w:type="continuationSeparator" w:id="0">
    <w:p w:rsidR="00FA181C" w:rsidRDefault="00FA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1C" w:rsidRDefault="00FA181C">
      <w:r>
        <w:separator/>
      </w:r>
    </w:p>
  </w:footnote>
  <w:footnote w:type="continuationSeparator" w:id="0">
    <w:p w:rsidR="00FA181C" w:rsidRDefault="00FA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A71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0" t="0" r="0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A7135" w:rsidP="00B55AB5">
                          <w:pPr>
                            <w:ind w:left="-142" w:right="-93"/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630394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66750" cy="600075"/>
                                <wp:effectExtent l="0" t="0" r="0" b="9525"/>
                                <wp:docPr id="1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B144D9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9.3pt;margin-top:3.65pt;width:161.7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">
              <v:textbox>
                <w:txbxContent>
                  <w:p w:rsidR="00B144D9" w:rsidRDefault="008A7135" w:rsidP="00B55AB5">
                    <w:pPr>
                      <w:ind w:left="-142" w:right="-93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630394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66750" cy="600075"/>
                          <wp:effectExtent l="0" t="0" r="0" b="9525"/>
                          <wp:docPr id="1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B144D9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University of Thailand</w:t>
                    </w:r>
                  </w:p>
                  <w:p w:rsidR="00B144D9" w:rsidRDefault="00B144D9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0" t="0" r="0" b="0"/>
              <wp:wrapNone/>
              <wp:docPr id="1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B144D9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B144D9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171pt;margin-top:3.5pt;width:171.3pt;height:8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" filled="f">
              <v:textbox>
                <w:txbxContent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B144D9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B144D9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0" t="0" r="0" b="0"/>
              <wp:wrapNone/>
              <wp:docPr id="1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C141F5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0</w:t>
                          </w:r>
                          <w:r w:rsidR="005F7EB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340.9pt;margin-top:57.65pt;width:90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B1Akoy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B144D9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C141F5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0</w:t>
                    </w:r>
                    <w:r w:rsidR="005F7EB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0" t="0" r="0" b="0"/>
              <wp:wrapNone/>
              <wp:docPr id="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 w:rsidR="00CD6FB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ssued o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n: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846858">
                            <w:rPr>
                              <w:rFonts w:ascii="TH SarabunPSK" w:hAnsi="TH SarabunPSK" w:cs="TH SarabunPSK"/>
                            </w:rPr>
                            <w:t xml:space="preserve"> </w:t>
                          </w:r>
                          <w:r w:rsidR="007B6886">
                            <w:rPr>
                              <w:rFonts w:ascii="TH SarabunPSK" w:hAnsi="TH SarabunPSK" w:cs="TH SarabunPSK"/>
                            </w:rPr>
                            <w:t xml:space="preserve">1 </w:t>
                          </w:r>
                          <w:r w:rsidR="005F7EBD">
                            <w:rPr>
                              <w:rFonts w:ascii="TH SarabunPSK" w:hAnsi="TH SarabunPSK" w:cs="TH SarabunPSK"/>
                            </w:rPr>
                            <w:t>March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340.9pt;margin-top:30.65pt;width:15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OVLAIAAFg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YwszlSwCAABY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</w:t>
                    </w:r>
                    <w:r w:rsidR="00CD6FB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ssued o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n: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846858">
                      <w:rPr>
                        <w:rFonts w:ascii="TH SarabunPSK" w:hAnsi="TH SarabunPSK" w:cs="TH SarabunPSK"/>
                      </w:rPr>
                      <w:t xml:space="preserve"> </w:t>
                    </w:r>
                    <w:r w:rsidR="007B6886">
                      <w:rPr>
                        <w:rFonts w:ascii="TH SarabunPSK" w:hAnsi="TH SarabunPSK" w:cs="TH SarabunPSK"/>
                      </w:rPr>
                      <w:t xml:space="preserve">1 </w:t>
                    </w:r>
                    <w:r w:rsidR="005F7EBD">
                      <w:rPr>
                        <w:rFonts w:ascii="TH SarabunPSK" w:hAnsi="TH SarabunPSK" w:cs="TH SarabunPSK"/>
                      </w:rPr>
                      <w:t>March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7A3C31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0" type="#_x0000_t202" style="position:absolute;margin-left:430.9pt;margin-top:56.6pt;width:64.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ljmebysCAABX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B144D9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7A3C31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0" t="0" r="0" b="0"/>
              <wp:wrapNone/>
              <wp:docPr id="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7A3C31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</w:t>
                          </w:r>
                          <w:r w:rsidR="005F7EB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RS–0</w:t>
                          </w:r>
                          <w:r w:rsidR="0074304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5F7EB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B144D9" w:rsidRDefault="00B144D9" w:rsidP="00B55AB5"/>
                        <w:p w:rsidR="00B144D9" w:rsidRDefault="00B144D9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1" type="#_x0000_t202" style="position:absolute;margin-left:340.9pt;margin-top:3.65pt;width:154.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">
              <v:textbox>
                <w:txbxContent>
                  <w:p w:rsidR="00B144D9" w:rsidRPr="003378B0" w:rsidRDefault="007A3C31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</w:t>
                    </w:r>
                    <w:r w:rsidR="005F7EB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RS–0</w:t>
                    </w:r>
                    <w:r w:rsidR="0074304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5F7EB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  <w:p w:rsidR="00B144D9" w:rsidRDefault="00B144D9" w:rsidP="00B55AB5"/>
                  <w:p w:rsidR="00B144D9" w:rsidRDefault="00B144D9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8A71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8A7135" w:rsidP="00070CAB">
                          <w:pPr>
                            <w:ind w:left="-142" w:right="-93"/>
                            <w:jc w:val="center"/>
                            <w:rPr>
                              <w:rFonts w:hint="cs"/>
                              <w:b/>
                              <w:bCs/>
                            </w:rPr>
                          </w:pPr>
                          <w:r w:rsidRPr="00630394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57225" cy="581025"/>
                                <wp:effectExtent l="0" t="0" r="9525" b="9525"/>
                                <wp:docPr id="1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3378B0" w:rsidRDefault="00F322AF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ฝ่ายวิจัย</w:t>
                          </w:r>
                        </w:p>
                        <w:p w:rsidR="00B144D9" w:rsidRPr="00EC586E" w:rsidRDefault="00B144D9" w:rsidP="00070CAB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มหาวิทยาลัยคริสเตียน</w:t>
                          </w:r>
                        </w:p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2.7pt;margin-top:2.9pt;width:13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C6hQSKLQIAAFk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8A7135" w:rsidP="00070CAB">
                    <w:pPr>
                      <w:ind w:left="-142" w:right="-93"/>
                      <w:jc w:val="center"/>
                      <w:rPr>
                        <w:rFonts w:hint="cs"/>
                        <w:b/>
                        <w:bCs/>
                      </w:rPr>
                    </w:pPr>
                    <w:r w:rsidRPr="00630394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57225" cy="581025"/>
                          <wp:effectExtent l="0" t="0" r="9525" b="9525"/>
                          <wp:docPr id="1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3378B0" w:rsidRDefault="00F322AF" w:rsidP="00070CAB">
                    <w:pPr>
                      <w:ind w:right="-93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ฝ่ายวิจัย</w:t>
                    </w:r>
                  </w:p>
                  <w:p w:rsidR="00B144D9" w:rsidRPr="00EC586E" w:rsidRDefault="00B144D9" w:rsidP="00070CA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มหาวิทยาลัยคริสเตียน</w:t>
                    </w:r>
                  </w:p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0" t="0" r="0" b="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แบบฟอร์ม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B144D9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3378B0" w:rsidRDefault="00B144D9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แบบคำร้องทั่วไป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3" type="#_x0000_t202" style="position:absolute;margin-left:132.3pt;margin-top:2.75pt;width:198pt;height:8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KZhAIAABg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" filled="f">
              <v:textbox>
                <w:txbxContent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แบบฟอร์ม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B144D9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3378B0" w:rsidRDefault="00B144D9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แบบคำร้องทั่วไป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0" t="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รหัสเอกสาร</w:t>
                          </w:r>
                          <w:r w:rsidR="007A3C31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FM–</w:t>
                          </w:r>
                          <w:r w:rsidR="005F7EB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 w:rsidR="007A3C31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RS–0</w:t>
                          </w:r>
                          <w:r w:rsidR="00743042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5F7EB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  <w:p w:rsidR="00B144D9" w:rsidRDefault="00B144D9" w:rsidP="00070CAB"/>
                        <w:p w:rsidR="00B144D9" w:rsidRDefault="00B144D9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328.9pt;margin-top:2.9pt;width:154.5pt;height:28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รหัสเอกสาร</w:t>
                    </w:r>
                    <w:r w:rsidR="007A3C31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FM–</w:t>
                    </w:r>
                    <w:r w:rsidR="005F7EB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D</w:t>
                    </w:r>
                    <w:r w:rsidR="007A3C31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RS–0</w:t>
                    </w:r>
                    <w:r w:rsidR="00743042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5F7EB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  <w:p w:rsidR="00B144D9" w:rsidRDefault="00B144D9" w:rsidP="00070CAB"/>
                  <w:p w:rsidR="00B144D9" w:rsidRDefault="00B144D9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ประกาศใช้</w:t>
                          </w:r>
                          <w:r w:rsidR="001A6CC3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846858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BF581F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  <w:r w:rsidR="007B6886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="005F7EBD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มีนาคม 2567</w:t>
                          </w:r>
                          <w:r w:rsidR="00846858"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5" type="#_x0000_t202" style="position:absolute;margin-left:328.9pt;margin-top:26.15pt;width:154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lzLQIAAFg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>ประกาศใช้</w:t>
                    </w:r>
                    <w:r w:rsidR="001A6CC3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 xml:space="preserve"> 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846858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BF581F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7B6886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="005F7EBD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มีนาคม 2567</w:t>
                    </w:r>
                    <w:r w:rsidR="00846858">
                      <w:rPr>
                        <w:rFonts w:ascii="TH SarabunPSK" w:hAnsi="TH SarabunPSK" w:cs="TH SarabunPSK" w:hint="cs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หน้า 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A7135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3378B0">
                            <w:rPr>
                              <w:rStyle w:val="a5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6" type="#_x0000_t202" style="position:absolute;margin-left:418.9pt;margin-top:52.1pt;width:64.5pt;height:3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">
              <v:textbox>
                <w:txbxContent>
                  <w:p w:rsidR="00B144D9" w:rsidRPr="003378B0" w:rsidRDefault="00B144D9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หน้า 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8A7135">
                      <w:rPr>
                        <w:rStyle w:val="a5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Pr="003378B0"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B144D9">
    <w:pPr>
      <w:pStyle w:val="a3"/>
      <w:rPr>
        <w:rFonts w:hint="cs"/>
      </w:rPr>
    </w:pPr>
  </w:p>
  <w:p w:rsidR="00B144D9" w:rsidRDefault="008A7135" w:rsidP="0012010A">
    <w:pPr>
      <w:pStyle w:val="a3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B144D9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ปรับปรุงครั้งที่ </w:t>
                          </w:r>
                          <w:r w:rsidR="0011160C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="00A9720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0</w:t>
                          </w:r>
                          <w:r w:rsidR="005F7EBD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7" type="#_x0000_t202" style="position:absolute;margin-left:328.9pt;margin-top:14.35pt;width:90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">
              <v:textbox>
                <w:txbxContent>
                  <w:p w:rsidR="00B144D9" w:rsidRPr="003378B0" w:rsidRDefault="00B144D9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ปรับปรุงครั้งที่ </w:t>
                    </w:r>
                    <w:r w:rsidR="0011160C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="00A97209"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0</w:t>
                    </w:r>
                    <w:r w:rsidR="005F7EBD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B144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B91"/>
    <w:multiLevelType w:val="hybridMultilevel"/>
    <w:tmpl w:val="FE3C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B27"/>
    <w:multiLevelType w:val="hybridMultilevel"/>
    <w:tmpl w:val="FB7E9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91C81"/>
    <w:multiLevelType w:val="hybridMultilevel"/>
    <w:tmpl w:val="1C60CF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846"/>
    <w:multiLevelType w:val="hybridMultilevel"/>
    <w:tmpl w:val="63F65AA4"/>
    <w:lvl w:ilvl="0" w:tplc="B1D6CAB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D0C6538"/>
    <w:multiLevelType w:val="hybridMultilevel"/>
    <w:tmpl w:val="D45A163A"/>
    <w:lvl w:ilvl="0" w:tplc="D576CAF0">
      <w:numFmt w:val="bullet"/>
      <w:lvlText w:val="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4302AA5"/>
    <w:multiLevelType w:val="hybridMultilevel"/>
    <w:tmpl w:val="3E8E4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4"/>
    <w:rsid w:val="000053FB"/>
    <w:rsid w:val="00011ED1"/>
    <w:rsid w:val="00014699"/>
    <w:rsid w:val="00024685"/>
    <w:rsid w:val="000309E8"/>
    <w:rsid w:val="000331B0"/>
    <w:rsid w:val="0003601D"/>
    <w:rsid w:val="00040071"/>
    <w:rsid w:val="00041A9B"/>
    <w:rsid w:val="000435ED"/>
    <w:rsid w:val="00044807"/>
    <w:rsid w:val="000466C5"/>
    <w:rsid w:val="00060DAF"/>
    <w:rsid w:val="00070CAB"/>
    <w:rsid w:val="00073E8A"/>
    <w:rsid w:val="00075A14"/>
    <w:rsid w:val="00080E43"/>
    <w:rsid w:val="00091CA8"/>
    <w:rsid w:val="00097210"/>
    <w:rsid w:val="000A0D8D"/>
    <w:rsid w:val="000B6FDC"/>
    <w:rsid w:val="000C5B08"/>
    <w:rsid w:val="000E018D"/>
    <w:rsid w:val="000E74CB"/>
    <w:rsid w:val="000F0A6F"/>
    <w:rsid w:val="000F0AAC"/>
    <w:rsid w:val="001058DC"/>
    <w:rsid w:val="0011160C"/>
    <w:rsid w:val="00113752"/>
    <w:rsid w:val="0012010A"/>
    <w:rsid w:val="00120355"/>
    <w:rsid w:val="001275DF"/>
    <w:rsid w:val="00133799"/>
    <w:rsid w:val="0013475D"/>
    <w:rsid w:val="00140830"/>
    <w:rsid w:val="00153A02"/>
    <w:rsid w:val="00161110"/>
    <w:rsid w:val="00165D43"/>
    <w:rsid w:val="00171B5C"/>
    <w:rsid w:val="00175A83"/>
    <w:rsid w:val="00176204"/>
    <w:rsid w:val="001902FD"/>
    <w:rsid w:val="001905E8"/>
    <w:rsid w:val="00190EE1"/>
    <w:rsid w:val="0019482F"/>
    <w:rsid w:val="001A0481"/>
    <w:rsid w:val="001A4FFB"/>
    <w:rsid w:val="001A6CC3"/>
    <w:rsid w:val="001B2960"/>
    <w:rsid w:val="001B4CE7"/>
    <w:rsid w:val="001B6905"/>
    <w:rsid w:val="001C4BA5"/>
    <w:rsid w:val="001C54DB"/>
    <w:rsid w:val="001C5CC8"/>
    <w:rsid w:val="001F001D"/>
    <w:rsid w:val="0020220C"/>
    <w:rsid w:val="00207C16"/>
    <w:rsid w:val="00210689"/>
    <w:rsid w:val="00217C70"/>
    <w:rsid w:val="00221E42"/>
    <w:rsid w:val="00230641"/>
    <w:rsid w:val="0023269D"/>
    <w:rsid w:val="0023749E"/>
    <w:rsid w:val="00241B56"/>
    <w:rsid w:val="00242D3D"/>
    <w:rsid w:val="00254609"/>
    <w:rsid w:val="002548A3"/>
    <w:rsid w:val="00262977"/>
    <w:rsid w:val="00271A6B"/>
    <w:rsid w:val="00271EE2"/>
    <w:rsid w:val="002729C6"/>
    <w:rsid w:val="00273F4D"/>
    <w:rsid w:val="00275374"/>
    <w:rsid w:val="00277B02"/>
    <w:rsid w:val="002836FB"/>
    <w:rsid w:val="00295FF4"/>
    <w:rsid w:val="002A0405"/>
    <w:rsid w:val="002C19CB"/>
    <w:rsid w:val="002C3159"/>
    <w:rsid w:val="002C4C29"/>
    <w:rsid w:val="002C5171"/>
    <w:rsid w:val="002D0109"/>
    <w:rsid w:val="002E5AB0"/>
    <w:rsid w:val="002F61D4"/>
    <w:rsid w:val="00320F39"/>
    <w:rsid w:val="0033327C"/>
    <w:rsid w:val="00334DCC"/>
    <w:rsid w:val="003378B0"/>
    <w:rsid w:val="00346BAA"/>
    <w:rsid w:val="0035025C"/>
    <w:rsid w:val="0036552F"/>
    <w:rsid w:val="0037235E"/>
    <w:rsid w:val="0038142B"/>
    <w:rsid w:val="003860FD"/>
    <w:rsid w:val="00390D93"/>
    <w:rsid w:val="00393186"/>
    <w:rsid w:val="0039733F"/>
    <w:rsid w:val="003A03FA"/>
    <w:rsid w:val="003A4235"/>
    <w:rsid w:val="003B146E"/>
    <w:rsid w:val="003B46B0"/>
    <w:rsid w:val="003C48D5"/>
    <w:rsid w:val="003E2957"/>
    <w:rsid w:val="003F18DC"/>
    <w:rsid w:val="003F5B5D"/>
    <w:rsid w:val="003F7299"/>
    <w:rsid w:val="003F756B"/>
    <w:rsid w:val="004046FF"/>
    <w:rsid w:val="00435AC6"/>
    <w:rsid w:val="00436390"/>
    <w:rsid w:val="0044542F"/>
    <w:rsid w:val="00446BC4"/>
    <w:rsid w:val="004509E9"/>
    <w:rsid w:val="004552C9"/>
    <w:rsid w:val="0046467B"/>
    <w:rsid w:val="00465D47"/>
    <w:rsid w:val="00467950"/>
    <w:rsid w:val="00473832"/>
    <w:rsid w:val="00487901"/>
    <w:rsid w:val="0049187B"/>
    <w:rsid w:val="00496987"/>
    <w:rsid w:val="004B444B"/>
    <w:rsid w:val="004B7F4B"/>
    <w:rsid w:val="004C40A3"/>
    <w:rsid w:val="004D7DB8"/>
    <w:rsid w:val="004E64AF"/>
    <w:rsid w:val="004F2548"/>
    <w:rsid w:val="004F7818"/>
    <w:rsid w:val="005015F5"/>
    <w:rsid w:val="005037A7"/>
    <w:rsid w:val="00512A4A"/>
    <w:rsid w:val="00512F30"/>
    <w:rsid w:val="00514565"/>
    <w:rsid w:val="0052346D"/>
    <w:rsid w:val="00525E9B"/>
    <w:rsid w:val="00537AD9"/>
    <w:rsid w:val="00537AE8"/>
    <w:rsid w:val="00542F1C"/>
    <w:rsid w:val="00543CB6"/>
    <w:rsid w:val="00546B37"/>
    <w:rsid w:val="00552C5D"/>
    <w:rsid w:val="005620CB"/>
    <w:rsid w:val="005621F5"/>
    <w:rsid w:val="0056455F"/>
    <w:rsid w:val="0056768A"/>
    <w:rsid w:val="005870DC"/>
    <w:rsid w:val="00594F87"/>
    <w:rsid w:val="005A3162"/>
    <w:rsid w:val="005A7F90"/>
    <w:rsid w:val="005B2A75"/>
    <w:rsid w:val="005B4912"/>
    <w:rsid w:val="005C1AB3"/>
    <w:rsid w:val="005C21D2"/>
    <w:rsid w:val="005C4211"/>
    <w:rsid w:val="005D78B7"/>
    <w:rsid w:val="005E4F84"/>
    <w:rsid w:val="005E6B46"/>
    <w:rsid w:val="005F7EBD"/>
    <w:rsid w:val="00605E95"/>
    <w:rsid w:val="00606CF1"/>
    <w:rsid w:val="00630394"/>
    <w:rsid w:val="00631014"/>
    <w:rsid w:val="0064131A"/>
    <w:rsid w:val="00646B9D"/>
    <w:rsid w:val="00654E06"/>
    <w:rsid w:val="0066140D"/>
    <w:rsid w:val="006616DC"/>
    <w:rsid w:val="00663DD5"/>
    <w:rsid w:val="0066461C"/>
    <w:rsid w:val="006819E6"/>
    <w:rsid w:val="00685EC7"/>
    <w:rsid w:val="00686440"/>
    <w:rsid w:val="006A37A3"/>
    <w:rsid w:val="006A7ECE"/>
    <w:rsid w:val="006B48D8"/>
    <w:rsid w:val="006B686B"/>
    <w:rsid w:val="006C5115"/>
    <w:rsid w:val="006C7032"/>
    <w:rsid w:val="006D0FAE"/>
    <w:rsid w:val="006E0243"/>
    <w:rsid w:val="006E190A"/>
    <w:rsid w:val="006E63C6"/>
    <w:rsid w:val="0070054E"/>
    <w:rsid w:val="007121C8"/>
    <w:rsid w:val="0071349F"/>
    <w:rsid w:val="007326B7"/>
    <w:rsid w:val="0073569F"/>
    <w:rsid w:val="00737A9F"/>
    <w:rsid w:val="00743042"/>
    <w:rsid w:val="00747821"/>
    <w:rsid w:val="00754E51"/>
    <w:rsid w:val="00762D82"/>
    <w:rsid w:val="007646EA"/>
    <w:rsid w:val="00767F22"/>
    <w:rsid w:val="007A3C31"/>
    <w:rsid w:val="007A43CB"/>
    <w:rsid w:val="007B6886"/>
    <w:rsid w:val="007D4EFB"/>
    <w:rsid w:val="007F32B7"/>
    <w:rsid w:val="007F4779"/>
    <w:rsid w:val="007F6E51"/>
    <w:rsid w:val="008128B9"/>
    <w:rsid w:val="008157AE"/>
    <w:rsid w:val="00817A6F"/>
    <w:rsid w:val="008232A9"/>
    <w:rsid w:val="00823C3B"/>
    <w:rsid w:val="00845630"/>
    <w:rsid w:val="00846858"/>
    <w:rsid w:val="0085456D"/>
    <w:rsid w:val="00854D4D"/>
    <w:rsid w:val="0087047D"/>
    <w:rsid w:val="00880847"/>
    <w:rsid w:val="00881E11"/>
    <w:rsid w:val="008923C4"/>
    <w:rsid w:val="008946A9"/>
    <w:rsid w:val="008A1BC5"/>
    <w:rsid w:val="008A7135"/>
    <w:rsid w:val="008A775A"/>
    <w:rsid w:val="008B1850"/>
    <w:rsid w:val="008C7BEA"/>
    <w:rsid w:val="008D62E5"/>
    <w:rsid w:val="008E48FC"/>
    <w:rsid w:val="008E4C53"/>
    <w:rsid w:val="008E5B52"/>
    <w:rsid w:val="008F72FA"/>
    <w:rsid w:val="00901F2D"/>
    <w:rsid w:val="009123E5"/>
    <w:rsid w:val="00914C88"/>
    <w:rsid w:val="00916567"/>
    <w:rsid w:val="00923930"/>
    <w:rsid w:val="00926139"/>
    <w:rsid w:val="00927BAC"/>
    <w:rsid w:val="00934EFC"/>
    <w:rsid w:val="0093507C"/>
    <w:rsid w:val="009420D8"/>
    <w:rsid w:val="0094418A"/>
    <w:rsid w:val="00945C77"/>
    <w:rsid w:val="0094630F"/>
    <w:rsid w:val="00952431"/>
    <w:rsid w:val="0096437E"/>
    <w:rsid w:val="009653BB"/>
    <w:rsid w:val="00975AAA"/>
    <w:rsid w:val="009827A8"/>
    <w:rsid w:val="00997200"/>
    <w:rsid w:val="00997BC1"/>
    <w:rsid w:val="00997E86"/>
    <w:rsid w:val="009B7B68"/>
    <w:rsid w:val="009C5572"/>
    <w:rsid w:val="009D2E39"/>
    <w:rsid w:val="009D4693"/>
    <w:rsid w:val="009D5BEA"/>
    <w:rsid w:val="009F6578"/>
    <w:rsid w:val="00A03A52"/>
    <w:rsid w:val="00A06F9A"/>
    <w:rsid w:val="00A07515"/>
    <w:rsid w:val="00A13ACA"/>
    <w:rsid w:val="00A36587"/>
    <w:rsid w:val="00A40B83"/>
    <w:rsid w:val="00A53337"/>
    <w:rsid w:val="00A60387"/>
    <w:rsid w:val="00A66604"/>
    <w:rsid w:val="00A8003D"/>
    <w:rsid w:val="00A837E0"/>
    <w:rsid w:val="00A8434B"/>
    <w:rsid w:val="00A91CA1"/>
    <w:rsid w:val="00A97209"/>
    <w:rsid w:val="00AA06C6"/>
    <w:rsid w:val="00AA4268"/>
    <w:rsid w:val="00AA5FB6"/>
    <w:rsid w:val="00AB5642"/>
    <w:rsid w:val="00AB66B3"/>
    <w:rsid w:val="00AB6917"/>
    <w:rsid w:val="00AB74B5"/>
    <w:rsid w:val="00AD56A8"/>
    <w:rsid w:val="00AD61BB"/>
    <w:rsid w:val="00AE2CB3"/>
    <w:rsid w:val="00AE3326"/>
    <w:rsid w:val="00AF233A"/>
    <w:rsid w:val="00B04F82"/>
    <w:rsid w:val="00B144D9"/>
    <w:rsid w:val="00B22018"/>
    <w:rsid w:val="00B240AB"/>
    <w:rsid w:val="00B2670C"/>
    <w:rsid w:val="00B34D03"/>
    <w:rsid w:val="00B35674"/>
    <w:rsid w:val="00B434F2"/>
    <w:rsid w:val="00B50814"/>
    <w:rsid w:val="00B50CE4"/>
    <w:rsid w:val="00B55AB5"/>
    <w:rsid w:val="00B62D5B"/>
    <w:rsid w:val="00B7316E"/>
    <w:rsid w:val="00B97964"/>
    <w:rsid w:val="00BA11E6"/>
    <w:rsid w:val="00BB083B"/>
    <w:rsid w:val="00BB3630"/>
    <w:rsid w:val="00BE70BC"/>
    <w:rsid w:val="00BF581F"/>
    <w:rsid w:val="00BF5DBC"/>
    <w:rsid w:val="00C04B2B"/>
    <w:rsid w:val="00C141F5"/>
    <w:rsid w:val="00C1580F"/>
    <w:rsid w:val="00C15C8F"/>
    <w:rsid w:val="00C30E55"/>
    <w:rsid w:val="00C33286"/>
    <w:rsid w:val="00C35CDC"/>
    <w:rsid w:val="00C710FE"/>
    <w:rsid w:val="00C753C8"/>
    <w:rsid w:val="00C75D45"/>
    <w:rsid w:val="00C7616E"/>
    <w:rsid w:val="00C800A9"/>
    <w:rsid w:val="00C844A4"/>
    <w:rsid w:val="00C95368"/>
    <w:rsid w:val="00CB3DE9"/>
    <w:rsid w:val="00CB6E6F"/>
    <w:rsid w:val="00CC15D8"/>
    <w:rsid w:val="00CD1DE7"/>
    <w:rsid w:val="00CD6FB2"/>
    <w:rsid w:val="00D01B39"/>
    <w:rsid w:val="00D04E99"/>
    <w:rsid w:val="00D068EA"/>
    <w:rsid w:val="00D11768"/>
    <w:rsid w:val="00D325AB"/>
    <w:rsid w:val="00D379C2"/>
    <w:rsid w:val="00D425DE"/>
    <w:rsid w:val="00D47066"/>
    <w:rsid w:val="00D558D0"/>
    <w:rsid w:val="00D57208"/>
    <w:rsid w:val="00D67C97"/>
    <w:rsid w:val="00D7247A"/>
    <w:rsid w:val="00D752B8"/>
    <w:rsid w:val="00D93374"/>
    <w:rsid w:val="00D96052"/>
    <w:rsid w:val="00DA0E0E"/>
    <w:rsid w:val="00DA1F42"/>
    <w:rsid w:val="00DA4A2B"/>
    <w:rsid w:val="00DB2ED9"/>
    <w:rsid w:val="00DB3625"/>
    <w:rsid w:val="00DC3F28"/>
    <w:rsid w:val="00DE0D9D"/>
    <w:rsid w:val="00DE2EF4"/>
    <w:rsid w:val="00DF44C2"/>
    <w:rsid w:val="00DF6C52"/>
    <w:rsid w:val="00E07F01"/>
    <w:rsid w:val="00E12627"/>
    <w:rsid w:val="00E13AE7"/>
    <w:rsid w:val="00E2009F"/>
    <w:rsid w:val="00E217FA"/>
    <w:rsid w:val="00E234F8"/>
    <w:rsid w:val="00E301AA"/>
    <w:rsid w:val="00E30457"/>
    <w:rsid w:val="00E33662"/>
    <w:rsid w:val="00E3460A"/>
    <w:rsid w:val="00E36516"/>
    <w:rsid w:val="00E365EF"/>
    <w:rsid w:val="00E43A93"/>
    <w:rsid w:val="00E43C36"/>
    <w:rsid w:val="00E55862"/>
    <w:rsid w:val="00E60FA2"/>
    <w:rsid w:val="00E610A0"/>
    <w:rsid w:val="00E6479F"/>
    <w:rsid w:val="00E651D3"/>
    <w:rsid w:val="00E66C64"/>
    <w:rsid w:val="00E71B00"/>
    <w:rsid w:val="00E749E1"/>
    <w:rsid w:val="00E75707"/>
    <w:rsid w:val="00E8078A"/>
    <w:rsid w:val="00E91226"/>
    <w:rsid w:val="00E958B9"/>
    <w:rsid w:val="00EA4213"/>
    <w:rsid w:val="00EA5E68"/>
    <w:rsid w:val="00EB1693"/>
    <w:rsid w:val="00EB29D1"/>
    <w:rsid w:val="00EB4887"/>
    <w:rsid w:val="00EB64D6"/>
    <w:rsid w:val="00EC586E"/>
    <w:rsid w:val="00EC5B48"/>
    <w:rsid w:val="00ED7A94"/>
    <w:rsid w:val="00EE4FE7"/>
    <w:rsid w:val="00EF1BED"/>
    <w:rsid w:val="00F1603F"/>
    <w:rsid w:val="00F23407"/>
    <w:rsid w:val="00F322AF"/>
    <w:rsid w:val="00F32DBA"/>
    <w:rsid w:val="00F37A5E"/>
    <w:rsid w:val="00F47F05"/>
    <w:rsid w:val="00F612D2"/>
    <w:rsid w:val="00F77094"/>
    <w:rsid w:val="00FA170C"/>
    <w:rsid w:val="00FA181C"/>
    <w:rsid w:val="00FA27BF"/>
    <w:rsid w:val="00FA6A5A"/>
    <w:rsid w:val="00FA6F51"/>
    <w:rsid w:val="00FC6FE3"/>
    <w:rsid w:val="00FD5F8B"/>
    <w:rsid w:val="00FF3000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D062E-A62D-47C6-BE4A-976C883C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aliases w:val=" อักขระ อักขระ อักขระ Char Char อักขระ Char Char อักขระ อักขระ อักขระ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50CE4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B50CE4"/>
  </w:style>
  <w:style w:type="paragraph" w:customStyle="1" w:styleId="a6">
    <w:basedOn w:val="a"/>
    <w:next w:val="a4"/>
    <w:rsid w:val="001902FD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rsid w:val="0019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4"/>
    <w:rsid w:val="0064131A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paragraph" w:customStyle="1" w:styleId="CharCharCharChar">
    <w:name w:val=" อักขระ อักขระ อักขระ Char Char อักขระ Char Char อักขระ"/>
    <w:basedOn w:val="a"/>
    <w:rsid w:val="008D62E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9">
    <w:name w:val="Balloon Text"/>
    <w:basedOn w:val="a"/>
    <w:semiHidden/>
    <w:rsid w:val="00C15C8F"/>
    <w:rPr>
      <w:rFonts w:ascii="Tahoma" w:hAnsi="Tahoma" w:cs="Angsana New"/>
      <w:sz w:val="16"/>
      <w:szCs w:val="18"/>
    </w:rPr>
  </w:style>
  <w:style w:type="paragraph" w:customStyle="1" w:styleId="CharCharCharCharCharChar">
    <w:name w:val=" Char Char อักขระ อักขระ อักขระ Char Char อักขระ อักขระ อักขระ อักขระ Char Char อักขระ อักขระ อักขระ อักขระ อักขระ อักขระ อักขระ"/>
    <w:basedOn w:val="a"/>
    <w:rsid w:val="001C5CC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5988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ใบขอดำเนินการด้านเอกสาร</vt:lpstr>
      <vt:lpstr>ใบขอดำเนินการด้านเอกสาร</vt:lpstr>
    </vt:vector>
  </TitlesOfParts>
  <Company>GATEWAY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ใบขอดำเนินการด้านเอกสาร</dc:title>
  <dc:subject/>
  <dc:creator>E-3200</dc:creator>
  <cp:keywords/>
  <cp:lastModifiedBy>CUT</cp:lastModifiedBy>
  <cp:revision>2</cp:revision>
  <cp:lastPrinted>2018-10-03T07:54:00Z</cp:lastPrinted>
  <dcterms:created xsi:type="dcterms:W3CDTF">2024-03-12T07:55:00Z</dcterms:created>
  <dcterms:modified xsi:type="dcterms:W3CDTF">2024-03-12T07:55:00Z</dcterms:modified>
</cp:coreProperties>
</file>