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1B" w:rsidRPr="00EE201B" w:rsidRDefault="00FE5909" w:rsidP="00EE201B">
      <w:pPr>
        <w:rPr>
          <w:rFonts w:ascii="TH SarabunPSK" w:hAnsi="TH SarabunPSK" w:cs="TH SarabunPSK" w:hint="cs"/>
          <w:sz w:val="28"/>
        </w:rPr>
      </w:pPr>
      <w:bookmarkStart w:id="0" w:name="_GoBack"/>
      <w:bookmarkEnd w:id="0"/>
      <w:r w:rsidRPr="00EE201B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-567690</wp:posOffset>
                </wp:positionV>
                <wp:extent cx="6518275" cy="1102995"/>
                <wp:effectExtent l="19050" t="18415" r="15875" b="2159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102995"/>
                          <a:chOff x="1161" y="586"/>
                          <a:chExt cx="9720" cy="1620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586"/>
                            <a:ext cx="3780" cy="16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201B" w:rsidRPr="001149F3" w:rsidRDefault="00EE201B" w:rsidP="00EE2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แบบฟอร์ม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28"/>
                                  <w:cs/>
                                </w:rPr>
                                <w:t>ูแบบ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28"/>
                                </w:rPr>
                                <w:t>c[[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28"/>
                                  <w:cs/>
                                </w:rPr>
                                <w:t>แแแแแแ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28"/>
                                </w:rPr>
                                <w:t>cccc</w:t>
                              </w:r>
                            </w:p>
                            <w:p w:rsidR="00EE201B" w:rsidRPr="001149F3" w:rsidRDefault="00EE201B" w:rsidP="00EE2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(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Form : FM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:rsidR="00EE201B" w:rsidRPr="00780A09" w:rsidRDefault="00EE201B" w:rsidP="00EE201B">
                              <w:pPr>
                                <w:spacing w:after="0" w:line="240" w:lineRule="auto"/>
                                <w:ind w:left="-142" w:right="-109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780A0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การขอ</w:t>
                              </w:r>
                              <w:r w:rsidR="005067EE" w:rsidRPr="00780A0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ค่าสมนาคุณเงินรางวัล</w:t>
                              </w:r>
                              <w:r w:rsidR="00780A09" w:rsidRPr="00780A0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การจดทะเบียนสิทธิบัตร/อนุ</w:t>
                              </w:r>
                              <w:r w:rsidR="000A4E3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สิทธิ</w:t>
                              </w:r>
                              <w:r w:rsidR="00780A09" w:rsidRPr="00780A0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บัตร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586"/>
                            <a:ext cx="3090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รหัสเอกสาร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FM-</w:t>
                              </w:r>
                              <w:r w:rsidR="00020BE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RS-0</w:t>
                              </w:r>
                              <w:r w:rsidR="00645EC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810C7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780A0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.1</w:t>
                              </w:r>
                            </w:p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91" y="1642"/>
                            <a:ext cx="1290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หน้า 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fldChar w:fldCharType="begin"/>
                              </w:r>
                              <w:r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instrText xml:space="preserve"> PAGE </w:instrText>
                              </w:r>
                              <w:r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fldChar w:fldCharType="separate"/>
                              </w:r>
                              <w:r w:rsidR="0071680F">
                                <w:rPr>
                                  <w:rStyle w:val="a3"/>
                                  <w:rFonts w:ascii="TH SarabunPSK" w:hAnsi="TH SarabunPSK" w:cs="TH SarabunPSK"/>
                                  <w:noProof/>
                                </w:rPr>
                                <w:t>1</w:t>
                              </w:r>
                              <w:r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126"/>
                            <a:ext cx="309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ประกาศใช้</w:t>
                              </w:r>
                              <w:r w:rsidR="0001046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:  </w:t>
                              </w:r>
                              <w:r w:rsidR="00020BE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 </w:t>
                              </w:r>
                              <w:r w:rsidR="00020BEC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มีนาคม 2567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EE201B" w:rsidRPr="00944CCE" w:rsidRDefault="00EE201B" w:rsidP="00EE201B">
                              <w:pPr>
                                <w:ind w:right="-321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666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Pr="00944CCE" w:rsidRDefault="00EE201B" w:rsidP="00EE201B">
                              <w:pPr>
                                <w:ind w:left="-142" w:right="-15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ปรับปรุงครั้งที่ 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20BEC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586"/>
                            <a:ext cx="291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Default="00FE5909" w:rsidP="00EE201B">
                              <w:pPr>
                                <w:spacing w:after="0" w:line="240" w:lineRule="auto"/>
                                <w:ind w:left="-142" w:right="-91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</w:rPr>
                              </w:pPr>
                              <w:r w:rsidRPr="00521BA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657225" cy="581025"/>
                                    <wp:effectExtent l="0" t="0" r="9525" b="952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581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E201B" w:rsidRPr="001149F3" w:rsidRDefault="00EE201B" w:rsidP="00EE201B">
                              <w:pPr>
                                <w:spacing w:after="0" w:line="240" w:lineRule="auto"/>
                                <w:ind w:left="-142" w:right="-91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</w:rPr>
                              </w:pP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ฝ่ายวิจัย</w:t>
                              </w:r>
                            </w:p>
                            <w:p w:rsidR="00EE201B" w:rsidRPr="001149F3" w:rsidRDefault="00EE201B" w:rsidP="00EE201B">
                              <w:pPr>
                                <w:spacing w:after="0" w:line="240" w:lineRule="auto"/>
                                <w:ind w:right="-91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มหาวิทยาลัยคริสเตียน</w:t>
                              </w:r>
                            </w:p>
                            <w:p w:rsidR="00EE201B" w:rsidRPr="001149F3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1.7pt;margin-top:-44.7pt;width:513.25pt;height:86.85pt;z-index:251655168" coordorigin="1161,586" coordsize="97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FdzgMAAFcUAAAOAAAAZHJzL2Uyb0RvYy54bWzsWG1v2zYQ/j6g/4Hgd8emIsmSEKVI/RIM&#10;6LYC7X4ALVEvqERqJB05K/bfdyRl2bFXrO2ABGvtDzIpUse75547Hnnzetc26IFJVQueYnI1w4jx&#10;TOQ1L1P8+4f1JMJIacpz2gjOUvzIFH59++qnm75LmCcq0eRMIhDCVdJ3Ka607pLpVGUVa6m6Eh3j&#10;MFgI2VINXVlOc0l7kN42U282C6e9kHknRcaUgrdLN4hvrfyiYJn+rSgU06hJMeim7VPa58Y8p7c3&#10;NCkl7ao6G9Sg36BFS2sOi46illRTtJX1mai2zqRQotBXmWinoijqjFkbwBoyO7HmXoptZ20pk77s&#10;RpgA2hOcvlls9uvDO4nqPMVzjDhtwUV2VeQZaPquTGDGvezed++ksw+ab0X2UcHw9HTc9Es3GW36&#10;X0QO4uhWCwvNrpCtEQFGo531wOPoAbbTKIOXYUAibx5glMEYITMvjgPno6wCR5rvCAkJRjAcROF+&#10;aDV8Hs89cLL9NoSWUZEmbl2r66CbMQzopg6Iqv+G6PuKdsw6Shm8BkSB+g7RD8a8N2KHrh2odpJB&#10;FOkdvAabLEDKAYu4WFSUl+xOStFXjOagHbHGGLVBvnOG6Sgj5N+Q9mfkBLE93Nfz6HN40aSTSt8z&#10;0SLTSLGEWLJq0oe3Sjto91OMW7lY100D72nScNSn2IsC8KTpK9HUuRm1HVluFo1ED9SEpP0Njnoy&#10;ra01JIamblMcjZNoYuBY8dwuo2nduDZ4ueFGOBgGyg0tF4Cf4lm8ilaRP/G9cDXxZ8vl5G698Cfh&#10;msyD5fVysViSv4yexE+qOs8ZN6rukwHxv4waQ1pyYTymgycmqWPL1/Z3bvn0qRqWwWDV/t9aB1x2&#10;rndE1rvNDgAxLzcifwRGSOESHSRmaFRC/olRD0kuxeqPLZUMo+ZnDqyKie+brGg7fmCjRx6PbI5H&#10;KM9AVIo1Rq650C6TbjtZlxWs5HjMxR3EfFFbkhy0svnCht0zxV98Fn/+i8TffB5/Lv5m8RB/QWh1&#10;G9PVV4ff1zPt5eL0H/hrtyCb5A6EudDYoQIUOdlH7J5ogBo2g+fZR+Jg4DEJfVse2Hxr923iHYjs&#10;tqr9vvtDEnkoni752FF0qIdMFXJCZFvBPTuRx4RMiDfUkGNFdMjIsDO6KmdfuO6rnS8siL6HjDwW&#10;rJfC4qiwJ94ZkecvW1mQMDwhMoGq2R2FgguRUzxWfhciHxP5+ozI0YsQ+fxQv0/IXkwGHpPTI/0P&#10;WVqMpd//hcj24gVur+wJdrhpM9djx317NDzcB97+DQAA//8DAFBLAwQUAAYACAAAACEA38OrnOEA&#10;AAALAQAADwAAAGRycy9kb3ducmV2LnhtbEyPwUrDQBCG74LvsIzgrd1NUyXGbEop6qkIbQXxtk2m&#10;SWh2NmS3Sfr2Tk96+4f5+OebbDXZVgzY+8aRhmiuQCAVrmyo0vB1eJ8lIHwwVJrWEWq4oodVfn+X&#10;mbR0I+1w2IdKcAn51GioQ+hSKX1RozV+7jok3p1cb03gsa9k2ZuRy20rF0o9S2sa4gu16XBTY3He&#10;X6yGj9GM6zh6G7bn0+b6c3j6/N5GqPXjw7R+BRFwCn8w3PRZHXJ2OroLlV60GmaLeMkoh+SFw41Q&#10;Ko5AHDUkyxhknsn/P+S/AAAA//8DAFBLAQItABQABgAIAAAAIQC2gziS/gAAAOEBAAATAAAAAAAA&#10;AAAAAAAAAAAAAABbQ29udGVudF9UeXBlc10ueG1sUEsBAi0AFAAGAAgAAAAhADj9If/WAAAAlAEA&#10;AAsAAAAAAAAAAAAAAAAALwEAAF9yZWxzLy5yZWxzUEsBAi0AFAAGAAgAAAAhAHTGUV3OAwAAVxQA&#10;AA4AAAAAAAAAAAAAAAAALgIAAGRycy9lMm9Eb2MueG1sUEsBAi0AFAAGAAgAAAAhAN/Dq5zhAAAA&#10;CwEAAA8AAAAAAAAAAAAAAAAAKAYAAGRycy9kb3ducmV2LnhtbFBLBQYAAAAABAAEAPMAAAA2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011;top:586;width:37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JSsEA&#10;AADaAAAADwAAAGRycy9kb3ducmV2LnhtbERPy2rCQBTdF/yH4Qrd1UkErURHCYo2WFB8LFxeMjcP&#10;zNwJmammf+8sCl0eznux6k0jHtS52rKCeBSBIM6trrlUcL1sP2YgnEfW2FgmBb/kYLUcvC0w0fbJ&#10;J3qcfSlCCLsEFVTet4mULq/IoBvZljhwhe0M+gC7UuoOnyHcNHIcRVNpsObQUGFL64ry+/nHKEjj&#10;r9imu80kO34f2mI/vdnPIlPqfdincxCeev8v/nNnWkHYGq6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RiUrBAAAA2gAAAA8AAAAAAAAAAAAAAAAAmAIAAGRycy9kb3du&#10;cmV2LnhtbFBLBQYAAAAABAAEAPUAAACGAwAAAAA=&#10;" filled="f" strokeweight="2.25pt">
                  <v:textbox>
                    <w:txbxContent>
                      <w:p w:rsidR="00EE201B" w:rsidRPr="001149F3" w:rsidRDefault="00EE201B" w:rsidP="00EE201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แบบฟอร์ม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28"/>
                            <w:cs/>
                          </w:rPr>
                          <w:t>ูแบบ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28"/>
                          </w:rPr>
                          <w:t>c[[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28"/>
                            <w:cs/>
                          </w:rPr>
                          <w:t>แแแแแแ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28"/>
                          </w:rPr>
                          <w:t>cccc</w:t>
                        </w:r>
                      </w:p>
                      <w:p w:rsidR="00EE201B" w:rsidRPr="001149F3" w:rsidRDefault="00EE201B" w:rsidP="00EE201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</w:pP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(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Form : FM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)</w:t>
                        </w:r>
                      </w:p>
                      <w:p w:rsidR="00EE201B" w:rsidRPr="00780A09" w:rsidRDefault="00EE201B" w:rsidP="00EE201B">
                        <w:pPr>
                          <w:spacing w:after="0" w:line="240" w:lineRule="auto"/>
                          <w:ind w:left="-142" w:right="-109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780A09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การขอ</w:t>
                        </w:r>
                        <w:r w:rsidR="005067EE" w:rsidRPr="00780A09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ค่าสมนาคุณเงินรางวัล</w:t>
                        </w:r>
                        <w:r w:rsidR="00780A09" w:rsidRPr="00780A09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การจดทะเบียนสิทธิบัตร/อนุ</w:t>
                        </w:r>
                        <w:r w:rsidR="000A4E32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สิทธิ</w:t>
                        </w:r>
                        <w:r w:rsidR="00780A09" w:rsidRPr="00780A09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บัตร</w:t>
                        </w:r>
                      </w:p>
                    </w:txbxContent>
                  </v:textbox>
                </v:shape>
                <v:shape id="Text Box 4" o:spid="_x0000_s1028" type="#_x0000_t202" style="position:absolute;left:7791;top:586;width:309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OG8QA&#10;AADaAAAADwAAAGRycy9kb3ducmV2LnhtbESPzWrDMBCE74W8g9hAbo3cHuzGjRJCfmjBh5I4D7C1&#10;trYTa2UkNXbfvioUchxm5htmuR5NJ27kfGtZwdM8AUFcWd1yreBcHh5fQPiArLGzTAp+yMN6NXlY&#10;Yq7twEe6nUItIoR9jgqaEPpcSl81ZNDPbU8cvS/rDIYoXS21wyHCTSefkySVBluOCw32tG2oup6+&#10;jYILfZZ1sSlc+ZGlu/0b7q/Z5azUbDpuXkEEGsM9/N9+1woW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jhvEAAAA2gAAAA8AAAAAAAAAAAAAAAAAmAIAAGRycy9k&#10;b3ducmV2LnhtbFBLBQYAAAAABAAEAPUAAACJAwAAAAA=&#10;" strokeweight="2.25pt">
                  <v:textbox>
                    <w:txbxContent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รหัสเอกสาร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FM-</w:t>
                        </w:r>
                        <w:r w:rsidR="00020BEC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</w:t>
                        </w:r>
                        <w:r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RS-0</w:t>
                        </w:r>
                        <w:r w:rsidR="00645EC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  <w:r w:rsidR="00810C7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3</w:t>
                        </w:r>
                        <w:r w:rsidR="00780A09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.1</w:t>
                        </w:r>
                      </w:p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9591;top:1642;width:129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fdMQA&#10;AADbAAAADwAAAGRycy9kb3ducmV2LnhtbESPQW/CMAyF70j7D5En7QYpOwAqBIQYaJM4TFB+gNd4&#10;baFxqiRA9+/xAWk3W+/5vc+LVe9adaMQG88GxqMMFHHpbcOVgVOxG85AxYRssfVMBv4owmr5Mlhg&#10;bv2dD3Q7pkpJCMccDdQpdbnWsazJYRz5jli0Xx8cJllDpW3Au4S7Vr9n2UQ7bFgaauxoU1N5OV6d&#10;gTP9FNV+vQ/F93Tysf3E7WV6Phnz9tqv56AS9enf/Lz+soIv9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8n3TEAAAA2wAAAA8AAAAAAAAAAAAAAAAAmAIAAGRycy9k&#10;b3ducmV2LnhtbFBLBQYAAAAABAAEAPUAAACJAwAAAAA=&#10;" strokeweight="2.25pt">
                  <v:textbox>
                    <w:txbxContent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หน้า 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 </w:t>
                        </w:r>
                        <w:r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fldChar w:fldCharType="begin"/>
                        </w:r>
                        <w:r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instrText xml:space="preserve"> PAGE </w:instrText>
                        </w:r>
                        <w:r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fldChar w:fldCharType="separate"/>
                        </w:r>
                        <w:r w:rsidR="0071680F">
                          <w:rPr>
                            <w:rStyle w:val="a3"/>
                            <w:rFonts w:ascii="TH SarabunPSK" w:hAnsi="TH SarabunPSK" w:cs="TH SarabunPSK"/>
                            <w:noProof/>
                          </w:rPr>
                          <w:t>1</w:t>
                        </w:r>
                        <w:r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6" o:spid="_x0000_s1030" type="#_x0000_t202" style="position:absolute;left:7791;top:1126;width:30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678EA&#10;AADbAAAADwAAAGRycy9kb3ducmV2LnhtbERPzYrCMBC+C75DGGFvmupBpRpF/GEXPCy2PsBsM9tW&#10;m0lJslrf3iwI3ubj+53lujONuJHztWUF41ECgriwuuZSwTk/DOcgfEDW2FgmBQ/ysF71e0tMtb3z&#10;iW5ZKEUMYZ+igiqENpXSFxUZ9CPbEkfu1zqDIUJXSu3wHsNNIydJMpUGa44NFba0rai4Zn9GwYV+&#10;8vK4Obr8ezbd7T9xf51dzkp9DLrNAkSgLrzFL/eXjvPH8P9LP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wOu/BAAAA2wAAAA8AAAAAAAAAAAAAAAAAmAIAAGRycy9kb3du&#10;cmV2LnhtbFBLBQYAAAAABAAEAPUAAACGAwAAAAA=&#10;" strokeweight="2.25pt">
                  <v:textbox>
                    <w:txbxContent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ประกาศใช้</w:t>
                        </w:r>
                        <w:r w:rsidR="00010460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:  </w:t>
                        </w:r>
                        <w:r w:rsidR="00020BEC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 </w:t>
                        </w:r>
                        <w:r w:rsidR="00020BEC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มีนาคม 2567</w:t>
                        </w:r>
                        <w:r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E201B" w:rsidRPr="00944CCE" w:rsidRDefault="00EE201B" w:rsidP="00EE201B">
                        <w:pPr>
                          <w:ind w:right="-321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7791;top:1666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mMAA&#10;AADbAAAADwAAAGRycy9kb3ducmV2LnhtbERPzYrCMBC+L/gOYQRva6oHXapRxB8UPMhaH2Bsxrba&#10;TEoStb69ERb2Nh/f70znranFg5yvLCsY9BMQxLnVFRcKTtnm+weED8gaa8uk4EUe5rPO1xRTbZ/8&#10;S49jKEQMYZ+igjKEJpXS5yUZ9H3bEEfuYp3BEKErpHb4jOGmlsMkGUmDFceGEhtalpTfjnej4Ern&#10;rNgv9i47jEer9RbXt/H1pFSv2y4mIAK14V/8597pOH8In1/i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KkmMAAAADbAAAADwAAAAAAAAAAAAAAAACYAgAAZHJzL2Rvd25y&#10;ZXYueG1sUEsFBgAAAAAEAAQA9QAAAIUDAAAAAA==&#10;" strokeweight="2.25pt">
                  <v:textbox>
                    <w:txbxContent>
                      <w:p w:rsidR="00EE201B" w:rsidRPr="00944CCE" w:rsidRDefault="00EE201B" w:rsidP="00EE201B">
                        <w:pPr>
                          <w:ind w:left="-142" w:right="-15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ปรับปรุงครั้งที่ 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="00020BEC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01</w:t>
                        </w:r>
                      </w:p>
                    </w:txbxContent>
                  </v:textbox>
                </v:shape>
                <v:shape id="Text Box 8" o:spid="_x0000_s1032" type="#_x0000_t202" style="position:absolute;left:1161;top:586;width:291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BA8IA&#10;AADbAAAADwAAAGRycy9kb3ducmV2LnhtbERPzWrCQBC+F/oOyxR6q5tWiJ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gEDwgAAANsAAAAPAAAAAAAAAAAAAAAAAJgCAABkcnMvZG93&#10;bnJldi54bWxQSwUGAAAAAAQABAD1AAAAhwMAAAAA&#10;" strokeweight="2.25pt">
                  <v:textbox>
                    <w:txbxContent>
                      <w:p w:rsidR="00EE201B" w:rsidRDefault="00FE5909" w:rsidP="00EE201B">
                        <w:pPr>
                          <w:spacing w:after="0" w:line="240" w:lineRule="auto"/>
                          <w:ind w:left="-142" w:right="-91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</w:rPr>
                        </w:pPr>
                        <w:r w:rsidRPr="00521BA0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657225" cy="581025"/>
                              <wp:effectExtent l="0" t="0" r="9525" b="952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E201B" w:rsidRPr="001149F3" w:rsidRDefault="00EE201B" w:rsidP="00EE201B">
                        <w:pPr>
                          <w:spacing w:after="0" w:line="240" w:lineRule="auto"/>
                          <w:ind w:left="-142" w:right="-91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</w:rPr>
                        </w:pP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ฝ่ายวิจัย</w:t>
                        </w:r>
                      </w:p>
                      <w:p w:rsidR="00EE201B" w:rsidRPr="001149F3" w:rsidRDefault="00EE201B" w:rsidP="00EE201B">
                        <w:pPr>
                          <w:spacing w:after="0" w:line="240" w:lineRule="auto"/>
                          <w:ind w:right="-91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มหาวิทยาลัยคริสเตียน</w:t>
                        </w:r>
                      </w:p>
                      <w:p w:rsidR="00EE201B" w:rsidRPr="001149F3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E201B" w:rsidRPr="005067EE" w:rsidRDefault="00AA693D" w:rsidP="00D44E4D">
      <w:pPr>
        <w:spacing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br/>
      </w:r>
      <w:r w:rsidR="00D44E4D" w:rsidRPr="00D44E4D">
        <w:rPr>
          <w:rFonts w:ascii="TH SarabunPSK" w:hAnsi="TH SarabunPSK" w:cs="TH SarabunPSK"/>
          <w:sz w:val="16"/>
          <w:szCs w:val="16"/>
          <w:cs/>
        </w:rPr>
        <w:br/>
      </w:r>
      <w:r w:rsidR="00EE201B" w:rsidRPr="005067EE">
        <w:rPr>
          <w:rFonts w:ascii="TH SarabunPSK" w:hAnsi="TH SarabunPSK" w:cs="TH SarabunPSK" w:hint="cs"/>
          <w:sz w:val="28"/>
          <w:cs/>
        </w:rPr>
        <w:t>ข้าพเจ้า นาย/นาง/นางสาว .......................................</w:t>
      </w:r>
      <w:r w:rsidR="00E850EB" w:rsidRPr="005067EE">
        <w:rPr>
          <w:rFonts w:ascii="TH SarabunPSK" w:hAnsi="TH SarabunPSK" w:cs="TH SarabunPSK" w:hint="cs"/>
          <w:sz w:val="28"/>
          <w:cs/>
        </w:rPr>
        <w:t>....</w:t>
      </w:r>
      <w:r w:rsidR="00C81B82" w:rsidRPr="005067EE">
        <w:rPr>
          <w:rFonts w:ascii="TH SarabunPSK" w:hAnsi="TH SarabunPSK" w:cs="TH SarabunPSK" w:hint="cs"/>
          <w:sz w:val="28"/>
          <w:cs/>
        </w:rPr>
        <w:t xml:space="preserve"> </w:t>
      </w:r>
      <w:r w:rsidR="00EE201B" w:rsidRPr="005067EE">
        <w:rPr>
          <w:rFonts w:ascii="TH SarabunPSK" w:hAnsi="TH SarabunPSK" w:cs="TH SarabunPSK" w:hint="cs"/>
          <w:sz w:val="28"/>
          <w:cs/>
        </w:rPr>
        <w:t>นามสกุล ......................</w:t>
      </w:r>
      <w:r w:rsidR="00E850EB" w:rsidRPr="005067EE">
        <w:rPr>
          <w:rFonts w:ascii="TH SarabunPSK" w:hAnsi="TH SarabunPSK" w:cs="TH SarabunPSK" w:hint="cs"/>
          <w:sz w:val="28"/>
          <w:cs/>
        </w:rPr>
        <w:t>......</w:t>
      </w:r>
      <w:r w:rsidR="00EE201B" w:rsidRPr="005067EE">
        <w:rPr>
          <w:rFonts w:ascii="TH SarabunPSK" w:hAnsi="TH SarabunPSK" w:cs="TH SarabunPSK" w:hint="cs"/>
          <w:sz w:val="28"/>
          <w:cs/>
        </w:rPr>
        <w:t>........................</w:t>
      </w:r>
      <w:r w:rsidR="00C81B82">
        <w:rPr>
          <w:rFonts w:ascii="TH SarabunPSK" w:hAnsi="TH SarabunPSK" w:cs="TH SarabunPSK" w:hint="cs"/>
          <w:sz w:val="28"/>
          <w:cs/>
        </w:rPr>
        <w:t>โทรศัพท์/มือถือ.....................................</w:t>
      </w:r>
    </w:p>
    <w:p w:rsidR="00EE201B" w:rsidRPr="005067EE" w:rsidRDefault="00EE201B" w:rsidP="00D44E4D">
      <w:pPr>
        <w:spacing w:after="0" w:line="216" w:lineRule="auto"/>
        <w:rPr>
          <w:rFonts w:ascii="TH SarabunPSK" w:hAnsi="TH SarabunPSK" w:cs="TH SarabunPSK"/>
          <w:sz w:val="28"/>
        </w:rPr>
      </w:pPr>
      <w:r w:rsidRPr="005067EE">
        <w:rPr>
          <w:rFonts w:ascii="TH SarabunPSK" w:hAnsi="TH SarabunPSK" w:cs="TH SarabunPSK" w:hint="cs"/>
          <w:sz w:val="28"/>
          <w:cs/>
        </w:rPr>
        <w:t>อาจารย์ประจำหลักสูตร.............................................</w:t>
      </w:r>
      <w:r w:rsidR="005067EE">
        <w:rPr>
          <w:rFonts w:ascii="TH SarabunPSK" w:hAnsi="TH SarabunPSK" w:cs="TH SarabunPSK" w:hint="cs"/>
          <w:sz w:val="28"/>
          <w:cs/>
        </w:rPr>
        <w:t>..............</w:t>
      </w:r>
      <w:r w:rsidRPr="005067EE">
        <w:rPr>
          <w:rFonts w:ascii="TH SarabunPSK" w:hAnsi="TH SarabunPSK" w:cs="TH SarabunPSK" w:hint="cs"/>
          <w:sz w:val="28"/>
          <w:cs/>
        </w:rPr>
        <w:t>.</w:t>
      </w:r>
      <w:r w:rsidR="00E850EB" w:rsidRPr="005067EE">
        <w:rPr>
          <w:rFonts w:ascii="TH SarabunPSK" w:hAnsi="TH SarabunPSK" w:cs="TH SarabunPSK" w:hint="cs"/>
          <w:sz w:val="28"/>
          <w:cs/>
        </w:rPr>
        <w:t>..........</w:t>
      </w:r>
      <w:r w:rsidRPr="005067EE">
        <w:rPr>
          <w:rFonts w:ascii="TH SarabunPSK" w:hAnsi="TH SarabunPSK" w:cs="TH SarabunPSK" w:hint="cs"/>
          <w:sz w:val="28"/>
          <w:cs/>
        </w:rPr>
        <w:t>...... คณะวิชา ................................</w:t>
      </w:r>
      <w:r w:rsidR="00E850EB" w:rsidRPr="005067EE">
        <w:rPr>
          <w:rFonts w:ascii="TH SarabunPSK" w:hAnsi="TH SarabunPSK" w:cs="TH SarabunPSK" w:hint="cs"/>
          <w:sz w:val="28"/>
          <w:cs/>
        </w:rPr>
        <w:t>.......</w:t>
      </w:r>
      <w:r w:rsidRPr="005067EE">
        <w:rPr>
          <w:rFonts w:ascii="TH SarabunPSK" w:hAnsi="TH SarabunPSK" w:cs="TH SarabunPSK" w:hint="cs"/>
          <w:sz w:val="28"/>
          <w:cs/>
        </w:rPr>
        <w:t>.....................................</w:t>
      </w:r>
      <w:r w:rsidR="00C81B82">
        <w:rPr>
          <w:rFonts w:ascii="TH SarabunPSK" w:hAnsi="TH SarabunPSK" w:cs="TH SarabunPSK" w:hint="cs"/>
          <w:sz w:val="28"/>
          <w:cs/>
        </w:rPr>
        <w:t>.......</w:t>
      </w:r>
      <w:r w:rsidRPr="005067EE">
        <w:rPr>
          <w:rFonts w:ascii="TH SarabunPSK" w:hAnsi="TH SarabunPSK" w:cs="TH SarabunPSK" w:hint="cs"/>
          <w:sz w:val="28"/>
          <w:cs/>
        </w:rPr>
        <w:t>.....</w:t>
      </w:r>
    </w:p>
    <w:p w:rsidR="00713441" w:rsidRPr="00191B9E" w:rsidRDefault="00713441" w:rsidP="00D44E4D">
      <w:pPr>
        <w:spacing w:after="0" w:line="216" w:lineRule="auto"/>
        <w:rPr>
          <w:rFonts w:ascii="TH SarabunPSK" w:hAnsi="TH SarabunPSK" w:cs="TH SarabunPSK" w:hint="cs"/>
          <w:sz w:val="16"/>
          <w:szCs w:val="16"/>
        </w:rPr>
      </w:pPr>
    </w:p>
    <w:p w:rsidR="000E7A90" w:rsidRDefault="0028491E" w:rsidP="004D437F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5067EE">
        <w:rPr>
          <w:rFonts w:ascii="TH SarabunPSK" w:hAnsi="TH SarabunPSK" w:cs="TH SarabunPSK" w:hint="cs"/>
          <w:sz w:val="28"/>
          <w:cs/>
        </w:rPr>
        <w:tab/>
        <w:t>ตามที่ข้าพเจ้าได้รับการ</w:t>
      </w:r>
      <w:r w:rsidR="000E7A90">
        <w:rPr>
          <w:rFonts w:ascii="TH SarabunPSK" w:hAnsi="TH SarabunPSK" w:cs="TH SarabunPSK" w:hint="cs"/>
          <w:sz w:val="28"/>
          <w:cs/>
        </w:rPr>
        <w:t xml:space="preserve">จดทะเบียนสิทธิบัตร/อนุสิทธิบัตร </w:t>
      </w:r>
      <w:r w:rsidR="00713441" w:rsidRPr="005067EE">
        <w:rPr>
          <w:rFonts w:ascii="TH SarabunPSK" w:hAnsi="TH SarabunPSK" w:cs="TH SarabunPSK" w:hint="cs"/>
          <w:sz w:val="28"/>
          <w:cs/>
        </w:rPr>
        <w:t xml:space="preserve">  </w:t>
      </w:r>
      <w:r w:rsidR="00EE201B" w:rsidRPr="005067EE">
        <w:rPr>
          <w:rFonts w:ascii="TH SarabunPSK" w:hAnsi="TH SarabunPSK" w:cs="TH SarabunPSK" w:hint="cs"/>
          <w:sz w:val="28"/>
          <w:cs/>
        </w:rPr>
        <w:tab/>
      </w:r>
      <w:r w:rsidR="002E3F1B">
        <w:rPr>
          <w:rFonts w:ascii="TH SarabunPSK" w:hAnsi="TH SarabunPSK" w:cs="TH SarabunPSK"/>
          <w:sz w:val="28"/>
          <w:cs/>
        </w:rPr>
        <w:br/>
      </w:r>
      <w:r w:rsidR="002E3F1B">
        <w:rPr>
          <w:rFonts w:ascii="TH SarabunPSK" w:hAnsi="TH SarabunPSK" w:cs="TH SarabunPSK"/>
          <w:sz w:val="28"/>
          <w:cs/>
        </w:rPr>
        <w:tab/>
      </w:r>
      <w:r w:rsidR="000E7A90">
        <w:rPr>
          <w:rFonts w:ascii="TH SarabunPSK" w:hAnsi="TH SarabunPSK" w:cs="TH SarabunPSK" w:hint="cs"/>
          <w:sz w:val="28"/>
          <w:cs/>
        </w:rPr>
        <w:t>ประเภท</w:t>
      </w:r>
      <w:r w:rsidR="000E7A90">
        <w:rPr>
          <w:rFonts w:ascii="TH SarabunPSK" w:hAnsi="TH SarabunPSK" w:cs="TH SarabunPSK"/>
          <w:sz w:val="28"/>
          <w:cs/>
        </w:rPr>
        <w:tab/>
      </w:r>
      <w:r w:rsidR="000E7A90" w:rsidRPr="005067EE">
        <w:rPr>
          <w:rFonts w:ascii="TH SarabunPSK" w:hAnsi="TH SarabunPSK" w:cs="TH SarabunPSK" w:hint="cs"/>
          <w:sz w:val="28"/>
        </w:rPr>
        <w:sym w:font="Wingdings" w:char="F06F"/>
      </w:r>
      <w:r w:rsidR="000E7A90">
        <w:rPr>
          <w:rFonts w:ascii="TH SarabunPSK" w:hAnsi="TH SarabunPSK" w:cs="TH SarabunPSK"/>
          <w:sz w:val="28"/>
        </w:rPr>
        <w:t xml:space="preserve"> </w:t>
      </w:r>
      <w:r w:rsidR="00780A09">
        <w:rPr>
          <w:rFonts w:ascii="TH SarabunPSK" w:hAnsi="TH SarabunPSK" w:cs="TH SarabunPSK" w:hint="cs"/>
          <w:sz w:val="28"/>
          <w:cs/>
        </w:rPr>
        <w:t>การประดิษฐ์</w:t>
      </w:r>
      <w:r w:rsidR="00815588">
        <w:rPr>
          <w:rFonts w:ascii="TH SarabunPSK" w:hAnsi="TH SarabunPSK" w:cs="TH SarabunPSK"/>
          <w:sz w:val="28"/>
          <w:cs/>
        </w:rPr>
        <w:tab/>
      </w:r>
      <w:r w:rsidR="00815588">
        <w:rPr>
          <w:rFonts w:ascii="TH SarabunPSK" w:hAnsi="TH SarabunPSK" w:cs="TH SarabunPSK"/>
          <w:sz w:val="28"/>
          <w:cs/>
        </w:rPr>
        <w:tab/>
      </w:r>
      <w:r w:rsidR="000E7A90" w:rsidRPr="005067EE">
        <w:rPr>
          <w:rFonts w:ascii="TH SarabunPSK" w:hAnsi="TH SarabunPSK" w:cs="TH SarabunPSK" w:hint="cs"/>
          <w:sz w:val="28"/>
        </w:rPr>
        <w:sym w:font="Wingdings" w:char="F06F"/>
      </w:r>
      <w:r w:rsidR="00780A09">
        <w:rPr>
          <w:rFonts w:ascii="TH SarabunPSK" w:hAnsi="TH SarabunPSK" w:cs="TH SarabunPSK"/>
          <w:sz w:val="28"/>
        </w:rPr>
        <w:t xml:space="preserve"> </w:t>
      </w:r>
      <w:r w:rsidR="00780A09">
        <w:rPr>
          <w:rFonts w:ascii="TH SarabunPSK" w:hAnsi="TH SarabunPSK" w:cs="TH SarabunPSK" w:hint="cs"/>
          <w:sz w:val="28"/>
          <w:cs/>
        </w:rPr>
        <w:t>การออกแบบผลิตภัณฑ์</w:t>
      </w:r>
      <w:r w:rsidR="00815588">
        <w:rPr>
          <w:rFonts w:ascii="TH SarabunPSK" w:hAnsi="TH SarabunPSK" w:cs="TH SarabunPSK"/>
          <w:sz w:val="28"/>
          <w:cs/>
        </w:rPr>
        <w:tab/>
      </w:r>
      <w:r w:rsidR="00815588">
        <w:rPr>
          <w:rFonts w:ascii="TH SarabunPSK" w:hAnsi="TH SarabunPSK" w:cs="TH SarabunPSK"/>
          <w:sz w:val="28"/>
          <w:cs/>
        </w:rPr>
        <w:tab/>
      </w:r>
      <w:r w:rsidR="000E7A90" w:rsidRPr="005067EE">
        <w:rPr>
          <w:rFonts w:ascii="TH SarabunPSK" w:hAnsi="TH SarabunPSK" w:cs="TH SarabunPSK" w:hint="cs"/>
          <w:sz w:val="28"/>
        </w:rPr>
        <w:sym w:font="Wingdings" w:char="F06F"/>
      </w:r>
      <w:r w:rsidR="004D437F">
        <w:rPr>
          <w:rFonts w:ascii="TH SarabunPSK" w:hAnsi="TH SarabunPSK" w:cs="TH SarabunPSK"/>
          <w:sz w:val="28"/>
        </w:rPr>
        <w:t xml:space="preserve"> </w:t>
      </w:r>
      <w:r w:rsidR="004D437F">
        <w:rPr>
          <w:rFonts w:ascii="TH SarabunPSK" w:hAnsi="TH SarabunPSK" w:cs="TH SarabunPSK" w:hint="cs"/>
          <w:sz w:val="28"/>
          <w:cs/>
        </w:rPr>
        <w:t>อนุสิทธิบัตร</w:t>
      </w:r>
    </w:p>
    <w:p w:rsidR="00815588" w:rsidRDefault="00815588" w:rsidP="000E7A90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</w:p>
    <w:p w:rsidR="00815588" w:rsidRDefault="000E7A90" w:rsidP="000E7A90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ได้รับทุนอุดหนุนการวิจัย/งานสร้างสรรค์ จาก</w:t>
      </w:r>
      <w:r w:rsidR="00F10891">
        <w:rPr>
          <w:rFonts w:ascii="TH SarabunPSK" w:hAnsi="TH SarabunPSK" w:cs="TH SarabunPSK"/>
          <w:sz w:val="28"/>
          <w:cs/>
        </w:rPr>
        <w:br/>
      </w:r>
      <w:r w:rsidR="00F10891">
        <w:rPr>
          <w:rFonts w:ascii="TH SarabunPSK" w:hAnsi="TH SarabunPSK" w:cs="TH SarabunPSK"/>
          <w:sz w:val="28"/>
          <w:cs/>
        </w:rPr>
        <w:tab/>
      </w:r>
      <w:r w:rsidR="00F10891">
        <w:rPr>
          <w:rFonts w:ascii="TH SarabunPSK" w:hAnsi="TH SarabunPSK" w:cs="TH SarabunPSK"/>
          <w:sz w:val="28"/>
          <w:cs/>
        </w:rPr>
        <w:tab/>
      </w:r>
      <w:r w:rsidR="00F10891" w:rsidRPr="005067EE">
        <w:rPr>
          <w:rFonts w:ascii="TH SarabunPSK" w:hAnsi="TH SarabunPSK" w:cs="TH SarabunPSK" w:hint="cs"/>
          <w:sz w:val="28"/>
        </w:rPr>
        <w:sym w:font="Wingdings" w:char="F06F"/>
      </w:r>
      <w:r w:rsidR="00F10891">
        <w:rPr>
          <w:rFonts w:ascii="TH SarabunPSK" w:hAnsi="TH SarabunPSK" w:cs="TH SarabunPSK" w:hint="cs"/>
          <w:sz w:val="28"/>
          <w:cs/>
        </w:rPr>
        <w:t xml:space="preserve"> ทุนมหาวิทยาลัยคริสเตียน เลขที่สัญญา ...........................</w:t>
      </w:r>
      <w:r w:rsidR="004D437F">
        <w:rPr>
          <w:rFonts w:ascii="TH SarabunPSK" w:hAnsi="TH SarabunPSK" w:cs="TH SarabunPSK" w:hint="cs"/>
          <w:sz w:val="28"/>
          <w:cs/>
        </w:rPr>
        <w:t>.....</w:t>
      </w:r>
      <w:r w:rsidR="00815588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4D437F">
        <w:rPr>
          <w:rFonts w:ascii="TH SarabunPSK" w:hAnsi="TH SarabunPSK" w:cs="TH SarabunPSK" w:hint="cs"/>
          <w:sz w:val="28"/>
          <w:cs/>
        </w:rPr>
        <w:t>.........................</w:t>
      </w:r>
      <w:r w:rsidR="00F10891">
        <w:rPr>
          <w:rFonts w:ascii="TH SarabunPSK" w:hAnsi="TH SarabunPSK" w:cs="TH SarabunPSK" w:hint="cs"/>
          <w:sz w:val="28"/>
          <w:cs/>
        </w:rPr>
        <w:t>...................</w:t>
      </w:r>
      <w:r w:rsidR="00F10891">
        <w:rPr>
          <w:rFonts w:ascii="TH SarabunPSK" w:hAnsi="TH SarabunPSK" w:cs="TH SarabunPSK"/>
          <w:sz w:val="28"/>
          <w:cs/>
        </w:rPr>
        <w:br/>
      </w:r>
      <w:r w:rsidR="00F10891">
        <w:rPr>
          <w:rFonts w:ascii="TH SarabunPSK" w:hAnsi="TH SarabunPSK" w:cs="TH SarabunPSK"/>
          <w:sz w:val="28"/>
          <w:cs/>
        </w:rPr>
        <w:tab/>
      </w:r>
      <w:r w:rsidR="00F10891">
        <w:rPr>
          <w:rFonts w:ascii="TH SarabunPSK" w:hAnsi="TH SarabunPSK" w:cs="TH SarabunPSK"/>
          <w:sz w:val="28"/>
          <w:cs/>
        </w:rPr>
        <w:tab/>
      </w:r>
      <w:r w:rsidR="00F10891" w:rsidRPr="005067EE">
        <w:rPr>
          <w:rFonts w:ascii="TH SarabunPSK" w:hAnsi="TH SarabunPSK" w:cs="TH SarabunPSK" w:hint="cs"/>
          <w:sz w:val="28"/>
        </w:rPr>
        <w:sym w:font="Wingdings" w:char="F06F"/>
      </w:r>
      <w:r w:rsidR="00F10891">
        <w:rPr>
          <w:rFonts w:ascii="TH SarabunPSK" w:hAnsi="TH SarabunPSK" w:cs="TH SarabunPSK" w:hint="cs"/>
          <w:sz w:val="28"/>
          <w:cs/>
        </w:rPr>
        <w:t xml:space="preserve"> ทุนภายนอก โปรดระบุ..........................</w:t>
      </w:r>
      <w:r w:rsidR="00780A09">
        <w:rPr>
          <w:rFonts w:ascii="TH SarabunPSK" w:hAnsi="TH SarabunPSK" w:cs="TH SarabunPSK" w:hint="cs"/>
          <w:sz w:val="28"/>
          <w:cs/>
        </w:rPr>
        <w:t>..................</w:t>
      </w:r>
      <w:r w:rsidR="00F10891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="00F10891">
        <w:rPr>
          <w:rFonts w:ascii="TH SarabunPSK" w:hAnsi="TH SarabunPSK" w:cs="TH SarabunPSK" w:hint="cs"/>
          <w:sz w:val="28"/>
          <w:cs/>
        </w:rPr>
        <w:t>....................................</w:t>
      </w:r>
      <w:r w:rsidR="00815588">
        <w:rPr>
          <w:rFonts w:ascii="TH SarabunPSK" w:hAnsi="TH SarabunPSK" w:cs="TH SarabunPSK" w:hint="cs"/>
          <w:sz w:val="28"/>
          <w:cs/>
        </w:rPr>
        <w:t>...........................................</w:t>
      </w:r>
      <w:r w:rsidR="00F10891">
        <w:rPr>
          <w:rFonts w:ascii="TH SarabunPSK" w:hAnsi="TH SarabunPSK" w:cs="TH SarabunPSK" w:hint="cs"/>
          <w:sz w:val="28"/>
          <w:cs/>
        </w:rPr>
        <w:t>......</w:t>
      </w:r>
    </w:p>
    <w:p w:rsidR="00780A09" w:rsidRDefault="00F10891" w:rsidP="000E7A90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ซึ่งเป็นไปตามระเบียบปฏิบัติมหาวิทยาลัย</w:t>
      </w:r>
      <w:r w:rsidR="004D437F">
        <w:rPr>
          <w:rFonts w:ascii="TH SarabunPSK" w:hAnsi="TH SarabunPSK" w:cs="TH SarabunPSK" w:hint="cs"/>
          <w:sz w:val="28"/>
          <w:cs/>
        </w:rPr>
        <w:t xml:space="preserve">คริสเตียนที่ 23/2563 </w:t>
      </w:r>
      <w:r>
        <w:rPr>
          <w:rFonts w:ascii="TH SarabunPSK" w:hAnsi="TH SarabunPSK" w:cs="TH SarabunPSK" w:hint="cs"/>
          <w:sz w:val="28"/>
          <w:cs/>
        </w:rPr>
        <w:t>เรื่องการหักค่าใช้จ่ายในการบริหารจัดการโครงการวิจัยที่ได้รับทุนอุดหนุนภายนอก</w:t>
      </w:r>
    </w:p>
    <w:p w:rsidR="00713441" w:rsidRPr="005067EE" w:rsidRDefault="00780A09" w:rsidP="000E7A90">
      <w:pPr>
        <w:spacing w:after="0" w:line="216" w:lineRule="auto"/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5067EE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อื่นๆ .............................................................................................</w:t>
      </w:r>
      <w:r w:rsidR="00815588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="00EE201B" w:rsidRPr="005067EE">
        <w:rPr>
          <w:rFonts w:ascii="TH SarabunPSK" w:hAnsi="TH SarabunPSK" w:cs="TH SarabunPSK" w:hint="cs"/>
          <w:sz w:val="28"/>
          <w:cs/>
        </w:rPr>
        <w:t xml:space="preserve"> </w:t>
      </w:r>
    </w:p>
    <w:p w:rsidR="00EE201B" w:rsidRDefault="00780A09" w:rsidP="00D44E4D">
      <w:pPr>
        <w:spacing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จาก</w:t>
      </w:r>
      <w:r w:rsidR="000E7A90">
        <w:rPr>
          <w:rFonts w:ascii="TH SarabunPSK" w:hAnsi="TH SarabunPSK" w:cs="TH SarabunPSK" w:hint="cs"/>
          <w:sz w:val="28"/>
          <w:cs/>
        </w:rPr>
        <w:t>งานวิจัย</w:t>
      </w:r>
      <w:r w:rsidR="00713441" w:rsidRPr="005067EE">
        <w:rPr>
          <w:rFonts w:ascii="TH SarabunPSK" w:hAnsi="TH SarabunPSK" w:cs="TH SarabunPSK" w:hint="cs"/>
          <w:sz w:val="28"/>
          <w:cs/>
        </w:rPr>
        <w:t>เรื่อง</w:t>
      </w:r>
      <w:r w:rsidR="000E7A90">
        <w:rPr>
          <w:rFonts w:ascii="TH SarabunPSK" w:hAnsi="TH SarabunPSK" w:cs="TH SarabunPSK" w:hint="cs"/>
          <w:sz w:val="28"/>
          <w:cs/>
        </w:rPr>
        <w:t xml:space="preserve"> </w:t>
      </w:r>
      <w:r w:rsidR="005067EE">
        <w:rPr>
          <w:rFonts w:ascii="TH SarabunPSK" w:hAnsi="TH SarabunPSK" w:cs="TH SarabunPSK" w:hint="cs"/>
          <w:sz w:val="28"/>
          <w:cs/>
        </w:rPr>
        <w:t>.........................</w:t>
      </w:r>
      <w:r w:rsidR="00EE201B" w:rsidRPr="005067EE">
        <w:rPr>
          <w:rFonts w:ascii="TH SarabunPSK" w:hAnsi="TH SarabunPSK" w:cs="TH SarabunPSK" w:hint="cs"/>
          <w:sz w:val="28"/>
          <w:cs/>
        </w:rPr>
        <w:t>...........................</w:t>
      </w:r>
      <w:r w:rsidR="00E850EB" w:rsidRPr="005067EE">
        <w:rPr>
          <w:rFonts w:ascii="TH SarabunPSK" w:hAnsi="TH SarabunPSK" w:cs="TH SarabunPSK" w:hint="cs"/>
          <w:sz w:val="28"/>
          <w:cs/>
        </w:rPr>
        <w:t>.................</w:t>
      </w:r>
      <w:r w:rsidR="00EE201B" w:rsidRPr="005067EE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="00713441" w:rsidRPr="005067EE">
        <w:rPr>
          <w:rFonts w:ascii="TH SarabunPSK" w:hAnsi="TH SarabunPSK" w:cs="TH SarabunPSK" w:hint="cs"/>
          <w:sz w:val="28"/>
          <w:cs/>
        </w:rPr>
        <w:t>.................</w:t>
      </w:r>
      <w:r w:rsidR="00C81B82">
        <w:rPr>
          <w:rFonts w:ascii="TH SarabunPSK" w:hAnsi="TH SarabunPSK" w:cs="TH SarabunPSK" w:hint="cs"/>
          <w:sz w:val="28"/>
          <w:cs/>
        </w:rPr>
        <w:t>.......</w:t>
      </w:r>
      <w:r w:rsidR="00713441" w:rsidRPr="005067EE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 w:rsidR="00EE201B" w:rsidRPr="005067EE">
        <w:rPr>
          <w:rFonts w:ascii="TH SarabunPSK" w:hAnsi="TH SarabunPSK" w:cs="TH SarabunPSK" w:hint="cs"/>
          <w:sz w:val="28"/>
          <w:cs/>
        </w:rPr>
        <w:t>.......................</w:t>
      </w:r>
      <w:r w:rsidR="00162D41">
        <w:rPr>
          <w:rFonts w:ascii="TH SarabunPSK" w:hAnsi="TH SarabunPSK" w:cs="TH SarabunPSK"/>
          <w:sz w:val="28"/>
        </w:rPr>
        <w:br/>
        <w:t>..........................................................................................................</w:t>
      </w:r>
      <w:r w:rsidR="000E7A90">
        <w:rPr>
          <w:rFonts w:ascii="TH SarabunPSK" w:hAnsi="TH SarabunPSK" w:cs="TH SarabunPSK"/>
          <w:sz w:val="28"/>
        </w:rPr>
        <w:t>.....</w:t>
      </w:r>
      <w:r w:rsidR="00162D41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</w:t>
      </w:r>
    </w:p>
    <w:p w:rsidR="000E7A90" w:rsidRDefault="000E7A90" w:rsidP="00D44E4D">
      <w:pPr>
        <w:spacing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815588" w:rsidRPr="00815588" w:rsidRDefault="00815588" w:rsidP="00D44E4D">
      <w:pPr>
        <w:spacing w:after="0" w:line="216" w:lineRule="auto"/>
        <w:rPr>
          <w:rFonts w:ascii="TH SarabunPSK" w:hAnsi="TH SarabunPSK" w:cs="TH SarabunPSK"/>
          <w:sz w:val="16"/>
          <w:szCs w:val="16"/>
        </w:rPr>
      </w:pPr>
    </w:p>
    <w:p w:rsidR="005067EE" w:rsidRPr="00162D41" w:rsidRDefault="00EE201B" w:rsidP="00D44E4D">
      <w:pPr>
        <w:spacing w:after="0" w:line="216" w:lineRule="auto"/>
        <w:ind w:left="1440" w:firstLine="720"/>
        <w:rPr>
          <w:rFonts w:ascii="TH SarabunPSK" w:hAnsi="TH SarabunPSK" w:cs="TH SarabunPSK" w:hint="cs"/>
          <w:sz w:val="10"/>
          <w:szCs w:val="10"/>
        </w:rPr>
      </w:pPr>
      <w:r w:rsidRPr="00162D41">
        <w:rPr>
          <w:rFonts w:ascii="TH SarabunPSK" w:hAnsi="TH SarabunPSK" w:cs="TH SarabunPSK" w:hint="cs"/>
          <w:sz w:val="10"/>
          <w:szCs w:val="10"/>
          <w:cs/>
        </w:rPr>
        <w:tab/>
      </w:r>
      <w:r w:rsidR="00713441" w:rsidRPr="00162D41">
        <w:rPr>
          <w:rFonts w:ascii="TH SarabunPSK" w:hAnsi="TH SarabunPSK" w:cs="TH SarabunPSK" w:hint="cs"/>
          <w:sz w:val="10"/>
          <w:szCs w:val="10"/>
          <w:cs/>
        </w:rPr>
        <w:tab/>
      </w:r>
      <w:r w:rsidR="00713441" w:rsidRPr="00162D41">
        <w:rPr>
          <w:rFonts w:ascii="TH SarabunPSK" w:hAnsi="TH SarabunPSK" w:cs="TH SarabunPSK" w:hint="cs"/>
          <w:sz w:val="10"/>
          <w:szCs w:val="10"/>
          <w:cs/>
        </w:rPr>
        <w:tab/>
      </w:r>
    </w:p>
    <w:p w:rsidR="00406972" w:rsidRDefault="005067EE" w:rsidP="00780A09">
      <w:pPr>
        <w:spacing w:after="0" w:line="216" w:lineRule="auto"/>
        <w:rPr>
          <w:rFonts w:ascii="TH SarabunPSK" w:hAnsi="TH SarabunPSK" w:cs="TH SarabunPSK"/>
          <w:sz w:val="20"/>
          <w:szCs w:val="20"/>
        </w:rPr>
      </w:pPr>
      <w:r w:rsidRPr="005067EE">
        <w:rPr>
          <w:rFonts w:ascii="TH SarabunPSK" w:hAnsi="TH SarabunPSK" w:cs="TH SarabunPSK"/>
          <w:sz w:val="28"/>
        </w:rPr>
        <w:tab/>
      </w:r>
      <w:r w:rsidRPr="005067EE">
        <w:rPr>
          <w:rFonts w:ascii="TH SarabunPSK" w:hAnsi="TH SarabunPSK" w:cs="TH SarabunPSK" w:hint="cs"/>
          <w:sz w:val="28"/>
          <w:cs/>
        </w:rPr>
        <w:t>ทั้งนี้</w:t>
      </w:r>
      <w:r w:rsidR="005D66F6">
        <w:rPr>
          <w:rFonts w:ascii="TH SarabunPSK" w:hAnsi="TH SarabunPSK" w:cs="TH SarabunPSK" w:hint="cs"/>
          <w:sz w:val="28"/>
          <w:cs/>
        </w:rPr>
        <w:t xml:space="preserve"> </w:t>
      </w:r>
      <w:r w:rsidR="000E7A90">
        <w:rPr>
          <w:rFonts w:ascii="TH SarabunPSK" w:hAnsi="TH SarabunPSK" w:cs="TH SarabunPSK" w:hint="cs"/>
          <w:sz w:val="28"/>
          <w:cs/>
        </w:rPr>
        <w:t>ข้าพเจ้า</w:t>
      </w:r>
      <w:r w:rsidR="006F00AE">
        <w:rPr>
          <w:rFonts w:ascii="TH SarabunPSK" w:hAnsi="TH SarabunPSK" w:cs="TH SarabunPSK" w:hint="cs"/>
          <w:sz w:val="28"/>
          <w:cs/>
        </w:rPr>
        <w:t>ได้แนบเอการ</w:t>
      </w:r>
      <w:r w:rsidR="00780A09">
        <w:rPr>
          <w:rFonts w:ascii="TH SarabunPSK" w:hAnsi="TH SarabunPSK" w:cs="TH SarabunPSK" w:hint="cs"/>
          <w:sz w:val="28"/>
          <w:cs/>
        </w:rPr>
        <w:t>สำเนา สิทธิบัตร/อนุสิทธิบัตร เลขที่ ..........</w:t>
      </w:r>
      <w:r w:rsidR="00815588">
        <w:rPr>
          <w:rFonts w:ascii="TH SarabunPSK" w:hAnsi="TH SarabunPSK" w:cs="TH SarabunPSK" w:hint="cs"/>
          <w:sz w:val="28"/>
          <w:cs/>
        </w:rPr>
        <w:t>........................</w:t>
      </w:r>
      <w:r w:rsidR="00780A09">
        <w:rPr>
          <w:rFonts w:ascii="TH SarabunPSK" w:hAnsi="TH SarabunPSK" w:cs="TH SarabunPSK" w:hint="cs"/>
          <w:sz w:val="28"/>
          <w:cs/>
        </w:rPr>
        <w:t xml:space="preserve">...........   </w:t>
      </w:r>
      <w:r>
        <w:rPr>
          <w:rFonts w:ascii="TH SarabunPSK" w:hAnsi="TH SarabunPSK" w:cs="TH SarabunPSK" w:hint="cs"/>
          <w:sz w:val="28"/>
          <w:cs/>
        </w:rPr>
        <w:t>ในการนี้ จึงใคร่ขอ</w:t>
      </w:r>
      <w:r w:rsidR="00191B9E">
        <w:rPr>
          <w:rFonts w:ascii="TH SarabunPSK" w:hAnsi="TH SarabunPSK" w:cs="TH SarabunPSK" w:hint="cs"/>
          <w:sz w:val="28"/>
          <w:cs/>
        </w:rPr>
        <w:t>ค่าสมนา</w:t>
      </w:r>
      <w:r w:rsidR="00780A09">
        <w:rPr>
          <w:rFonts w:ascii="TH SarabunPSK" w:hAnsi="TH SarabunPSK" w:cs="TH SarabunPSK" w:hint="cs"/>
          <w:sz w:val="28"/>
          <w:cs/>
        </w:rPr>
        <w:t>เงินรางวัลการจดทะเบียนสิทธิบัตร/อนุ</w:t>
      </w:r>
      <w:r w:rsidR="000A4E32">
        <w:rPr>
          <w:rFonts w:ascii="TH SarabunPSK" w:hAnsi="TH SarabunPSK" w:cs="TH SarabunPSK" w:hint="cs"/>
          <w:sz w:val="28"/>
          <w:cs/>
        </w:rPr>
        <w:t>สิทธิ</w:t>
      </w:r>
      <w:r w:rsidR="00780A09">
        <w:rPr>
          <w:rFonts w:ascii="TH SarabunPSK" w:hAnsi="TH SarabunPSK" w:cs="TH SarabunPSK" w:hint="cs"/>
          <w:sz w:val="28"/>
          <w:cs/>
        </w:rPr>
        <w:t xml:space="preserve">บัตร </w:t>
      </w:r>
      <w:r w:rsidR="000263A0">
        <w:rPr>
          <w:rFonts w:ascii="TH SarabunPSK" w:hAnsi="TH SarabunPSK" w:cs="TH SarabunPSK"/>
          <w:sz w:val="28"/>
        </w:rPr>
        <w:t xml:space="preserve"> </w:t>
      </w:r>
      <w:r w:rsidR="006F00AE">
        <w:rPr>
          <w:rFonts w:ascii="TH SarabunPSK" w:hAnsi="TH SarabunPSK" w:cs="TH SarabunPSK" w:hint="cs"/>
          <w:sz w:val="28"/>
          <w:cs/>
        </w:rPr>
        <w:t>จำนวน .....</w:t>
      </w:r>
      <w:r w:rsidR="000263A0">
        <w:rPr>
          <w:rFonts w:ascii="TH SarabunPSK" w:hAnsi="TH SarabunPSK" w:cs="TH SarabunPSK" w:hint="cs"/>
          <w:sz w:val="28"/>
          <w:cs/>
        </w:rPr>
        <w:t>...</w:t>
      </w:r>
      <w:r w:rsidR="006F00AE">
        <w:rPr>
          <w:rFonts w:ascii="TH SarabunPSK" w:hAnsi="TH SarabunPSK" w:cs="TH SarabunPSK" w:hint="cs"/>
          <w:sz w:val="28"/>
          <w:cs/>
        </w:rPr>
        <w:t>..</w:t>
      </w:r>
      <w:r w:rsidR="000263A0">
        <w:rPr>
          <w:rFonts w:ascii="TH SarabunPSK" w:hAnsi="TH SarabunPSK" w:cs="TH SarabunPSK" w:hint="cs"/>
          <w:sz w:val="28"/>
          <w:cs/>
        </w:rPr>
        <w:t>...</w:t>
      </w:r>
      <w:r w:rsidR="00C81B82">
        <w:rPr>
          <w:rFonts w:ascii="TH SarabunPSK" w:hAnsi="TH SarabunPSK" w:cs="TH SarabunPSK" w:hint="cs"/>
          <w:sz w:val="28"/>
          <w:cs/>
        </w:rPr>
        <w:t>........</w:t>
      </w:r>
      <w:r w:rsidR="000263A0">
        <w:rPr>
          <w:rFonts w:ascii="TH SarabunPSK" w:hAnsi="TH SarabunPSK" w:cs="TH SarabunPSK" w:hint="cs"/>
          <w:sz w:val="28"/>
          <w:cs/>
        </w:rPr>
        <w:t>........... บาท</w:t>
      </w:r>
      <w:r w:rsidR="00780A09">
        <w:rPr>
          <w:rFonts w:ascii="TH SarabunPSK" w:hAnsi="TH SarabunPSK" w:cs="TH SarabunPSK" w:hint="cs"/>
          <w:sz w:val="28"/>
          <w:cs/>
        </w:rPr>
        <w:t xml:space="preserve"> และ</w:t>
      </w:r>
      <w:r w:rsidR="00406972">
        <w:rPr>
          <w:rFonts w:ascii="TH SarabunPSK" w:hAnsi="TH SarabunPSK" w:cs="TH SarabunPSK" w:hint="cs"/>
          <w:sz w:val="28"/>
          <w:cs/>
        </w:rPr>
        <w:t>ขอรับรองว่า</w:t>
      </w:r>
      <w:r w:rsidR="00780957">
        <w:rPr>
          <w:rFonts w:ascii="TH SarabunPSK" w:hAnsi="TH SarabunPSK" w:cs="TH SarabunPSK" w:hint="cs"/>
          <w:sz w:val="28"/>
          <w:cs/>
        </w:rPr>
        <w:t>ข้อความข้างต้นเป็นจริงทุกประการ</w:t>
      </w:r>
    </w:p>
    <w:p w:rsidR="00780A09" w:rsidRDefault="00780A09" w:rsidP="00780A09">
      <w:pPr>
        <w:spacing w:after="0" w:line="216" w:lineRule="auto"/>
        <w:rPr>
          <w:rFonts w:ascii="TH SarabunPSK" w:hAnsi="TH SarabunPSK" w:cs="TH SarabunPSK"/>
          <w:sz w:val="20"/>
          <w:szCs w:val="20"/>
        </w:rPr>
      </w:pPr>
    </w:p>
    <w:p w:rsidR="00780A09" w:rsidRDefault="00780A09" w:rsidP="00780A09">
      <w:pPr>
        <w:spacing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จึงเรียนมาเพื่อโปรดพิจารณา </w:t>
      </w:r>
    </w:p>
    <w:p w:rsidR="00780A09" w:rsidRPr="00780A09" w:rsidRDefault="00780A09" w:rsidP="00780A09">
      <w:pPr>
        <w:spacing w:after="0" w:line="216" w:lineRule="auto"/>
        <w:rPr>
          <w:rFonts w:ascii="TH SarabunPSK" w:hAnsi="TH SarabunPSK" w:cs="TH SarabunPSK" w:hint="cs"/>
          <w:sz w:val="28"/>
          <w:cs/>
        </w:rPr>
      </w:pPr>
    </w:p>
    <w:p w:rsidR="00121466" w:rsidRPr="00D44E4D" w:rsidRDefault="00121466" w:rsidP="005067EE">
      <w:pPr>
        <w:spacing w:after="0" w:line="240" w:lineRule="auto"/>
        <w:rPr>
          <w:rFonts w:ascii="TH SarabunPSK" w:hAnsi="TH SarabunPSK" w:cs="TH SarabunPSK" w:hint="cs"/>
          <w:sz w:val="20"/>
          <w:szCs w:val="20"/>
        </w:rPr>
      </w:pPr>
    </w:p>
    <w:p w:rsidR="005A63F9" w:rsidRDefault="005A63F9" w:rsidP="005067EE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</w:t>
      </w:r>
      <w:r>
        <w:rPr>
          <w:rFonts w:ascii="TH SarabunPSK" w:hAnsi="TH SarabunPSK" w:cs="TH SarabunPSK"/>
          <w:sz w:val="28"/>
        </w:rPr>
        <w:tab/>
        <w:t xml:space="preserve">           </w:t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</w:t>
      </w:r>
      <w:r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 ลงชื่อ...</w:t>
      </w:r>
      <w:r w:rsidR="00BD68E1">
        <w:rPr>
          <w:rFonts w:ascii="TH SarabunPSK" w:hAnsi="TH SarabunPSK" w:cs="TH SarabunPSK" w:hint="cs"/>
          <w:sz w:val="28"/>
          <w:cs/>
        </w:rPr>
        <w:t>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</w:p>
    <w:p w:rsidR="005A63F9" w:rsidRDefault="005A63F9" w:rsidP="005A63F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(...................................................)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(..................................................)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(...................................................)</w:t>
      </w:r>
    </w:p>
    <w:p w:rsidR="005A63F9" w:rsidRPr="005067EE" w:rsidRDefault="005A63F9" w:rsidP="005A63F9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ผู้ขอรับเงินรางวัล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หัวหน้าหลักสูตร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คณบดี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   ........../........../..........</w:t>
      </w:r>
      <w:r>
        <w:rPr>
          <w:rFonts w:ascii="TH SarabunPSK" w:hAnsi="TH SarabunPSK" w:cs="TH SarabunPSK"/>
          <w:sz w:val="28"/>
          <w:cs/>
        </w:rPr>
        <w:tab/>
        <w:t xml:space="preserve">                      </w:t>
      </w:r>
      <w:r>
        <w:rPr>
          <w:rFonts w:ascii="TH SarabunPSK" w:hAnsi="TH SarabunPSK" w:cs="TH SarabunPSK" w:hint="cs"/>
          <w:sz w:val="28"/>
          <w:cs/>
        </w:rPr>
        <w:t>........../........../..........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........../........../..........</w:t>
      </w:r>
    </w:p>
    <w:p w:rsidR="005A63F9" w:rsidRPr="005067EE" w:rsidRDefault="00FE5909" w:rsidP="005A63F9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107950</wp:posOffset>
                </wp:positionV>
                <wp:extent cx="2125980" cy="1523365"/>
                <wp:effectExtent l="0" t="0" r="0" b="444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52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32C" w:rsidRDefault="00427F72" w:rsidP="004643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2.</w:t>
                            </w:r>
                            <w:r w:rsidR="005D66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46432C" w:rsidRPr="00E850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ความเห็น</w:t>
                            </w:r>
                            <w:r w:rsidR="004643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หัวหน้าฝ่ายวิจัย</w:t>
                            </w:r>
                          </w:p>
                          <w:p w:rsidR="0046432C" w:rsidRDefault="0046432C" w:rsidP="004643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.....</w:t>
                            </w:r>
                          </w:p>
                          <w:p w:rsidR="0046432C" w:rsidRDefault="0046432C" w:rsidP="0046432C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.....</w:t>
                            </w:r>
                          </w:p>
                          <w:p w:rsidR="0046432C" w:rsidRDefault="0046432C" w:rsidP="0046432C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.....</w:t>
                            </w:r>
                          </w:p>
                          <w:p w:rsidR="0046432C" w:rsidRDefault="0046432C" w:rsidP="004643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........</w:t>
                            </w:r>
                          </w:p>
                          <w:p w:rsidR="0046432C" w:rsidRDefault="0046432C" w:rsidP="004643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(อาจารย์วรรณดี  สุทธิศักดิ์)</w:t>
                            </w:r>
                          </w:p>
                          <w:p w:rsidR="0046432C" w:rsidRDefault="0046432C" w:rsidP="0046432C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    …………/…………./…………</w:t>
                            </w:r>
                          </w:p>
                          <w:p w:rsidR="0046432C" w:rsidRPr="00E850EB" w:rsidRDefault="0046432C" w:rsidP="0046432C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71.2pt;margin-top:8.5pt;width:167.4pt;height:1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K4hwIAABgFAAAOAAAAZHJzL2Uyb0RvYy54bWysVG1v2yAQ/j5p/wHxPfVL7SS24lRNu0yT&#10;uhep3Q8ggGM0GxiQ2F21/74DJ2m6F2ma5g8YuOPh7p7nWFwNXYv23FihZIWTixgjLqliQm4r/Plh&#10;PZljZB2RjLRK8go/couvlq9fLXpd8lQ1qmXcIACRtux1hRvndBlFlja8I/ZCaS7BWCvTEQdLs42Y&#10;IT2gd22UxvE06pVh2ijKrYXd29GIlwG/rjl1H+vacofaCkNsLowmjBs/RssFKbeG6EbQQxjkH6Lo&#10;iJBw6QnqljiCdkb8AtUJapRVtbugqotUXQvKQw6QTRL/lM19QzQPuUBxrD6Vyf4/WPph/8kgwSo8&#10;xUiSDih64INDKzWgZObL02tbgte9Bj83wD7QHFK1+k7RLxZJddMQueXXxqi+4YRBeIk/GZ0dHXGs&#10;B9n07xWDe8jOqQA01KbztYNqIEAHmh5P1PhYKGymSZoXczBRsCV5enk5zcMdpDwe18a6t1x1yE8q&#10;bID7AE/2d9b5cEh5dPG3WdUKthZtGxZmu7lpDdoT0Mk6fAf0F26t9M5S+WMj4rgDUcId3ubjDbw/&#10;FUmaxau0mKyn89kkW2f5pJjF80mcFKtiGmdFdrv+7gNMsrIRjHF5JyQ/ajDJ/o7jQzeM6gkqRH2F&#10;izzNR47+mGQcvt8l2QkHLdmKrsLzkxMpPbNvJIO0SemIaMd59DL8UGWowfEfqhJ04KkfReCGzXBQ&#10;HIB5jWwUewRhGAW0AcXwnMCkUeYbRj20ZoXt1x0xHKP2nQRxFUmW+V4OiyyfpbAw55bNuYVIClAV&#10;dhiN0xs39v9OG7Ft4KZRzlJdgyBrEaTyHNVBxtB+IafDU+H7+3wdvJ4ftOUPAAAA//8DAFBLAwQU&#10;AAYACAAAACEAc8BBet4AAAAKAQAADwAAAGRycy9kb3ducmV2LnhtbEyPQU7DMBBF90jcwRokNog6&#10;hDSmIU4FSCC2LT3AJJ4mEbEdxW6T3p5hBcvRf/rzfrld7CDONIXeOw0PqwQEucab3rUaDl/v908g&#10;QkRncPCONFwowLa6viqxMH52OzrvYyu4xIUCNXQxjoWUoenIYlj5kRxnRz9ZjHxOrTQTzlxuB5km&#10;SS4t9o4/dDjSW0fN9/5kNRw/57v1Zq4/4kHtsvwVe1X7i9a3N8vLM4hIS/yD4Vef1aFip9qfnAli&#10;0PCYpRmjHCjexECuVAqi1pCu8w3IqpT/J1Q/AAAA//8DAFBLAQItABQABgAIAAAAIQC2gziS/gAA&#10;AOEBAAATAAAAAAAAAAAAAAAAAAAAAABbQ29udGVudF9UeXBlc10ueG1sUEsBAi0AFAAGAAgAAAAh&#10;ADj9If/WAAAAlAEAAAsAAAAAAAAAAAAAAAAALwEAAF9yZWxzLy5yZWxzUEsBAi0AFAAGAAgAAAAh&#10;ALDqMriHAgAAGAUAAA4AAAAAAAAAAAAAAAAALgIAAGRycy9lMm9Eb2MueG1sUEsBAi0AFAAGAAgA&#10;AAAhAHPAQXreAAAACgEAAA8AAAAAAAAAAAAAAAAA4QQAAGRycy9kb3ducmV2LnhtbFBLBQYAAAAA&#10;BAAEAPMAAADsBQAAAAA=&#10;" stroked="f">
                <v:textbox>
                  <w:txbxContent>
                    <w:p w:rsidR="0046432C" w:rsidRDefault="00427F72" w:rsidP="004643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2.</w:t>
                      </w:r>
                      <w:r w:rsidR="005D66F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46432C" w:rsidRPr="00E850EB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ความเห็น</w:t>
                      </w:r>
                      <w:r w:rsidR="0046432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หัวหน้าฝ่ายวิจัย</w:t>
                      </w:r>
                    </w:p>
                    <w:p w:rsidR="0046432C" w:rsidRDefault="0046432C" w:rsidP="004643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.....</w:t>
                      </w:r>
                    </w:p>
                    <w:p w:rsidR="0046432C" w:rsidRDefault="0046432C" w:rsidP="0046432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.....</w:t>
                      </w:r>
                    </w:p>
                    <w:p w:rsidR="0046432C" w:rsidRDefault="0046432C" w:rsidP="0046432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.....</w:t>
                      </w:r>
                    </w:p>
                    <w:p w:rsidR="0046432C" w:rsidRDefault="0046432C" w:rsidP="004643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ลงชื่อ.......................................................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........</w:t>
                      </w:r>
                    </w:p>
                    <w:p w:rsidR="0046432C" w:rsidRDefault="0046432C" w:rsidP="004643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(อาจารย์วรรณดี  สุทธิศักดิ์)</w:t>
                      </w:r>
                    </w:p>
                    <w:p w:rsidR="0046432C" w:rsidRDefault="0046432C" w:rsidP="0046432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    …………/…………./…………</w:t>
                      </w:r>
                    </w:p>
                    <w:p w:rsidR="0046432C" w:rsidRPr="00E850EB" w:rsidRDefault="0046432C" w:rsidP="0046432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107950</wp:posOffset>
                </wp:positionV>
                <wp:extent cx="2593975" cy="1612900"/>
                <wp:effectExtent l="0" t="0" r="0" b="6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0EB" w:rsidRPr="00E850EB" w:rsidRDefault="005D66F6" w:rsidP="00D44E4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5D66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539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บันทึก</w:t>
                            </w:r>
                            <w:r w:rsidR="000539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ตรวจสอบ</w:t>
                            </w:r>
                            <w:r w:rsidR="001214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งบประมาณ</w:t>
                            </w:r>
                            <w:r w:rsidR="000539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539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(ฝ่ายวิจัย)</w:t>
                            </w:r>
                          </w:p>
                          <w:p w:rsidR="00121466" w:rsidRDefault="00053923" w:rsidP="00D44E4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โดยมีงบประมาณที่ตั้งไว้</w:t>
                            </w:r>
                            <w:r w:rsidR="00176F2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...</w:t>
                            </w:r>
                            <w:r w:rsidR="0012146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="0012146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12146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.........</w:t>
                            </w:r>
                            <w:r w:rsidR="0012146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:rsidR="00121466" w:rsidRDefault="00121466" w:rsidP="00D44E4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ใช้ไป................................</w:t>
                            </w:r>
                            <w:r w:rsidR="00176F2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.................บาท</w:t>
                            </w:r>
                          </w:p>
                          <w:p w:rsidR="00121466" w:rsidRDefault="00121466" w:rsidP="00D44E4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คงเหลือ..............................</w:t>
                            </w:r>
                            <w:r w:rsidR="00176F2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..............บาท</w:t>
                            </w:r>
                          </w:p>
                          <w:p w:rsidR="00121466" w:rsidRDefault="007C048A" w:rsidP="00D44E4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เงินรางวัลที่ขอเบิก......</w:t>
                            </w:r>
                            <w:r w:rsidR="00176F2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..............บาท</w:t>
                            </w:r>
                          </w:p>
                          <w:p w:rsidR="00E850EB" w:rsidRDefault="00D44E4D" w:rsidP="00D44E4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176F2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ลงชื่อ.....</w:t>
                            </w:r>
                            <w:r w:rsidR="00E850E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="007C048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</w:t>
                            </w:r>
                          </w:p>
                          <w:p w:rsidR="00D44E4D" w:rsidRDefault="00D44E4D" w:rsidP="00D44E4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E850E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7C048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</w:t>
                            </w:r>
                            <w:r w:rsidR="007C048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 w:rsidR="00E850E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……/……./……</w:t>
                            </w:r>
                          </w:p>
                          <w:p w:rsidR="00E850EB" w:rsidRDefault="00E850EB" w:rsidP="00D44E4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E850EB" w:rsidRPr="00E850EB" w:rsidRDefault="00E850EB" w:rsidP="00E850EB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29.7pt;margin-top:8.5pt;width:204.25pt;height:1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nmhgIAABg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ajzF&#10;SJEOKHrgg0fXekBZLE9vXAVW9wbs/AD7QHNM1Zk7TT87pPRNS9SWX1mr+5YTBvCyUNjk7GogxFUu&#10;ONn07zSDOGTndXQ0NLYLtYNqIPAOND2eqAlYKGzm0/JVOQeMFM6yWZaXaUSXkOp43Vjn33DdoTCp&#10;sQXuo3uyv3M+wCHV0SREc1oKthZSxoXdbm6kRXsCOlnHL2bwzEyqYKx0uDZ6HHcAJcQIZwFv5P1b&#10;meVFep2Xk/VsMZ8U62I6KefpYpJm5XU5S4uyuF1/DwCzomoFY1zdCcWPGsyKv+P40A2jeqIKUV/j&#10;cppPR47+mGQav98l2QkPLSlFV+PFyYhUgdnXisWG8UTIcZ78DD9WGWpw/MeqRB0E6kcR+GEzRMXN&#10;Q/Qgi41mjyAMq4E2YB+eE5i02n7FqIfWrLH7siOWYyTfKhBXmRVF6OW4KKbzHBb2/GRzfkIUBVc1&#10;9hiN0xs/9v/OWLFtIdIoZ6WvQJCNiFJ5QnWQMbRfzOnwVIT+Pl9Hq6cHbfUDAAD//wMAUEsDBBQA&#10;BgAIAAAAIQAwOhOa3wAAAAoBAAAPAAAAZHJzL2Rvd25yZXYueG1sTI/RToNAEEXfTfyHzZj4YtqF&#10;SotQlkZNNL629gMGdguk7Cxht4X+veOTPk7uyZ1zi91se3E1o+8cKYiXEQhDtdMdNQqO3x+LFxA+&#10;IGnsHRkFN+NhV97fFZhrN9HeXA+hEVxCPkcFbQhDLqWvW2PRL91giLOTGy0GPsdG6hEnLre9XEXR&#10;RlrsiD+0OJj31tTnw8UqOH1NT+tsqj7DMd0nmzfs0srdlHp8mF+3IIKZwx8Mv/qsDiU7Ve5C2ote&#10;wWKdJYxykPImBp6TLAZRKVilcQSyLOT/CeUPAAAA//8DAFBLAQItABQABgAIAAAAIQC2gziS/gAA&#10;AOEBAAATAAAAAAAAAAAAAAAAAAAAAABbQ29udGVudF9UeXBlc10ueG1sUEsBAi0AFAAGAAgAAAAh&#10;ADj9If/WAAAAlAEAAAsAAAAAAAAAAAAAAAAALwEAAF9yZWxzLy5yZWxzUEsBAi0AFAAGAAgAAAAh&#10;AN/AyeaGAgAAGAUAAA4AAAAAAAAAAAAAAAAALgIAAGRycy9lMm9Eb2MueG1sUEsBAi0AFAAGAAgA&#10;AAAhADA6E5rfAAAACgEAAA8AAAAAAAAAAAAAAAAA4AQAAGRycy9kb3ducmV2LnhtbFBLBQYAAAAA&#10;BAAEAPMAAADsBQAAAAA=&#10;" stroked="f">
                <v:textbox>
                  <w:txbxContent>
                    <w:p w:rsidR="00E850EB" w:rsidRPr="00E850EB" w:rsidRDefault="005D66F6" w:rsidP="00D44E4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5D66F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53923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บันทึก</w:t>
                      </w:r>
                      <w:r w:rsidR="0005392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ตรวจสอบ</w:t>
                      </w:r>
                      <w:r w:rsidR="00121466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งบประมาณ</w:t>
                      </w:r>
                      <w:r w:rsidR="0005392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053923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(ฝ่ายวิจัย)</w:t>
                      </w:r>
                    </w:p>
                    <w:p w:rsidR="00121466" w:rsidRDefault="00053923" w:rsidP="00D44E4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โดยมีงบประมาณที่ตั้งไว้</w:t>
                      </w:r>
                      <w:r w:rsidR="00176F2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...</w:t>
                      </w:r>
                      <w:r w:rsidR="0012146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="0012146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12146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.........</w:t>
                      </w:r>
                      <w:r w:rsidR="0012146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:rsidR="00121466" w:rsidRDefault="00121466" w:rsidP="00D44E4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ใช้ไป................................</w:t>
                      </w:r>
                      <w:r w:rsidR="00176F2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.................บาท</w:t>
                      </w:r>
                    </w:p>
                    <w:p w:rsidR="00121466" w:rsidRDefault="00121466" w:rsidP="00D44E4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คงเหลือ..............................</w:t>
                      </w:r>
                      <w:r w:rsidR="00176F2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..............บาท</w:t>
                      </w:r>
                    </w:p>
                    <w:p w:rsidR="00121466" w:rsidRDefault="007C048A" w:rsidP="00D44E4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เงินรางวัลที่ขอเบิก......</w:t>
                      </w:r>
                      <w:r w:rsidR="00176F2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..............บาท</w:t>
                      </w:r>
                    </w:p>
                    <w:p w:rsidR="00E850EB" w:rsidRDefault="00D44E4D" w:rsidP="00D44E4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176F2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ลงชื่อ.....</w:t>
                      </w:r>
                      <w:r w:rsidR="00E850E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="007C048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</w:t>
                      </w:r>
                    </w:p>
                    <w:p w:rsidR="00D44E4D" w:rsidRDefault="00D44E4D" w:rsidP="00D44E4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E850E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</w:t>
                      </w:r>
                      <w:r w:rsidR="007C048A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</w:t>
                      </w:r>
                      <w:r w:rsidR="007C048A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 w:rsidR="00E850E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……/……./……</w:t>
                      </w:r>
                    </w:p>
                    <w:p w:rsidR="00E850EB" w:rsidRDefault="00E850EB" w:rsidP="00D44E4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850EB" w:rsidRPr="00E850EB" w:rsidRDefault="00E850EB" w:rsidP="00E850E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107950</wp:posOffset>
                </wp:positionV>
                <wp:extent cx="2387600" cy="1897380"/>
                <wp:effectExtent l="1270" t="0" r="1905" b="190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110" w:rsidRDefault="00427F72" w:rsidP="005461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3.</w:t>
                            </w:r>
                            <w:r w:rsidR="005D66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546110" w:rsidRPr="00E850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ความเห็นผู้</w:t>
                            </w:r>
                            <w:r w:rsidR="005B2A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ช่วยอธิการบดี ด้าน</w:t>
                            </w:r>
                            <w:r w:rsidR="005461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วิจัย</w:t>
                            </w:r>
                          </w:p>
                          <w:p w:rsidR="009B4251" w:rsidRDefault="00E87968" w:rsidP="005461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A693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    )</w:t>
                            </w:r>
                            <w:r w:rsidR="009F5C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เห็นชอบ</w:t>
                            </w:r>
                            <w:r w:rsidR="009B425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D02E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</w:t>
                            </w:r>
                            <w:r w:rsidR="00D02E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9F5C3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 w:rsidR="00D02E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54611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D02E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54611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</w:t>
                            </w:r>
                            <w:r w:rsidR="00D02E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</w:p>
                          <w:p w:rsidR="00D02E09" w:rsidRDefault="009F5C3B" w:rsidP="00D02E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   )  อื่นๆ </w:t>
                            </w:r>
                            <w:r w:rsidR="009B425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D02E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</w:t>
                            </w:r>
                            <w:r w:rsidR="00E8796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="00E8796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D02E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="0054611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......................</w:t>
                            </w:r>
                          </w:p>
                          <w:p w:rsidR="00D02E09" w:rsidRDefault="00D02E09" w:rsidP="00D02E09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</w:t>
                            </w:r>
                            <w:r w:rsidR="009B425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</w:t>
                            </w:r>
                          </w:p>
                          <w:p w:rsidR="009B4251" w:rsidRDefault="00D02E09" w:rsidP="00D02E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ลงชื่อ.........</w:t>
                            </w:r>
                            <w:r w:rsidR="009B425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="009B425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</w:t>
                            </w:r>
                          </w:p>
                          <w:p w:rsidR="00D02E09" w:rsidRDefault="00546110" w:rsidP="00D02E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</w:t>
                            </w:r>
                            <w:r w:rsidR="00D02E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ศาสตราจารย์ ดร. เพชรน้อย สิงห์ช่างชัย</w:t>
                            </w:r>
                            <w:r w:rsidR="00D02E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D02E09" w:rsidRDefault="00D02E09" w:rsidP="00D02E09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9B425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…………/…………./…………</w:t>
                            </w:r>
                          </w:p>
                          <w:p w:rsidR="00D02E09" w:rsidRPr="00E850EB" w:rsidRDefault="00D02E09" w:rsidP="00D02E09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39.4pt;margin-top:8.5pt;width:188pt;height:1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20hwIAABgFAAAOAAAAZHJzL2Uyb0RvYy54bWysVNuO2yAQfa/Uf0C8Z31ZJ7GtOKtNtqkq&#10;bS/Sbj+AAI5RbaBAYm+r/nsHnKTptpWqqn7AwAyHmTlnWNwMXYsO3FihZIWTqxgjLqliQu4q/PFx&#10;M8kxso5IRloleYWfuMU3y5cvFr0ueaoa1TJuEIBIW/a6wo1zuowiSxveEXulNJdgrJXpiIOl2UXM&#10;kB7QuzZK43gW9cowbRTl1sLu3WjEy4Bf15y693VtuUNthSE2F0YTxq0fo+WClDtDdCPoMQzyD1F0&#10;REi49Ax1RxxBeyN+geoENcqq2l1R1UWqrgXlIQfIJomfZfPQEM1DLlAcq89lsv8Plr47fDBIsApn&#10;GEnSAUWPfHBopQaUZL48vbYleD1o8HMD7APNIVWr7xX9ZJFU64bIHb81RvUNJwzCS/zJ6OLoiGM9&#10;yLZ/qxjcQ/ZOBaChNp2vHVQDATrQ9HSmxsdCYTO9zuezGEwUbElezK/zQF5EytNxbax7zVWH/KTC&#10;BrgP8ORwb50Ph5QnF3+bVa1gG9G2YWF223Vr0IGATjbhCxk8c2uld5bKHxsRxx2IEu7wNh9v4P1r&#10;kaRZvEqLyWaWzyfZJptOinmcT+KkWBWzOCuyu803H2CSlY1gjMt7IflJg0n2dxwfu2FUT1Ah6itc&#10;TNPpyNEfk4zD97skO+GgJVvRVTg/O5HSM/tKMkiblI6IdpxHP4cfqgw1OP1DVYIOPPWjCNywHYLi&#10;8pO8too9gTCMAtqAYnhOYNIo8wWjHlqzwvbznhiOUftGgriKJMt8L4dFNp2nsDCXlu2lhUgKUBV2&#10;GI3TtRv7f6+N2DVw0yhnqW5BkLUIUvHKHaM6yhjaL+R0fCp8f1+ug9ePB235HQAA//8DAFBLAwQU&#10;AAYACAAAACEAKlwMNt8AAAALAQAADwAAAGRycy9kb3ducmV2LnhtbEyPzU7DMBCE70i8g7VIXBB1&#10;Cs0PaZwKkEBcW/oATrxNosbrKHab9O3ZnuhxZ0az3xSb2fbijKPvHClYLiIQSLUzHTUK9r9fzxkI&#10;HzQZ3TtCBRf0sCnv7wqdGzfRFs+70AguIZ9rBW0IQy6lr1u02i/cgMTewY1WBz7HRppRT1xue/kS&#10;RYm0uiP+0OoBP1usj7uTVXD4mZ7it6n6Dvt0u0o+dJdW7qLU48P8vgYRcA7/YbjiMzqUzFS5Exkv&#10;egVJmjF6YCPlTddAFK9YqRS8LuMMZFnI2w3lHwAAAP//AwBQSwECLQAUAAYACAAAACEAtoM4kv4A&#10;AADhAQAAEwAAAAAAAAAAAAAAAAAAAAAAW0NvbnRlbnRfVHlwZXNdLnhtbFBLAQItABQABgAIAAAA&#10;IQA4/SH/1gAAAJQBAAALAAAAAAAAAAAAAAAAAC8BAABfcmVscy8ucmVsc1BLAQItABQABgAIAAAA&#10;IQAjTB20hwIAABgFAAAOAAAAAAAAAAAAAAAAAC4CAABkcnMvZTJvRG9jLnhtbFBLAQItABQABgAI&#10;AAAAIQAqXAw23wAAAAsBAAAPAAAAAAAAAAAAAAAAAOEEAABkcnMvZG93bnJldi54bWxQSwUGAAAA&#10;AAQABADzAAAA7QUAAAAA&#10;" stroked="f">
                <v:textbox>
                  <w:txbxContent>
                    <w:p w:rsidR="00546110" w:rsidRDefault="00427F72" w:rsidP="005461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3.</w:t>
                      </w:r>
                      <w:r w:rsidR="005D66F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546110" w:rsidRPr="00E850EB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ความเห็นผู้</w:t>
                      </w:r>
                      <w:r w:rsidR="005B2A01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ช่วยอธิการบดี ด้าน</w:t>
                      </w:r>
                      <w:r w:rsidR="00546110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วิจัย</w:t>
                      </w:r>
                    </w:p>
                    <w:p w:rsidR="009B4251" w:rsidRDefault="00E87968" w:rsidP="005461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A693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    )</w:t>
                      </w:r>
                      <w:r w:rsidR="009F5C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เห็นชอบ</w:t>
                      </w:r>
                      <w:r w:rsidR="009B425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 w:rsidR="00D02E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</w:t>
                      </w:r>
                      <w:r w:rsidR="00D02E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  <w:r w:rsidR="009F5C3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</w:t>
                      </w:r>
                      <w:r w:rsidR="00D02E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  <w:r w:rsidR="0054611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  <w:r w:rsidR="00D02E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 w:rsidR="0054611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</w:t>
                      </w:r>
                      <w:r w:rsidR="00D02E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</w:p>
                    <w:p w:rsidR="00D02E09" w:rsidRDefault="009F5C3B" w:rsidP="00D02E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   )  อื่นๆ </w:t>
                      </w:r>
                      <w:r w:rsidR="009B425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D02E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</w:t>
                      </w:r>
                      <w:r w:rsidR="00E8796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</w:t>
                      </w:r>
                      <w:r w:rsidR="00E8796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  <w:r w:rsidR="00D02E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</w:t>
                      </w:r>
                      <w:r w:rsidR="0054611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......................</w:t>
                      </w:r>
                    </w:p>
                    <w:p w:rsidR="00D02E09" w:rsidRDefault="00D02E09" w:rsidP="00D02E0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</w:t>
                      </w:r>
                      <w:r w:rsidR="009B425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</w:t>
                      </w:r>
                    </w:p>
                    <w:p w:rsidR="009B4251" w:rsidRDefault="00D02E09" w:rsidP="00D02E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ลงชื่อ.........</w:t>
                      </w:r>
                      <w:r w:rsidR="009B425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</w:t>
                      </w:r>
                      <w:r w:rsidR="009B425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</w:t>
                      </w:r>
                    </w:p>
                    <w:p w:rsidR="00D02E09" w:rsidRDefault="00546110" w:rsidP="00D02E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</w:t>
                      </w:r>
                      <w:r w:rsidR="00D02E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ศาสตราจารย์ ดร. เพชรน้อย สิงห์ช่างชัย</w:t>
                      </w:r>
                      <w:r w:rsidR="00D02E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D02E09" w:rsidRDefault="00D02E09" w:rsidP="00D02E0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</w:t>
                      </w:r>
                      <w:r w:rsidR="009B4251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…………/…………./…………</w:t>
                      </w:r>
                    </w:p>
                    <w:p w:rsidR="00D02E09" w:rsidRPr="00E850EB" w:rsidRDefault="00D02E09" w:rsidP="00D02E0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50EB">
        <w:rPr>
          <w:rFonts w:ascii="TH SarabunPSK" w:hAnsi="TH SarabunPSK" w:cs="TH SarabunPSK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100330</wp:posOffset>
                </wp:positionV>
                <wp:extent cx="7067550" cy="0"/>
                <wp:effectExtent l="6350" t="7620" r="12700" b="1143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0E2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36.7pt;margin-top:7.9pt;width:556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iqHgIAADwEAAAOAAAAZHJzL2Uyb0RvYy54bWysU02P2jAQvVfqf7B8Z5OwfEaE1SqBXrYt&#10;0m5/gLGdxKpjW7YhoKr/vWNDENteqqoczDgz8+bNvPHq6dRJdOTWCa0KnD2kGHFFNROqKfC3t+1o&#10;gZHzRDEiteIFPnOHn9YfP6x6k/OxbrVk3CIAUS7vTYFb702eJI62vCPuQRuuwFlr2xEPV9skzJIe&#10;0DuZjNN0lvTaMmM15c7B1+rixOuIX9ec+q917bhHssDAzcfTxnMfzmS9InljiWkFvdIg/8CiI0JB&#10;0RtURTxBByv+gOoEtdrp2j9Q3SW6rgXlsQfoJkt/6+a1JYbHXmA4ztzG5P4fLP1y3FkkWIEfMVKk&#10;A4meD17HymgZxtMbl0NUqXY2NEhP6tW8aPrdIaXLlqiGx+C3s4HcLGQk71LCxRkosu8/awYxBPDj&#10;rE617QIkTAGdoiTnmyT85BGFj/N0Np9OQTk6+BKSD4nGOv+J6w4Fo8DOWyKa1pdaKRBe2yyWIccX&#10;5wMtkg8JoarSWyFl1F8q1AP38TxNY4bTUrDgDXHONvtSWnQkYYXiLzYJnvswqw+KRbSWE7a52p4I&#10;ebGhulQBDzoDPlfrsiM/lulys9gsJqPJeLYZTdKqGj1vy8lots3m0+qxKssq+xmoZZO8FYxxFdgN&#10;+5pN/m4fri/nsmm3jb3NIXmPHgcGZIf/SDpKG9S87MVes/PODpLDisbg63MKb+D+Dvb9o1//AgAA&#10;//8DAFBLAwQUAAYACAAAACEAgmiwitwAAAAKAQAADwAAAGRycy9kb3ducmV2LnhtbEyPwU7DMBBE&#10;70j8g7VI3FoH2qQlxKkAiXNFyoXbJt7GEfE6it0m/D2uONDjzjzNzhS72fbiTKPvHCt4WCYgiBun&#10;O24VfB7eF1sQPiBr7B2Tgh/ysCtvbwrMtZv4g85VaEUMYZ+jAhPCkEvpG0MW/dINxNE7utFiiOfY&#10;Sj3iFMNtLx+TJJMWO44fDA70Zqj5rk5WwWatvxxmr2mdTvtDoKOptvtZqfu7+eUZRKA5/MNwqR+r&#10;Qxk71e7E2otewWKzWkc0GmmccAGS1VMGov5TZFnI6wnlLwAAAP//AwBQSwECLQAUAAYACAAAACEA&#10;toM4kv4AAADhAQAAEwAAAAAAAAAAAAAAAAAAAAAAW0NvbnRlbnRfVHlwZXNdLnhtbFBLAQItABQA&#10;BgAIAAAAIQA4/SH/1gAAAJQBAAALAAAAAAAAAAAAAAAAAC8BAABfcmVscy8ucmVsc1BLAQItABQA&#10;BgAIAAAAIQB4JViqHgIAADwEAAAOAAAAAAAAAAAAAAAAAC4CAABkcnMvZTJvRG9jLnhtbFBLAQIt&#10;ABQABgAIAAAAIQCCaLCK3AAAAAoBAAAPAAAAAAAAAAAAAAAAAHgEAABkcnMvZG93bnJldi54bWxQ&#10;SwUGAAAAAAQABADzAAAAgQUAAAAA&#10;" strokeweight="1pt"/>
            </w:pict>
          </mc:Fallback>
        </mc:AlternateContent>
      </w:r>
    </w:p>
    <w:p w:rsidR="005A63F9" w:rsidRPr="005067EE" w:rsidRDefault="005A63F9" w:rsidP="005067EE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</w:p>
    <w:p w:rsidR="005067EE" w:rsidRPr="005067EE" w:rsidRDefault="005067EE" w:rsidP="005067EE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:rsidR="00651288" w:rsidRPr="005067EE" w:rsidRDefault="00651288" w:rsidP="0024578C">
      <w:pPr>
        <w:spacing w:after="0" w:line="240" w:lineRule="auto"/>
        <w:rPr>
          <w:rFonts w:ascii="TH SarabunPSK" w:hAnsi="TH SarabunPSK" w:cs="TH SarabunPSK"/>
          <w:sz w:val="28"/>
        </w:rPr>
      </w:pPr>
      <w:r w:rsidRPr="005067EE">
        <w:rPr>
          <w:rFonts w:ascii="TH SarabunPSK" w:hAnsi="TH SarabunPSK" w:cs="TH SarabunPSK" w:hint="cs"/>
          <w:sz w:val="28"/>
          <w:cs/>
        </w:rPr>
        <w:tab/>
      </w:r>
      <w:r w:rsidRPr="005067EE">
        <w:rPr>
          <w:rFonts w:ascii="TH SarabunPSK" w:hAnsi="TH SarabunPSK" w:cs="TH SarabunPSK" w:hint="cs"/>
          <w:sz w:val="28"/>
          <w:cs/>
        </w:rPr>
        <w:tab/>
      </w:r>
      <w:r w:rsidR="005067EE" w:rsidRPr="005067EE">
        <w:rPr>
          <w:rFonts w:ascii="TH SarabunPSK" w:hAnsi="TH SarabunPSK" w:cs="TH SarabunPSK" w:hint="cs"/>
          <w:sz w:val="28"/>
          <w:cs/>
        </w:rPr>
        <w:t xml:space="preserve"> </w:t>
      </w:r>
    </w:p>
    <w:p w:rsidR="00651288" w:rsidRPr="005067EE" w:rsidRDefault="00651288" w:rsidP="005A63F9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5067EE">
        <w:rPr>
          <w:rFonts w:ascii="TH SarabunPSK" w:hAnsi="TH SarabunPSK" w:cs="TH SarabunPSK" w:hint="cs"/>
          <w:sz w:val="28"/>
          <w:cs/>
        </w:rPr>
        <w:tab/>
      </w:r>
      <w:r w:rsidRPr="005067EE">
        <w:rPr>
          <w:rFonts w:ascii="TH SarabunPSK" w:hAnsi="TH SarabunPSK" w:cs="TH SarabunPSK" w:hint="cs"/>
          <w:sz w:val="28"/>
          <w:cs/>
        </w:rPr>
        <w:tab/>
      </w:r>
      <w:r w:rsidRPr="005067EE">
        <w:rPr>
          <w:rFonts w:ascii="TH SarabunPSK" w:hAnsi="TH SarabunPSK" w:cs="TH SarabunPSK" w:hint="cs"/>
          <w:sz w:val="28"/>
          <w:cs/>
        </w:rPr>
        <w:tab/>
      </w:r>
      <w:r w:rsidRPr="005067EE">
        <w:rPr>
          <w:rFonts w:ascii="TH SarabunPSK" w:hAnsi="TH SarabunPSK" w:cs="TH SarabunPSK" w:hint="cs"/>
          <w:sz w:val="28"/>
          <w:cs/>
        </w:rPr>
        <w:tab/>
      </w:r>
      <w:r w:rsidRPr="005067EE">
        <w:rPr>
          <w:rFonts w:ascii="TH SarabunPSK" w:hAnsi="TH SarabunPSK" w:cs="TH SarabunPSK" w:hint="cs"/>
          <w:sz w:val="28"/>
          <w:cs/>
        </w:rPr>
        <w:tab/>
      </w:r>
      <w:r w:rsidRPr="005067EE">
        <w:rPr>
          <w:rFonts w:ascii="TH SarabunPSK" w:hAnsi="TH SarabunPSK" w:cs="TH SarabunPSK" w:hint="cs"/>
          <w:sz w:val="28"/>
          <w:cs/>
        </w:rPr>
        <w:tab/>
      </w:r>
      <w:r w:rsidRPr="005067EE">
        <w:rPr>
          <w:rFonts w:ascii="TH SarabunPSK" w:hAnsi="TH SarabunPSK" w:cs="TH SarabunPSK" w:hint="cs"/>
          <w:sz w:val="28"/>
          <w:cs/>
        </w:rPr>
        <w:tab/>
      </w:r>
    </w:p>
    <w:p w:rsidR="00651288" w:rsidRPr="00E850EB" w:rsidRDefault="00651288" w:rsidP="0024578C">
      <w:pPr>
        <w:spacing w:after="0" w:line="240" w:lineRule="auto"/>
        <w:rPr>
          <w:rFonts w:ascii="TH SarabunPSK" w:hAnsi="TH SarabunPSK" w:cs="TH SarabunPSK" w:hint="cs"/>
          <w:sz w:val="26"/>
          <w:szCs w:val="26"/>
        </w:rPr>
      </w:pPr>
    </w:p>
    <w:p w:rsidR="00651288" w:rsidRDefault="00651288" w:rsidP="004A76ED">
      <w:pPr>
        <w:spacing w:after="0" w:line="240" w:lineRule="auto"/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AA693D" w:rsidRDefault="00FE5909" w:rsidP="004A76ED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205740</wp:posOffset>
                </wp:positionV>
                <wp:extent cx="7067550" cy="0"/>
                <wp:effectExtent l="6350" t="10160" r="12700" b="889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31944" id="AutoShape 16" o:spid="_x0000_s1026" type="#_x0000_t32" style="position:absolute;margin-left:-39.7pt;margin-top:16.2pt;width:55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zxIAIAAD0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JPMFKk&#10;hxU97b2OlVE2C/MZjCsgrFJbGzqkR/VqnjX97pDSVUdUy2P028lAchYykncp4eIMVNkNXzSDGAIF&#10;4rCOje0DJIwBHeNOTred8KNHFD7O09l8OoXV0asvIcU10VjnP3Pdo2CU2HlLRNv5SisFm9c2i2XI&#10;4dn5QIsU14RQVemNkDIKQCo0APfJPE1jhtNSsOANcc62u0padCBBQ/EXmwTPfZjVe8UiWscJW19s&#10;T4Q821BdqoAHnQGfi3UWyY+H9GG9WC/yUT6ZrUd5Wtejp02Vj2abbD6tP9VVVWc/A7UsLzrBGFeB&#10;3VWwWf53grg8nbPUbpK9zSF5jx4HBmSv/5F0XG3Y5lkXO81OW3tdOWg0Bl/eU3gE93ew71/96hcA&#10;AAD//wMAUEsDBBQABgAIAAAAIQBaO7/v3AAAAAoBAAAPAAAAZHJzL2Rvd25yZXYueG1sTI/BTsMw&#10;DIbvSLxDZCRuW8q6daM0nQCJ80THhZvbeE1F41RNtpa3JxMHOFm2P/3+XOxn24sLjb5zrOBhmYAg&#10;bpzuuFXwcXxb7ED4gKyxd0wKvsnDvry9KTDXbuJ3ulShFTGEfY4KTAhDLqVvDFn0SzcQx93JjRZD&#10;bMdW6hGnGG57uUqSTFrsOF4wONCroearOlsF27X+dJi9bOrNdDgGOplqd5iVur+bn59ABJrDHwxX&#10;/agOZXSq3Zm1F72CxfZxHVEF6SrWK5CkaQai/p3IspD/Xyh/AAAA//8DAFBLAQItABQABgAIAAAA&#10;IQC2gziS/gAAAOEBAAATAAAAAAAAAAAAAAAAAAAAAABbQ29udGVudF9UeXBlc10ueG1sUEsBAi0A&#10;FAAGAAgAAAAhADj9If/WAAAAlAEAAAsAAAAAAAAAAAAAAAAALwEAAF9yZWxzLy5yZWxzUEsBAi0A&#10;FAAGAAgAAAAhAIoFHPEgAgAAPQQAAA4AAAAAAAAAAAAAAAAALgIAAGRycy9lMm9Eb2MueG1sUEsB&#10;Ai0AFAAGAAgAAAAhAFo7v+/cAAAACgEAAA8AAAAAAAAAAAAAAAAAegQAAGRycy9kb3ducmV2Lnht&#10;bFBLBQYAAAAABAAEAPMAAACDBQAAAAA=&#10;" strokeweight="1pt"/>
            </w:pict>
          </mc:Fallback>
        </mc:AlternateContent>
      </w:r>
    </w:p>
    <w:p w:rsidR="00780A09" w:rsidRDefault="00780A09" w:rsidP="004A76ED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AA693D" w:rsidRDefault="00427F72" w:rsidP="004A76ED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4.</w:t>
      </w:r>
      <w:r w:rsidR="005D66F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AA693D">
        <w:rPr>
          <w:rFonts w:ascii="TH SarabunPSK" w:hAnsi="TH SarabunPSK" w:cs="TH SarabunPSK" w:hint="cs"/>
          <w:b/>
          <w:bCs/>
          <w:sz w:val="26"/>
          <w:szCs w:val="26"/>
          <w:cs/>
        </w:rPr>
        <w:t>ความเห็นอธิการบดี</w:t>
      </w:r>
    </w:p>
    <w:p w:rsidR="00AA693D" w:rsidRDefault="00AA693D" w:rsidP="004A76ED">
      <w:pPr>
        <w:spacing w:after="0" w:line="240" w:lineRule="auto"/>
        <w:rPr>
          <w:rFonts w:ascii="TH SarabunPSK" w:hAnsi="TH SarabunPSK" w:cs="TH SarabunPSK"/>
          <w:sz w:val="28"/>
        </w:rPr>
      </w:pPr>
      <w:r w:rsidRPr="00AA693D">
        <w:rPr>
          <w:rFonts w:ascii="TH SarabunPSK" w:hAnsi="TH SarabunPSK" w:cs="TH SarabunPSK" w:hint="cs"/>
          <w:sz w:val="26"/>
          <w:szCs w:val="26"/>
          <w:cs/>
        </w:rPr>
        <w:t>(    )</w:t>
      </w:r>
      <w:r>
        <w:rPr>
          <w:rFonts w:ascii="TH SarabunPSK" w:hAnsi="TH SarabunPSK" w:cs="TH SarabunPSK" w:hint="cs"/>
          <w:sz w:val="28"/>
          <w:cs/>
        </w:rPr>
        <w:t xml:space="preserve">  อนุมัติ...............................................................................................................................................................................................</w:t>
      </w:r>
    </w:p>
    <w:p w:rsidR="00AA693D" w:rsidRDefault="00AA693D" w:rsidP="004A76E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   )  ไม่อนุมัติ.............................................................................................................................................................................................</w:t>
      </w:r>
    </w:p>
    <w:p w:rsidR="00AA693D" w:rsidRDefault="00AA693D" w:rsidP="004A76E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</w:t>
      </w:r>
      <w:r w:rsidR="00D44E4D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</w:p>
    <w:p w:rsidR="00AA693D" w:rsidRPr="00AA693D" w:rsidRDefault="00AA693D" w:rsidP="004A76ED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(ผู้ช่วยศาสตราจารย์ ดร. สุลักษมณ์  ภัทรธรรมมาศ)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............/.........../...........</w:t>
      </w:r>
    </w:p>
    <w:sectPr w:rsidR="00AA693D" w:rsidRPr="00AA693D" w:rsidSect="00D44E4D">
      <w:pgSz w:w="11906" w:h="16838"/>
      <w:pgMar w:top="1418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9436D"/>
    <w:multiLevelType w:val="hybridMultilevel"/>
    <w:tmpl w:val="721C3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4F79"/>
    <w:multiLevelType w:val="hybridMultilevel"/>
    <w:tmpl w:val="4B601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1B"/>
    <w:rsid w:val="00010460"/>
    <w:rsid w:val="00020BEC"/>
    <w:rsid w:val="000263A0"/>
    <w:rsid w:val="00041154"/>
    <w:rsid w:val="0005219C"/>
    <w:rsid w:val="00053923"/>
    <w:rsid w:val="00065B13"/>
    <w:rsid w:val="000A4E32"/>
    <w:rsid w:val="000C7FF8"/>
    <w:rsid w:val="000D0CDC"/>
    <w:rsid w:val="000D19A9"/>
    <w:rsid w:val="000D5382"/>
    <w:rsid w:val="000E7A90"/>
    <w:rsid w:val="00121466"/>
    <w:rsid w:val="00145526"/>
    <w:rsid w:val="00162D41"/>
    <w:rsid w:val="00176F26"/>
    <w:rsid w:val="00191B9E"/>
    <w:rsid w:val="001A0564"/>
    <w:rsid w:val="001E1742"/>
    <w:rsid w:val="001F0B8C"/>
    <w:rsid w:val="002343B0"/>
    <w:rsid w:val="0024578C"/>
    <w:rsid w:val="0028491E"/>
    <w:rsid w:val="00296807"/>
    <w:rsid w:val="002B44AC"/>
    <w:rsid w:val="002C759E"/>
    <w:rsid w:val="002E3F1B"/>
    <w:rsid w:val="00323CDA"/>
    <w:rsid w:val="00361AB1"/>
    <w:rsid w:val="003A3302"/>
    <w:rsid w:val="003A69C6"/>
    <w:rsid w:val="00406972"/>
    <w:rsid w:val="00427F72"/>
    <w:rsid w:val="00455AA9"/>
    <w:rsid w:val="0046432C"/>
    <w:rsid w:val="00471089"/>
    <w:rsid w:val="004A064D"/>
    <w:rsid w:val="004A76ED"/>
    <w:rsid w:val="004D437F"/>
    <w:rsid w:val="004F2CBA"/>
    <w:rsid w:val="005067EE"/>
    <w:rsid w:val="00521BA0"/>
    <w:rsid w:val="00546110"/>
    <w:rsid w:val="005A63F9"/>
    <w:rsid w:val="005B2A01"/>
    <w:rsid w:val="005D66F6"/>
    <w:rsid w:val="005D7141"/>
    <w:rsid w:val="005E42F1"/>
    <w:rsid w:val="005F7DD1"/>
    <w:rsid w:val="00622D54"/>
    <w:rsid w:val="0063353E"/>
    <w:rsid w:val="0063571F"/>
    <w:rsid w:val="00645EC0"/>
    <w:rsid w:val="00651288"/>
    <w:rsid w:val="006B5FB8"/>
    <w:rsid w:val="006F00AE"/>
    <w:rsid w:val="00713441"/>
    <w:rsid w:val="0071680F"/>
    <w:rsid w:val="00780957"/>
    <w:rsid w:val="00780A09"/>
    <w:rsid w:val="007C048A"/>
    <w:rsid w:val="00810C74"/>
    <w:rsid w:val="00815588"/>
    <w:rsid w:val="008722FC"/>
    <w:rsid w:val="00884E39"/>
    <w:rsid w:val="008B2DE8"/>
    <w:rsid w:val="008C4501"/>
    <w:rsid w:val="00927343"/>
    <w:rsid w:val="00961513"/>
    <w:rsid w:val="009709F2"/>
    <w:rsid w:val="00976083"/>
    <w:rsid w:val="009A4E2F"/>
    <w:rsid w:val="009B4251"/>
    <w:rsid w:val="009F5C3B"/>
    <w:rsid w:val="00A07E8E"/>
    <w:rsid w:val="00AA693D"/>
    <w:rsid w:val="00AF1EEF"/>
    <w:rsid w:val="00B075AC"/>
    <w:rsid w:val="00B40F52"/>
    <w:rsid w:val="00B97D70"/>
    <w:rsid w:val="00BD68E1"/>
    <w:rsid w:val="00C00031"/>
    <w:rsid w:val="00C262D3"/>
    <w:rsid w:val="00C71059"/>
    <w:rsid w:val="00C81B82"/>
    <w:rsid w:val="00D02E09"/>
    <w:rsid w:val="00D14D60"/>
    <w:rsid w:val="00D178AA"/>
    <w:rsid w:val="00D204DB"/>
    <w:rsid w:val="00D345A3"/>
    <w:rsid w:val="00D44E4D"/>
    <w:rsid w:val="00D82109"/>
    <w:rsid w:val="00D864FA"/>
    <w:rsid w:val="00DB1D03"/>
    <w:rsid w:val="00E2457A"/>
    <w:rsid w:val="00E81478"/>
    <w:rsid w:val="00E850EB"/>
    <w:rsid w:val="00E87968"/>
    <w:rsid w:val="00EE201B"/>
    <w:rsid w:val="00F10891"/>
    <w:rsid w:val="00F92DDD"/>
    <w:rsid w:val="00FA76A5"/>
    <w:rsid w:val="00FE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43D8F-FC39-4A51-832D-0E069BEE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01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201B"/>
  </w:style>
  <w:style w:type="paragraph" w:styleId="a4">
    <w:name w:val="Balloon Text"/>
    <w:basedOn w:val="a"/>
    <w:link w:val="a5"/>
    <w:uiPriority w:val="99"/>
    <w:semiHidden/>
    <w:unhideWhenUsed/>
    <w:rsid w:val="000A4E3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0A4E3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2A73-D735-4366-A70C-9CEC911B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ctu</dc:creator>
  <cp:keywords/>
  <cp:lastModifiedBy>CUT</cp:lastModifiedBy>
  <cp:revision>2</cp:revision>
  <cp:lastPrinted>2024-03-12T06:15:00Z</cp:lastPrinted>
  <dcterms:created xsi:type="dcterms:W3CDTF">2024-03-12T07:54:00Z</dcterms:created>
  <dcterms:modified xsi:type="dcterms:W3CDTF">2024-03-12T07:54:00Z</dcterms:modified>
</cp:coreProperties>
</file>