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3" w:rsidRPr="00080E43" w:rsidRDefault="009420D8" w:rsidP="007F4779">
      <w:pPr>
        <w:ind w:left="-142" w:right="-109"/>
        <w:jc w:val="center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sz w:val="32"/>
          <w:szCs w:val="32"/>
        </w:rPr>
        <w:br/>
      </w:r>
    </w:p>
    <w:p w:rsidR="0041736F" w:rsidRDefault="007810F4" w:rsidP="0041736F">
      <w:pPr>
        <w:pStyle w:val="2"/>
        <w:jc w:val="center"/>
        <w:rPr>
          <w:rFonts w:ascii="TH SarabunPSK" w:hAnsi="TH SarabunPSK" w:cs="TH SarabunPSK"/>
        </w:rPr>
      </w:pPr>
      <w:r w:rsidRPr="007810F4">
        <w:rPr>
          <w:rFonts w:ascii="TH SarabunPSK" w:hAnsi="TH SarabunPSK" w:cs="TH SarabunPSK"/>
          <w:b/>
          <w:bCs/>
        </w:rPr>
        <w:t xml:space="preserve">Request for Extension of Research </w:t>
      </w:r>
      <w:r w:rsidR="00005A94">
        <w:rPr>
          <w:rFonts w:ascii="TH SarabunPSK" w:hAnsi="TH SarabunPSK" w:cs="TH SarabunPSK"/>
          <w:b/>
          <w:bCs/>
        </w:rPr>
        <w:t>Fund</w:t>
      </w:r>
    </w:p>
    <w:p w:rsidR="007810F4" w:rsidRDefault="0023600C" w:rsidP="0041736F">
      <w:pPr>
        <w:pStyle w:val="2"/>
        <w:rPr>
          <w:rFonts w:ascii="TH SarabunPSK" w:hAnsi="TH SarabunPSK" w:cs="TH SarabunPSK" w:hint="cs"/>
        </w:rPr>
      </w:pPr>
      <w:r w:rsidRPr="00AF38D5">
        <w:rPr>
          <w:rFonts w:ascii="TH SarabunPSK" w:hAnsi="TH SarabunPSK" w:cs="TH SarabunPSK"/>
          <w:cs/>
        </w:rPr>
        <w:br/>
      </w:r>
      <w:r w:rsidR="00140B48">
        <w:rPr>
          <w:rFonts w:ascii="TH SarabunPSK" w:hAnsi="TH SarabunPSK" w:cs="TH SarabunPSK"/>
        </w:rPr>
        <w:t xml:space="preserve">Dear </w:t>
      </w:r>
      <w:r w:rsidR="003D372E" w:rsidRPr="00AF38D5">
        <w:rPr>
          <w:rFonts w:ascii="TH SarabunPSK" w:hAnsi="TH SarabunPSK" w:cs="TH SarabunPSK"/>
        </w:rPr>
        <w:t xml:space="preserve"> President</w:t>
      </w:r>
      <w:r w:rsidR="004D78E3" w:rsidRPr="00AF38D5">
        <w:rPr>
          <w:rFonts w:ascii="TH SarabunPSK" w:hAnsi="TH SarabunPSK" w:cs="TH SarabunPSK"/>
          <w:cs/>
        </w:rPr>
        <w:t xml:space="preserve"> (</w:t>
      </w:r>
      <w:r w:rsidR="00005A94">
        <w:rPr>
          <w:rFonts w:ascii="TH SarabunPSK" w:hAnsi="TH SarabunPSK" w:cs="TH SarabunPSK"/>
        </w:rPr>
        <w:t>Through</w:t>
      </w:r>
      <w:r w:rsidR="003D372E" w:rsidRPr="00AF38D5">
        <w:rPr>
          <w:rFonts w:ascii="TH SarabunPSK" w:hAnsi="TH SarabunPSK" w:cs="TH SarabunPSK"/>
        </w:rPr>
        <w:t xml:space="preserve"> Research </w:t>
      </w:r>
      <w:r w:rsidR="00005A94">
        <w:rPr>
          <w:rFonts w:ascii="TH SarabunPSK" w:hAnsi="TH SarabunPSK" w:cs="TH SarabunPSK"/>
        </w:rPr>
        <w:t>Promotion</w:t>
      </w:r>
      <w:r w:rsidR="003D372E" w:rsidRPr="00AF38D5">
        <w:rPr>
          <w:rFonts w:ascii="TH SarabunPSK" w:hAnsi="TH SarabunPSK" w:cs="TH SarabunPSK"/>
        </w:rPr>
        <w:t xml:space="preserve"> Committee</w:t>
      </w:r>
      <w:r w:rsidR="00041980">
        <w:rPr>
          <w:rFonts w:ascii="TH SarabunPSK" w:hAnsi="TH SarabunPSK" w:cs="TH SarabunPSK"/>
          <w:cs/>
        </w:rPr>
        <w:t>)</w:t>
      </w:r>
      <w:r w:rsidR="00041980">
        <w:rPr>
          <w:rFonts w:ascii="TH SarabunPSK" w:hAnsi="TH SarabunPSK" w:cs="TH SarabunPSK"/>
          <w:cs/>
        </w:rPr>
        <w:br/>
      </w:r>
      <w:r w:rsidR="00041980">
        <w:rPr>
          <w:rFonts w:ascii="TH SarabunPSK" w:hAnsi="TH SarabunPSK" w:cs="TH SarabunPSK"/>
          <w:cs/>
        </w:rPr>
        <w:tab/>
      </w:r>
      <w:r w:rsidR="00005A94">
        <w:rPr>
          <w:rFonts w:ascii="TH SarabunPSK" w:hAnsi="TH SarabunPSK" w:cs="TH SarabunPSK"/>
        </w:rPr>
        <w:t>As I,</w:t>
      </w:r>
      <w:r w:rsidR="00B94D2D" w:rsidRPr="00AF38D5">
        <w:rPr>
          <w:rFonts w:ascii="TH SarabunPSK" w:hAnsi="TH SarabunPSK" w:cs="TH SarabunPSK"/>
        </w:rPr>
        <w:t xml:space="preserve"> </w:t>
      </w:r>
      <w:r w:rsidR="004D78E3" w:rsidRPr="00AF38D5">
        <w:rPr>
          <w:rFonts w:ascii="TH SarabunPSK" w:hAnsi="TH SarabunPSK" w:cs="TH SarabunPSK"/>
          <w:cs/>
        </w:rPr>
        <w:t>..................</w:t>
      </w:r>
      <w:r w:rsidR="00AF38D5">
        <w:rPr>
          <w:rFonts w:ascii="TH SarabunPSK" w:hAnsi="TH SarabunPSK" w:cs="TH SarabunPSK"/>
          <w:cs/>
        </w:rPr>
        <w:t>.................</w:t>
      </w:r>
      <w:r w:rsidR="00C466D9">
        <w:rPr>
          <w:rFonts w:ascii="TH SarabunPSK" w:hAnsi="TH SarabunPSK" w:cs="TH SarabunPSK" w:hint="cs"/>
          <w:cs/>
        </w:rPr>
        <w:t>......</w:t>
      </w:r>
      <w:r w:rsidR="00005A94">
        <w:rPr>
          <w:rFonts w:ascii="TH SarabunPSK" w:hAnsi="TH SarabunPSK" w:cs="TH SarabunPSK"/>
          <w:cs/>
        </w:rPr>
        <w:t>..</w:t>
      </w:r>
      <w:r w:rsidR="00AF38D5">
        <w:rPr>
          <w:rFonts w:ascii="TH SarabunPSK" w:hAnsi="TH SarabunPSK" w:cs="TH SarabunPSK"/>
          <w:cs/>
        </w:rPr>
        <w:t>......</w:t>
      </w:r>
      <w:r w:rsidR="004D78E3" w:rsidRPr="00AF38D5">
        <w:rPr>
          <w:rFonts w:ascii="TH SarabunPSK" w:hAnsi="TH SarabunPSK" w:cs="TH SarabunPSK"/>
          <w:cs/>
        </w:rPr>
        <w:t>....</w:t>
      </w:r>
      <w:r w:rsidR="00140B48">
        <w:rPr>
          <w:rFonts w:ascii="TH SarabunPSK" w:hAnsi="TH SarabunPSK" w:cs="TH SarabunPSK"/>
        </w:rPr>
        <w:t xml:space="preserve"> </w:t>
      </w:r>
      <w:r w:rsidR="00041980">
        <w:rPr>
          <w:rFonts w:ascii="TH SarabunPSK" w:hAnsi="TH SarabunPSK" w:cs="TH SarabunPSK"/>
        </w:rPr>
        <w:t>College/</w:t>
      </w:r>
      <w:r w:rsidR="00005A94">
        <w:rPr>
          <w:rFonts w:ascii="TH SarabunPSK" w:hAnsi="TH SarabunPSK" w:cs="TH SarabunPSK"/>
        </w:rPr>
        <w:t>Division</w:t>
      </w:r>
      <w:r w:rsidR="00140B48">
        <w:rPr>
          <w:rFonts w:ascii="TH SarabunPSK" w:hAnsi="TH SarabunPSK" w:cs="TH SarabunPSK"/>
        </w:rPr>
        <w:t xml:space="preserve"> ……</w:t>
      </w:r>
      <w:r w:rsidR="004D78E3" w:rsidRPr="00AF38D5">
        <w:rPr>
          <w:rFonts w:ascii="TH SarabunPSK" w:hAnsi="TH SarabunPSK" w:cs="TH SarabunPSK"/>
          <w:cs/>
        </w:rPr>
        <w:t>.</w:t>
      </w:r>
      <w:r w:rsidR="00C466D9">
        <w:rPr>
          <w:rFonts w:ascii="TH SarabunPSK" w:hAnsi="TH SarabunPSK" w:cs="TH SarabunPSK" w:hint="cs"/>
          <w:cs/>
        </w:rPr>
        <w:t>..</w:t>
      </w:r>
      <w:r w:rsidR="004D78E3" w:rsidRPr="00AF38D5">
        <w:rPr>
          <w:rFonts w:ascii="TH SarabunPSK" w:hAnsi="TH SarabunPSK" w:cs="TH SarabunPSK"/>
          <w:cs/>
        </w:rPr>
        <w:t>....</w:t>
      </w:r>
      <w:r w:rsidR="00AF38D5" w:rsidRPr="00AF38D5">
        <w:rPr>
          <w:rFonts w:ascii="TH SarabunPSK" w:hAnsi="TH SarabunPSK" w:cs="TH SarabunPSK"/>
          <w:cs/>
        </w:rPr>
        <w:t>.......................</w:t>
      </w:r>
      <w:r w:rsidR="00041980">
        <w:rPr>
          <w:rFonts w:ascii="TH SarabunPSK" w:hAnsi="TH SarabunPSK" w:cs="TH SarabunPSK"/>
        </w:rPr>
        <w:t>Telephone No. ....................</w:t>
      </w:r>
      <w:r w:rsidR="00005A94">
        <w:rPr>
          <w:rFonts w:ascii="TH SarabunPSK" w:hAnsi="TH SarabunPSK" w:cs="TH SarabunPSK"/>
          <w:cs/>
        </w:rPr>
        <w:t>..</w:t>
      </w:r>
      <w:r w:rsidR="000D49FC" w:rsidRPr="00AF38D5">
        <w:rPr>
          <w:rFonts w:ascii="TH SarabunPSK" w:hAnsi="TH SarabunPSK" w:cs="TH SarabunPSK"/>
          <w:cs/>
        </w:rPr>
        <w:t>.</w:t>
      </w:r>
      <w:r w:rsidR="008C5D35" w:rsidRPr="00AF38D5">
        <w:rPr>
          <w:rFonts w:ascii="TH SarabunPSK" w:hAnsi="TH SarabunPSK" w:cs="TH SarabunPSK"/>
          <w:cs/>
        </w:rPr>
        <w:t xml:space="preserve"> </w:t>
      </w:r>
      <w:r w:rsidR="00005A94">
        <w:rPr>
          <w:rFonts w:ascii="TH SarabunPSK" w:hAnsi="TH SarabunPSK" w:cs="TH SarabunPSK"/>
        </w:rPr>
        <w:t xml:space="preserve">have </w:t>
      </w:r>
      <w:r w:rsidR="000D49FC" w:rsidRPr="00AF38D5">
        <w:rPr>
          <w:rFonts w:ascii="TH SarabunPSK" w:hAnsi="TH SarabunPSK" w:cs="TH SarabunPSK"/>
        </w:rPr>
        <w:t xml:space="preserve">received research </w:t>
      </w:r>
      <w:r w:rsidR="00005A94">
        <w:rPr>
          <w:rFonts w:ascii="TH SarabunPSK" w:hAnsi="TH SarabunPSK" w:cs="TH SarabunPSK"/>
        </w:rPr>
        <w:t>fund from</w:t>
      </w:r>
      <w:r w:rsidR="000D49FC" w:rsidRPr="00AF38D5">
        <w:rPr>
          <w:rFonts w:ascii="TH SarabunPSK" w:hAnsi="TH SarabunPSK" w:cs="TH SarabunPSK"/>
        </w:rPr>
        <w:t xml:space="preserve"> of Christian University of Thailand </w:t>
      </w:r>
      <w:r w:rsidR="00005A94">
        <w:rPr>
          <w:rFonts w:ascii="TH SarabunPSK" w:hAnsi="TH SarabunPSK" w:cs="TH SarabunPSK"/>
        </w:rPr>
        <w:t xml:space="preserve">in </w:t>
      </w:r>
      <w:r w:rsidR="000D49FC" w:rsidRPr="00AF38D5">
        <w:rPr>
          <w:rFonts w:ascii="TH SarabunPSK" w:hAnsi="TH SarabunPSK" w:cs="TH SarabunPSK"/>
        </w:rPr>
        <w:t xml:space="preserve">Academic Year </w:t>
      </w:r>
      <w:r w:rsidR="008C5D35" w:rsidRPr="00AF38D5">
        <w:rPr>
          <w:rFonts w:ascii="TH SarabunPSK" w:hAnsi="TH SarabunPSK" w:cs="TH SarabunPSK"/>
          <w:cs/>
        </w:rPr>
        <w:t>..............</w:t>
      </w:r>
      <w:r w:rsidR="00041980">
        <w:rPr>
          <w:rFonts w:ascii="TH SarabunPSK" w:hAnsi="TH SarabunPSK" w:cs="TH SarabunPSK" w:hint="cs"/>
          <w:cs/>
        </w:rPr>
        <w:t>..............</w:t>
      </w:r>
      <w:r w:rsidR="008C5D35" w:rsidRPr="00AF38D5">
        <w:rPr>
          <w:rFonts w:ascii="TH SarabunPSK" w:hAnsi="TH SarabunPSK" w:cs="TH SarabunPSK"/>
          <w:cs/>
        </w:rPr>
        <w:t>.</w:t>
      </w:r>
      <w:r w:rsidR="000D49FC" w:rsidRPr="00AF38D5">
        <w:rPr>
          <w:rFonts w:ascii="TH SarabunPSK" w:hAnsi="TH SarabunPSK" w:cs="TH SarabunPSK"/>
          <w:cs/>
        </w:rPr>
        <w:t>....</w:t>
      </w:r>
      <w:r w:rsidR="00AF38D5">
        <w:rPr>
          <w:rFonts w:ascii="TH SarabunPSK" w:hAnsi="TH SarabunPSK" w:cs="TH SarabunPSK"/>
          <w:cs/>
        </w:rPr>
        <w:t>..</w:t>
      </w:r>
      <w:r w:rsidR="008C5D35" w:rsidRPr="00AF38D5">
        <w:rPr>
          <w:rFonts w:ascii="TH SarabunPSK" w:hAnsi="TH SarabunPSK" w:cs="TH SarabunPSK"/>
          <w:cs/>
        </w:rPr>
        <w:t xml:space="preserve"> </w:t>
      </w:r>
      <w:r w:rsidR="000D49FC" w:rsidRPr="00AF38D5">
        <w:rPr>
          <w:rFonts w:ascii="TH SarabunPSK" w:hAnsi="TH SarabunPSK" w:cs="TH SarabunPSK"/>
        </w:rPr>
        <w:t>Contract number</w:t>
      </w:r>
      <w:r w:rsidR="008C5D35" w:rsidRPr="00AF38D5">
        <w:rPr>
          <w:rFonts w:ascii="TH SarabunPSK" w:hAnsi="TH SarabunPSK" w:cs="TH SarabunPSK"/>
          <w:cs/>
        </w:rPr>
        <w:t>.............</w:t>
      </w:r>
      <w:r w:rsidR="00041980">
        <w:rPr>
          <w:rFonts w:ascii="TH SarabunPSK" w:hAnsi="TH SarabunPSK" w:cs="TH SarabunPSK" w:hint="cs"/>
          <w:cs/>
        </w:rPr>
        <w:t>.....</w:t>
      </w:r>
      <w:r w:rsidR="008C5D35" w:rsidRPr="00AF38D5">
        <w:rPr>
          <w:rFonts w:ascii="TH SarabunPSK" w:hAnsi="TH SarabunPSK" w:cs="TH SarabunPSK"/>
          <w:cs/>
        </w:rPr>
        <w:t>...</w:t>
      </w:r>
      <w:r w:rsidR="000D49FC" w:rsidRPr="00AF38D5">
        <w:rPr>
          <w:rFonts w:ascii="TH SarabunPSK" w:hAnsi="TH SarabunPSK" w:cs="TH SarabunPSK"/>
          <w:cs/>
        </w:rPr>
        <w:t>......</w:t>
      </w:r>
      <w:r w:rsidR="008C5D35" w:rsidRPr="00AF38D5">
        <w:rPr>
          <w:rFonts w:ascii="TH SarabunPSK" w:hAnsi="TH SarabunPSK" w:cs="TH SarabunPSK"/>
          <w:cs/>
        </w:rPr>
        <w:t xml:space="preserve">.... </w:t>
      </w:r>
      <w:r w:rsidR="000D49FC" w:rsidRPr="00AF38D5">
        <w:rPr>
          <w:rFonts w:ascii="TH SarabunPSK" w:hAnsi="TH SarabunPSK" w:cs="TH SarabunPSK"/>
        </w:rPr>
        <w:t>Research Project</w:t>
      </w:r>
      <w:r w:rsidR="00EF3464">
        <w:rPr>
          <w:rFonts w:ascii="TH SarabunPSK" w:hAnsi="TH SarabunPSK" w:cs="TH SarabunPSK"/>
        </w:rPr>
        <w:t xml:space="preserve"> </w:t>
      </w:r>
      <w:r w:rsidR="000D49FC" w:rsidRPr="00AF38D5">
        <w:rPr>
          <w:rFonts w:ascii="TH SarabunPSK" w:hAnsi="TH SarabunPSK" w:cs="TH SarabunPSK"/>
        </w:rPr>
        <w:t>title</w:t>
      </w:r>
      <w:r w:rsidR="00005A94">
        <w:rPr>
          <w:rFonts w:ascii="TH SarabunPSK" w:hAnsi="TH SarabunPSK" w:cs="TH SarabunPSK"/>
        </w:rPr>
        <w:t>d</w:t>
      </w:r>
      <w:r w:rsidR="000D49FC" w:rsidRPr="00AF38D5">
        <w:rPr>
          <w:rFonts w:ascii="TH SarabunPSK" w:hAnsi="TH SarabunPSK" w:cs="TH SarabunPSK"/>
        </w:rPr>
        <w:t xml:space="preserve"> </w:t>
      </w:r>
      <w:r w:rsidR="008C5D35" w:rsidRPr="00AF38D5">
        <w:rPr>
          <w:rFonts w:ascii="TH SarabunPSK" w:hAnsi="TH SarabunPSK" w:cs="TH SarabunPSK"/>
          <w:cs/>
        </w:rPr>
        <w:t>“........</w:t>
      </w:r>
      <w:r w:rsidR="000D49FC" w:rsidRPr="00AF38D5">
        <w:rPr>
          <w:rFonts w:ascii="TH SarabunPSK" w:hAnsi="TH SarabunPSK" w:cs="TH SarabunPSK"/>
          <w:cs/>
        </w:rPr>
        <w:t>.........</w:t>
      </w:r>
      <w:r w:rsidR="00041980">
        <w:rPr>
          <w:rFonts w:ascii="TH SarabunPSK" w:hAnsi="TH SarabunPSK" w:cs="TH SarabunPSK" w:hint="cs"/>
          <w:cs/>
        </w:rPr>
        <w:t>......</w:t>
      </w:r>
      <w:r w:rsidR="000D49FC" w:rsidRPr="00AF38D5">
        <w:rPr>
          <w:rFonts w:ascii="TH SarabunPSK" w:hAnsi="TH SarabunPSK" w:cs="TH SarabunPSK"/>
          <w:cs/>
        </w:rPr>
        <w:t>..................</w:t>
      </w:r>
      <w:r w:rsidR="00140B48">
        <w:rPr>
          <w:rFonts w:ascii="TH SarabunPSK" w:hAnsi="TH SarabunPSK" w:cs="TH SarabunPSK" w:hint="cs"/>
          <w:cs/>
        </w:rPr>
        <w:t>......</w:t>
      </w:r>
      <w:r w:rsidR="00005A94">
        <w:rPr>
          <w:rFonts w:ascii="TH SarabunPSK" w:hAnsi="TH SarabunPSK" w:cs="TH SarabunPSK"/>
          <w:cs/>
        </w:rPr>
        <w:t>.....................</w:t>
      </w:r>
      <w:r w:rsidR="000D49FC" w:rsidRPr="00AF38D5">
        <w:rPr>
          <w:rFonts w:ascii="TH SarabunPSK" w:hAnsi="TH SarabunPSK" w:cs="TH SarabunPSK"/>
          <w:cs/>
        </w:rPr>
        <w:t>...............</w:t>
      </w:r>
      <w:r w:rsidR="00AF38D5">
        <w:rPr>
          <w:rFonts w:ascii="TH SarabunPSK" w:hAnsi="TH SarabunPSK" w:cs="TH SarabunPSK"/>
          <w:cs/>
        </w:rPr>
        <w:t>...</w:t>
      </w:r>
      <w:r w:rsidR="008C5D35" w:rsidRPr="00AF38D5">
        <w:rPr>
          <w:rFonts w:ascii="TH SarabunPSK" w:hAnsi="TH SarabunPSK" w:cs="TH SarabunPSK"/>
          <w:cs/>
        </w:rPr>
        <w:br/>
        <w:t>.......</w:t>
      </w:r>
      <w:r w:rsidR="000D49FC" w:rsidRPr="00AF38D5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="00041980">
        <w:rPr>
          <w:rFonts w:ascii="TH SarabunPSK" w:hAnsi="TH SarabunPSK" w:cs="TH SarabunPSK" w:hint="cs"/>
          <w:cs/>
        </w:rPr>
        <w:t>..........</w:t>
      </w:r>
      <w:r w:rsidR="000D49FC" w:rsidRPr="00AF38D5">
        <w:rPr>
          <w:rFonts w:ascii="TH SarabunPSK" w:hAnsi="TH SarabunPSK" w:cs="TH SarabunPSK"/>
          <w:cs/>
        </w:rPr>
        <w:t>...............................</w:t>
      </w:r>
      <w:r w:rsidR="00AF38D5">
        <w:rPr>
          <w:rFonts w:ascii="TH SarabunPSK" w:hAnsi="TH SarabunPSK" w:cs="TH SarabunPSK"/>
          <w:cs/>
        </w:rPr>
        <w:t>..........</w:t>
      </w:r>
      <w:r w:rsidR="000D49FC" w:rsidRPr="00AF38D5">
        <w:rPr>
          <w:rFonts w:ascii="TH SarabunPSK" w:hAnsi="TH SarabunPSK" w:cs="TH SarabunPSK"/>
          <w:cs/>
        </w:rPr>
        <w:t>............................</w:t>
      </w:r>
      <w:r w:rsidR="00AF38D5" w:rsidRPr="00AF38D5">
        <w:rPr>
          <w:rFonts w:ascii="TH SarabunPSK" w:hAnsi="TH SarabunPSK" w:cs="TH SarabunPSK"/>
          <w:cs/>
        </w:rPr>
        <w:t>...</w:t>
      </w:r>
      <w:r w:rsidR="000D49FC" w:rsidRPr="00AF38D5">
        <w:rPr>
          <w:rFonts w:ascii="TH SarabunPSK" w:hAnsi="TH SarabunPSK" w:cs="TH SarabunPSK"/>
          <w:cs/>
        </w:rPr>
        <w:t>...</w:t>
      </w:r>
      <w:r w:rsidR="008C5D35" w:rsidRPr="00AF38D5">
        <w:rPr>
          <w:rFonts w:ascii="TH SarabunPSK" w:hAnsi="TH SarabunPSK" w:cs="TH SarabunPSK"/>
          <w:cs/>
        </w:rPr>
        <w:t>”</w:t>
      </w:r>
      <w:r w:rsidR="00AF38D5" w:rsidRPr="00AF38D5">
        <w:rPr>
          <w:rFonts w:ascii="TH SarabunPSK" w:hAnsi="TH SarabunPSK" w:cs="TH SarabunPSK"/>
          <w:cs/>
        </w:rPr>
        <w:t>.</w:t>
      </w:r>
      <w:r w:rsidR="008C5D35" w:rsidRPr="00AF38D5">
        <w:rPr>
          <w:rFonts w:ascii="TH SarabunPSK" w:hAnsi="TH SarabunPSK" w:cs="TH SarabunPSK"/>
          <w:cs/>
        </w:rPr>
        <w:t xml:space="preserve"> </w:t>
      </w:r>
      <w:r w:rsidR="00694510" w:rsidRPr="00AF38D5">
        <w:rPr>
          <w:rFonts w:ascii="TH SarabunPSK" w:hAnsi="TH SarabunPSK" w:cs="TH SarabunPSK"/>
          <w:cs/>
        </w:rPr>
        <w:br/>
      </w:r>
      <w:r w:rsidR="00005A94">
        <w:rPr>
          <w:rFonts w:ascii="TH SarabunPSK" w:hAnsi="TH SarabunPSK" w:cs="TH SarabunPSK"/>
        </w:rPr>
        <w:t>with the budget</w:t>
      </w:r>
      <w:r w:rsidR="004D78E3" w:rsidRPr="00AF38D5">
        <w:rPr>
          <w:rFonts w:ascii="TH SarabunPSK" w:hAnsi="TH SarabunPSK" w:cs="TH SarabunPSK"/>
          <w:cs/>
        </w:rPr>
        <w:t xml:space="preserve"> ...........................</w:t>
      </w:r>
      <w:r w:rsidR="00041980">
        <w:rPr>
          <w:rFonts w:ascii="TH SarabunPSK" w:hAnsi="TH SarabunPSK" w:cs="TH SarabunPSK" w:hint="cs"/>
          <w:cs/>
        </w:rPr>
        <w:t>.............</w:t>
      </w:r>
      <w:r w:rsidR="004D78E3" w:rsidRPr="00AF38D5">
        <w:rPr>
          <w:rFonts w:ascii="TH SarabunPSK" w:hAnsi="TH SarabunPSK" w:cs="TH SarabunPSK"/>
          <w:cs/>
        </w:rPr>
        <w:t>.......</w:t>
      </w:r>
      <w:r w:rsidR="00366F86" w:rsidRPr="00AF38D5">
        <w:rPr>
          <w:rFonts w:ascii="TH SarabunPSK" w:hAnsi="TH SarabunPSK" w:cs="TH SarabunPSK"/>
        </w:rPr>
        <w:t xml:space="preserve">Baht </w:t>
      </w:r>
      <w:r w:rsidR="004D78E3" w:rsidRPr="00AF38D5">
        <w:rPr>
          <w:rFonts w:ascii="TH SarabunPSK" w:hAnsi="TH SarabunPSK" w:cs="TH SarabunPSK"/>
          <w:cs/>
        </w:rPr>
        <w:t>(.</w:t>
      </w:r>
      <w:r w:rsidR="00694510" w:rsidRPr="00AF38D5">
        <w:rPr>
          <w:rFonts w:ascii="TH SarabunPSK" w:hAnsi="TH SarabunPSK" w:cs="TH SarabunPSK"/>
          <w:cs/>
        </w:rPr>
        <w:t>.................</w:t>
      </w:r>
      <w:r w:rsidR="004D78E3" w:rsidRPr="00AF38D5">
        <w:rPr>
          <w:rFonts w:ascii="TH SarabunPSK" w:hAnsi="TH SarabunPSK" w:cs="TH SarabunPSK"/>
          <w:cs/>
        </w:rPr>
        <w:t>...</w:t>
      </w:r>
      <w:r w:rsidR="00366F86" w:rsidRPr="00AF38D5">
        <w:rPr>
          <w:rFonts w:ascii="TH SarabunPSK" w:hAnsi="TH SarabunPSK" w:cs="TH SarabunPSK"/>
          <w:cs/>
        </w:rPr>
        <w:t>.....</w:t>
      </w:r>
      <w:r w:rsidR="00AF38D5" w:rsidRPr="00AF38D5">
        <w:rPr>
          <w:rFonts w:ascii="TH SarabunPSK" w:hAnsi="TH SarabunPSK" w:cs="TH SarabunPSK"/>
          <w:cs/>
        </w:rPr>
        <w:t>........................</w:t>
      </w:r>
      <w:r w:rsidR="00366F86" w:rsidRPr="00AF38D5">
        <w:rPr>
          <w:rFonts w:ascii="TH SarabunPSK" w:hAnsi="TH SarabunPSK" w:cs="TH SarabunPSK"/>
          <w:cs/>
        </w:rPr>
        <w:t>......</w:t>
      </w:r>
      <w:r w:rsidR="00AF38D5" w:rsidRPr="00AF38D5">
        <w:rPr>
          <w:rFonts w:ascii="TH SarabunPSK" w:hAnsi="TH SarabunPSK" w:cs="TH SarabunPSK"/>
          <w:cs/>
        </w:rPr>
        <w:t>.................</w:t>
      </w:r>
      <w:r w:rsidR="00AF38D5" w:rsidRPr="00AF38D5">
        <w:rPr>
          <w:rFonts w:ascii="TH SarabunPSK" w:hAnsi="TH SarabunPSK" w:cs="TH SarabunPSK"/>
        </w:rPr>
        <w:t>Baht</w:t>
      </w:r>
      <w:r w:rsidR="004D78E3" w:rsidRPr="00AF38D5">
        <w:rPr>
          <w:rFonts w:ascii="TH SarabunPSK" w:hAnsi="TH SarabunPSK" w:cs="TH SarabunPSK"/>
          <w:cs/>
        </w:rPr>
        <w:t xml:space="preserve">) </w:t>
      </w:r>
      <w:r w:rsidR="00005A94">
        <w:rPr>
          <w:rFonts w:ascii="TH SarabunPSK" w:hAnsi="TH SarabunPSK" w:cs="TH SarabunPSK"/>
        </w:rPr>
        <w:t xml:space="preserve">for period of </w:t>
      </w:r>
      <w:r w:rsidR="00366F86" w:rsidRPr="00AF38D5">
        <w:rPr>
          <w:rFonts w:ascii="TH SarabunPSK" w:hAnsi="TH SarabunPSK" w:cs="TH SarabunPSK"/>
        </w:rPr>
        <w:t xml:space="preserve"> </w:t>
      </w:r>
      <w:r w:rsidR="00694510" w:rsidRPr="00AF38D5">
        <w:rPr>
          <w:rFonts w:ascii="TH SarabunPSK" w:hAnsi="TH SarabunPSK" w:cs="TH SarabunPSK"/>
          <w:cs/>
        </w:rPr>
        <w:t>........</w:t>
      </w:r>
      <w:r w:rsidR="009D5D26" w:rsidRPr="00AF38D5">
        <w:rPr>
          <w:rFonts w:ascii="TH SarabunPSK" w:hAnsi="TH SarabunPSK" w:cs="TH SarabunPSK"/>
          <w:cs/>
        </w:rPr>
        <w:t>.</w:t>
      </w:r>
      <w:r w:rsidR="00366F86" w:rsidRPr="00AF38D5">
        <w:rPr>
          <w:rFonts w:ascii="TH SarabunPSK" w:hAnsi="TH SarabunPSK" w:cs="TH SarabunPSK"/>
          <w:cs/>
        </w:rPr>
        <w:t>.....</w:t>
      </w:r>
      <w:r w:rsidR="00041980">
        <w:rPr>
          <w:rFonts w:ascii="TH SarabunPSK" w:hAnsi="TH SarabunPSK" w:cs="TH SarabunPSK" w:hint="cs"/>
          <w:cs/>
        </w:rPr>
        <w:t>.......</w:t>
      </w:r>
      <w:r w:rsidR="00366F86" w:rsidRPr="00AF38D5">
        <w:rPr>
          <w:rFonts w:ascii="TH SarabunPSK" w:hAnsi="TH SarabunPSK" w:cs="TH SarabunPSK"/>
          <w:cs/>
        </w:rPr>
        <w:t xml:space="preserve">.. </w:t>
      </w:r>
      <w:r w:rsidR="00366F86" w:rsidRPr="00AF38D5">
        <w:rPr>
          <w:rFonts w:ascii="TH SarabunPSK" w:hAnsi="TH SarabunPSK" w:cs="TH SarabunPSK"/>
        </w:rPr>
        <w:t>month</w:t>
      </w:r>
      <w:r w:rsidR="00005A94">
        <w:rPr>
          <w:rFonts w:ascii="TH SarabunPSK" w:hAnsi="TH SarabunPSK" w:cs="TH SarabunPSK"/>
        </w:rPr>
        <w:t>s</w:t>
      </w:r>
      <w:r w:rsidR="00366F86" w:rsidRPr="00AF38D5">
        <w:rPr>
          <w:rFonts w:ascii="TH SarabunPSK" w:hAnsi="TH SarabunPSK" w:cs="TH SarabunPSK"/>
        </w:rPr>
        <w:t>.</w:t>
      </w:r>
      <w:r w:rsidR="004D78E3" w:rsidRPr="00AF38D5">
        <w:rPr>
          <w:rFonts w:ascii="TH SarabunPSK" w:hAnsi="TH SarabunPSK" w:cs="TH SarabunPSK"/>
          <w:cs/>
        </w:rPr>
        <w:t xml:space="preserve"> </w:t>
      </w:r>
      <w:r w:rsidR="00005A94">
        <w:rPr>
          <w:rFonts w:ascii="TH SarabunPSK" w:hAnsi="TH SarabunPSK" w:cs="TH SarabunPSK"/>
        </w:rPr>
        <w:t>The r</w:t>
      </w:r>
      <w:r w:rsidR="00366F86" w:rsidRPr="00AF38D5">
        <w:rPr>
          <w:rFonts w:ascii="TH SarabunPSK" w:hAnsi="TH SarabunPSK" w:cs="TH SarabunPSK"/>
        </w:rPr>
        <w:t xml:space="preserve">esearch is due </w:t>
      </w:r>
      <w:r w:rsidR="00005A94">
        <w:rPr>
          <w:rFonts w:ascii="TH SarabunPSK" w:hAnsi="TH SarabunPSK" w:cs="TH SarabunPSK"/>
        </w:rPr>
        <w:t>to complete as agreed on</w:t>
      </w:r>
      <w:r w:rsidR="00920887">
        <w:rPr>
          <w:rFonts w:ascii="TH SarabunPSK" w:hAnsi="TH SarabunPSK" w:cs="TH SarabunPSK"/>
        </w:rPr>
        <w:t xml:space="preserve"> date </w:t>
      </w:r>
      <w:r w:rsidR="00694510" w:rsidRPr="00AF38D5">
        <w:rPr>
          <w:rFonts w:ascii="TH SarabunPSK" w:hAnsi="TH SarabunPSK" w:cs="TH SarabunPSK"/>
          <w:cs/>
        </w:rPr>
        <w:t>............</w:t>
      </w:r>
      <w:r w:rsidR="00041980">
        <w:rPr>
          <w:rFonts w:ascii="TH SarabunPSK" w:hAnsi="TH SarabunPSK" w:cs="TH SarabunPSK" w:hint="cs"/>
          <w:cs/>
        </w:rPr>
        <w:t>....</w:t>
      </w:r>
      <w:r w:rsidR="00694510" w:rsidRPr="00AF38D5">
        <w:rPr>
          <w:rFonts w:ascii="TH SarabunPSK" w:hAnsi="TH SarabunPSK" w:cs="TH SarabunPSK"/>
          <w:cs/>
        </w:rPr>
        <w:t>.............</w:t>
      </w:r>
      <w:r w:rsidR="00366F86" w:rsidRPr="00AF38D5">
        <w:rPr>
          <w:rFonts w:ascii="TH SarabunPSK" w:hAnsi="TH SarabunPSK" w:cs="TH SarabunPSK"/>
          <w:cs/>
        </w:rPr>
        <w:t>.......</w:t>
      </w:r>
      <w:r w:rsidR="00005A94">
        <w:rPr>
          <w:rFonts w:ascii="TH SarabunPSK" w:hAnsi="TH SarabunPSK" w:cs="TH SarabunPSK" w:hint="cs"/>
          <w:cs/>
        </w:rPr>
        <w:t>.........</w:t>
      </w:r>
      <w:r w:rsidR="00366F86" w:rsidRPr="00AF38D5">
        <w:rPr>
          <w:rFonts w:ascii="TH SarabunPSK" w:hAnsi="TH SarabunPSK" w:cs="TH SarabunPSK"/>
          <w:cs/>
        </w:rPr>
        <w:t>.</w:t>
      </w:r>
      <w:r w:rsidR="00694510" w:rsidRPr="00AF38D5">
        <w:rPr>
          <w:rFonts w:ascii="TH SarabunPSK" w:hAnsi="TH SarabunPSK" w:cs="TH SarabunPSK"/>
          <w:cs/>
        </w:rPr>
        <w:t>.......</w:t>
      </w:r>
      <w:r w:rsidR="00920887">
        <w:rPr>
          <w:rFonts w:ascii="TH SarabunPSK" w:hAnsi="TH SarabunPSK" w:cs="TH SarabunPSK" w:hint="cs"/>
          <w:cs/>
        </w:rPr>
        <w:t>.....</w:t>
      </w:r>
      <w:r w:rsidR="00694510" w:rsidRPr="00AF38D5">
        <w:rPr>
          <w:rFonts w:ascii="TH SarabunPSK" w:hAnsi="TH SarabunPSK" w:cs="TH SarabunPSK"/>
          <w:cs/>
        </w:rPr>
        <w:t xml:space="preserve"> </w:t>
      </w:r>
      <w:r w:rsidR="00005A94">
        <w:rPr>
          <w:rFonts w:ascii="TH SarabunPSK" w:hAnsi="TH SarabunPSK" w:cs="TH SarabunPSK" w:hint="cs"/>
          <w:cs/>
        </w:rPr>
        <w:t xml:space="preserve">     </w:t>
      </w:r>
      <w:r w:rsidR="00AF38D5">
        <w:rPr>
          <w:rFonts w:ascii="TH SarabunPSK" w:hAnsi="TH SarabunPSK" w:cs="TH SarabunPSK"/>
        </w:rPr>
        <w:t>In this</w:t>
      </w:r>
      <w:r w:rsidR="009D557E">
        <w:rPr>
          <w:rFonts w:ascii="TH SarabunPSK" w:hAnsi="TH SarabunPSK" w:cs="TH SarabunPSK"/>
        </w:rPr>
        <w:t xml:space="preserve"> regard</w:t>
      </w:r>
      <w:r w:rsidR="00AF38D5">
        <w:rPr>
          <w:rFonts w:ascii="TH SarabunPSK" w:hAnsi="TH SarabunPSK" w:cs="TH SarabunPSK"/>
        </w:rPr>
        <w:t>, I</w:t>
      </w:r>
      <w:r w:rsidR="00694510" w:rsidRPr="00AF38D5">
        <w:rPr>
          <w:rFonts w:ascii="TH SarabunPSK" w:hAnsi="TH SarabunPSK" w:cs="TH SarabunPSK"/>
          <w:cs/>
        </w:rPr>
        <w:t xml:space="preserve"> </w:t>
      </w:r>
      <w:r w:rsidR="00AF38D5">
        <w:rPr>
          <w:rFonts w:ascii="TH SarabunPSK" w:hAnsi="TH SarabunPSK" w:cs="TH SarabunPSK"/>
        </w:rPr>
        <w:t xml:space="preserve">would like to extend the time for </w:t>
      </w:r>
      <w:r w:rsidR="00005A94">
        <w:rPr>
          <w:rFonts w:ascii="TH SarabunPSK" w:hAnsi="TH SarabunPSK" w:cs="TH SarabunPSK"/>
        </w:rPr>
        <w:t xml:space="preserve">conducting the </w:t>
      </w:r>
      <w:r w:rsidR="00AF38D5">
        <w:rPr>
          <w:rFonts w:ascii="TH SarabunPSK" w:hAnsi="TH SarabunPSK" w:cs="TH SarabunPSK"/>
        </w:rPr>
        <w:t>researc</w:t>
      </w:r>
      <w:r w:rsidR="00005A94">
        <w:rPr>
          <w:rFonts w:ascii="TH SarabunPSK" w:hAnsi="TH SarabunPSK" w:cs="TH SarabunPSK"/>
        </w:rPr>
        <w:t>h to date</w:t>
      </w:r>
      <w:r w:rsidR="00CF0B04">
        <w:rPr>
          <w:rFonts w:ascii="TH SarabunPSK" w:hAnsi="TH SarabunPSK" w:cs="TH SarabunPSK"/>
        </w:rPr>
        <w:t xml:space="preserve"> …</w:t>
      </w:r>
      <w:r w:rsidR="00041980">
        <w:rPr>
          <w:rFonts w:ascii="TH SarabunPSK" w:hAnsi="TH SarabunPSK" w:cs="TH SarabunPSK"/>
        </w:rPr>
        <w:t>...........</w:t>
      </w:r>
      <w:r w:rsidR="00005A94">
        <w:rPr>
          <w:rFonts w:ascii="TH SarabunPSK" w:hAnsi="TH SarabunPSK" w:cs="TH SarabunPSK"/>
        </w:rPr>
        <w:t>………………………..</w:t>
      </w:r>
    </w:p>
    <w:p w:rsidR="007810F4" w:rsidRDefault="00005A94" w:rsidP="007810F4">
      <w:pPr>
        <w:pStyle w:val="2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b</w:t>
      </w:r>
      <w:r w:rsidRPr="007810F4">
        <w:rPr>
          <w:rFonts w:ascii="TH SarabunPSK" w:hAnsi="TH SarabunPSK" w:cs="TH SarabunPSK"/>
        </w:rPr>
        <w:t>ecause</w:t>
      </w:r>
      <w:r w:rsidR="007810F4">
        <w:rPr>
          <w:rFonts w:ascii="TH SarabunPSK" w:hAnsi="TH SarabunPSK" w:cs="TH SarabunPSK" w:hint="cs"/>
          <w:cs/>
        </w:rPr>
        <w:t>........................................................</w:t>
      </w:r>
      <w:r w:rsidR="009D557E">
        <w:rPr>
          <w:rFonts w:ascii="TH SarabunPSK" w:hAnsi="TH SarabunPSK" w:cs="TH SarabunPSK" w:hint="cs"/>
          <w:cs/>
        </w:rPr>
        <w:t>.......................</w:t>
      </w:r>
      <w:r w:rsidR="007810F4">
        <w:rPr>
          <w:rFonts w:ascii="TH SarabunPSK" w:hAnsi="TH SarabunPSK" w:cs="TH SarabunPSK" w:hint="cs"/>
          <w:cs/>
        </w:rPr>
        <w:t>................................................................</w:t>
      </w:r>
      <w:r w:rsidR="00041980">
        <w:rPr>
          <w:rFonts w:ascii="TH SarabunPSK" w:hAnsi="TH SarabunPSK" w:cs="TH SarabunPSK" w:hint="cs"/>
          <w:cs/>
        </w:rPr>
        <w:t>...........</w:t>
      </w:r>
      <w:r w:rsidR="007810F4">
        <w:rPr>
          <w:rFonts w:ascii="TH SarabunPSK" w:hAnsi="TH SarabunPSK" w:cs="TH SarabunPSK" w:hint="cs"/>
          <w:cs/>
        </w:rPr>
        <w:t>......................</w:t>
      </w:r>
      <w:r w:rsidR="009D557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</w:p>
    <w:p w:rsidR="00005A94" w:rsidRPr="00005A94" w:rsidRDefault="00005A94" w:rsidP="00005A94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</w:t>
      </w:r>
      <w:r w:rsidR="00041980">
        <w:rPr>
          <w:rFonts w:hint="cs"/>
          <w:cs/>
        </w:rPr>
        <w:t>............</w:t>
      </w:r>
      <w:r>
        <w:rPr>
          <w:rFonts w:hint="cs"/>
          <w:cs/>
        </w:rPr>
        <w:t>......................... .</w:t>
      </w:r>
    </w:p>
    <w:p w:rsidR="00F17257" w:rsidRDefault="00005A94" w:rsidP="00F17257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I</w:t>
      </w:r>
      <w:r w:rsidR="008B17D6">
        <w:rPr>
          <w:rFonts w:ascii="TH SarabunPSK" w:hAnsi="TH SarabunPSK" w:cs="TH SarabunPSK"/>
        </w:rPr>
        <w:t xml:space="preserve"> </w:t>
      </w:r>
      <w:r w:rsidR="007810F4">
        <w:rPr>
          <w:rFonts w:ascii="TH SarabunPSK" w:hAnsi="TH SarabunPSK" w:cs="TH SarabunPSK"/>
        </w:rPr>
        <w:t>attach</w:t>
      </w:r>
      <w:r w:rsidR="008B17D6">
        <w:rPr>
          <w:rFonts w:ascii="TH SarabunPSK" w:hAnsi="TH SarabunPSK" w:cs="TH SarabunPSK"/>
        </w:rPr>
        <w:t>ed</w:t>
      </w:r>
      <w:r w:rsidR="007810F4">
        <w:rPr>
          <w:rFonts w:ascii="TH SarabunPSK" w:hAnsi="TH SarabunPSK" w:cs="TH SarabunPSK"/>
        </w:rPr>
        <w:t xml:space="preserve"> </w:t>
      </w:r>
      <w:r w:rsidR="008B17D6">
        <w:rPr>
          <w:rFonts w:ascii="TH SarabunPSK" w:hAnsi="TH SarabunPSK" w:cs="TH SarabunPSK"/>
        </w:rPr>
        <w:t xml:space="preserve">the research </w:t>
      </w:r>
      <w:r w:rsidR="007810F4">
        <w:rPr>
          <w:rFonts w:ascii="TH SarabunPSK" w:hAnsi="TH SarabunPSK" w:cs="TH SarabunPSK"/>
        </w:rPr>
        <w:t>progress</w:t>
      </w:r>
      <w:r>
        <w:rPr>
          <w:rFonts w:ascii="TH SarabunPSK" w:hAnsi="TH SarabunPSK" w:cs="TH SarabunPSK"/>
        </w:rPr>
        <w:t xml:space="preserve"> report with this form and </w:t>
      </w:r>
      <w:r w:rsidR="009D557E">
        <w:rPr>
          <w:rFonts w:ascii="TH SarabunPSK" w:hAnsi="TH SarabunPSK" w:cs="TH SarabunPSK"/>
        </w:rPr>
        <w:t xml:space="preserve">already withdrawn the research </w:t>
      </w:r>
      <w:r>
        <w:rPr>
          <w:rFonts w:ascii="TH SarabunPSK" w:hAnsi="TH SarabunPSK" w:cs="TH SarabunPSK"/>
        </w:rPr>
        <w:t>fund for</w:t>
      </w:r>
      <w:r w:rsidR="00694510" w:rsidRPr="00AF38D5">
        <w:rPr>
          <w:rFonts w:ascii="TH SarabunPSK" w:hAnsi="TH SarabunPSK" w:cs="TH SarabunPSK"/>
          <w:cs/>
        </w:rPr>
        <w:t xml:space="preserve"> .........................</w:t>
      </w:r>
      <w:r w:rsidR="00920887">
        <w:rPr>
          <w:rFonts w:ascii="TH SarabunPSK" w:hAnsi="TH SarabunPSK" w:cs="TH SarabunPSK" w:hint="cs"/>
          <w:cs/>
        </w:rPr>
        <w:t>.......</w:t>
      </w:r>
      <w:r w:rsidR="00694510" w:rsidRPr="00AF38D5">
        <w:rPr>
          <w:rFonts w:ascii="TH SarabunPSK" w:hAnsi="TH SarabunPSK" w:cs="TH SarabunPSK"/>
          <w:cs/>
        </w:rPr>
        <w:t>...</w:t>
      </w:r>
      <w:r w:rsidR="00041980">
        <w:rPr>
          <w:rFonts w:ascii="TH SarabunPSK" w:hAnsi="TH SarabunPSK" w:cs="TH SarabunPSK" w:hint="cs"/>
          <w:cs/>
        </w:rPr>
        <w:t>.</w:t>
      </w:r>
      <w:r w:rsidR="00694510" w:rsidRPr="00AF38D5">
        <w:rPr>
          <w:rFonts w:ascii="TH SarabunPSK" w:hAnsi="TH SarabunPSK" w:cs="TH SarabunPSK"/>
          <w:cs/>
        </w:rPr>
        <w:t>...........</w:t>
      </w:r>
      <w:r w:rsidR="00366F86" w:rsidRPr="00AF38D5">
        <w:rPr>
          <w:rFonts w:ascii="TH SarabunPSK" w:hAnsi="TH SarabunPSK" w:cs="TH SarabunPSK"/>
        </w:rPr>
        <w:t>Baht</w:t>
      </w:r>
    </w:p>
    <w:p w:rsidR="007F4779" w:rsidRPr="00AF38D5" w:rsidRDefault="009B4FD6" w:rsidP="00F17257">
      <w:pPr>
        <w:pStyle w:val="2"/>
        <w:rPr>
          <w:rFonts w:ascii="TH SarabunPSK" w:hAnsi="TH SarabunPSK" w:cs="TH SarabunPSK" w:hint="cs"/>
        </w:rPr>
      </w:pPr>
      <w:r w:rsidRPr="00AF38D5">
        <w:rPr>
          <w:rFonts w:ascii="TH SarabunPSK" w:hAnsi="TH SarabunPSK" w:cs="TH SarabunPSK"/>
          <w:cs/>
        </w:rPr>
        <w:br/>
      </w:r>
      <w:r w:rsidRPr="00AF38D5">
        <w:rPr>
          <w:rFonts w:ascii="TH SarabunPSK" w:hAnsi="TH SarabunPSK" w:cs="TH SarabunPSK"/>
          <w:cs/>
        </w:rPr>
        <w:tab/>
      </w:r>
      <w:r w:rsidRPr="00AF38D5">
        <w:rPr>
          <w:rFonts w:ascii="TH SarabunPSK" w:hAnsi="TH SarabunPSK" w:cs="TH SarabunPSK"/>
          <w:cs/>
        </w:rPr>
        <w:tab/>
      </w:r>
      <w:r w:rsidR="00005A94">
        <w:rPr>
          <w:rFonts w:ascii="TH SarabunPSK" w:hAnsi="TH SarabunPSK" w:cs="TH SarabunPSK"/>
        </w:rPr>
        <w:t>Your consideration would be much appreciated.</w:t>
      </w:r>
      <w:r w:rsidR="000A1182">
        <w:rPr>
          <w:rFonts w:ascii="TH SarabunPSK" w:hAnsi="TH SarabunPSK" w:cs="TH SarabunPSK"/>
        </w:rPr>
        <w:t xml:space="preserve"> </w:t>
      </w:r>
      <w:r w:rsidRPr="00AF38D5">
        <w:rPr>
          <w:rFonts w:ascii="TH SarabunPSK" w:hAnsi="TH SarabunPSK" w:cs="TH SarabunPSK"/>
        </w:rPr>
        <w:br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366F86" w:rsidRPr="00AF38D5">
        <w:rPr>
          <w:rFonts w:ascii="TH SarabunPSK" w:hAnsi="TH SarabunPSK" w:cs="TH SarabunPSK"/>
        </w:rPr>
        <w:t>Signed</w:t>
      </w:r>
      <w:r w:rsidR="00EC79B5" w:rsidRPr="00AF38D5">
        <w:rPr>
          <w:rFonts w:ascii="TH SarabunPSK" w:hAnsi="TH SarabunPSK" w:cs="TH SarabunPSK"/>
          <w:cs/>
        </w:rPr>
        <w:t xml:space="preserve"> ...........................................................</w:t>
      </w:r>
      <w:r w:rsidR="00F019CE" w:rsidRPr="00AF38D5">
        <w:rPr>
          <w:rFonts w:ascii="TH SarabunPSK" w:hAnsi="TH SarabunPSK" w:cs="TH SarabunPSK"/>
          <w:cs/>
        </w:rPr>
        <w:br/>
      </w:r>
      <w:r w:rsidR="00F019CE" w:rsidRPr="00AF38D5">
        <w:rPr>
          <w:rFonts w:ascii="TH SarabunPSK" w:hAnsi="TH SarabunPSK" w:cs="TH SarabunPSK"/>
          <w:cs/>
        </w:rPr>
        <w:tab/>
      </w:r>
      <w:r w:rsidR="00F019CE" w:rsidRPr="00AF38D5">
        <w:rPr>
          <w:rFonts w:ascii="TH SarabunPSK" w:hAnsi="TH SarabunPSK" w:cs="TH SarabunPSK"/>
          <w:cs/>
        </w:rPr>
        <w:tab/>
      </w:r>
      <w:r w:rsidR="00F019CE" w:rsidRPr="00AF38D5">
        <w:rPr>
          <w:rFonts w:ascii="TH SarabunPSK" w:hAnsi="TH SarabunPSK" w:cs="TH SarabunPSK"/>
          <w:cs/>
        </w:rPr>
        <w:tab/>
      </w:r>
      <w:r w:rsidR="00F019CE" w:rsidRPr="00AF38D5">
        <w:rPr>
          <w:rFonts w:ascii="TH SarabunPSK" w:hAnsi="TH SarabunPSK" w:cs="TH SarabunPSK"/>
          <w:cs/>
        </w:rPr>
        <w:tab/>
      </w:r>
      <w:r w:rsidR="00F019CE" w:rsidRPr="00AF38D5">
        <w:rPr>
          <w:rFonts w:ascii="TH SarabunPSK" w:hAnsi="TH SarabunPSK" w:cs="TH SarabunPSK"/>
          <w:cs/>
        </w:rPr>
        <w:tab/>
      </w:r>
      <w:r w:rsidR="00F019CE" w:rsidRPr="00AF38D5">
        <w:rPr>
          <w:rFonts w:ascii="TH SarabunPSK" w:hAnsi="TH SarabunPSK" w:cs="TH SarabunPSK"/>
          <w:cs/>
        </w:rPr>
        <w:tab/>
      </w:r>
      <w:r w:rsidR="00F019CE" w:rsidRPr="00AF38D5">
        <w:rPr>
          <w:rFonts w:ascii="TH SarabunPSK" w:hAnsi="TH SarabunPSK" w:cs="TH SarabunPSK"/>
          <w:cs/>
        </w:rPr>
        <w:tab/>
        <w:t xml:space="preserve">         (...................................................)</w:t>
      </w:r>
      <w:r w:rsidR="00EC79B5" w:rsidRPr="00AF38D5">
        <w:rPr>
          <w:rFonts w:ascii="TH SarabunPSK" w:hAnsi="TH SarabunPSK" w:cs="TH SarabunPSK"/>
          <w:cs/>
        </w:rPr>
        <w:br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</w:r>
      <w:r w:rsidR="00EC79B5" w:rsidRPr="00AF38D5">
        <w:rPr>
          <w:rFonts w:ascii="TH SarabunPSK" w:hAnsi="TH SarabunPSK" w:cs="TH SarabunPSK"/>
          <w:cs/>
        </w:rPr>
        <w:tab/>
        <w:t>............../............../..............</w:t>
      </w:r>
      <w:r w:rsidR="00EC79B5" w:rsidRPr="00AF38D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="009D557E">
        <w:rPr>
          <w:rFonts w:ascii="TH SarabunPSK" w:hAnsi="TH SarabunPSK" w:cs="TH SarabunPSK"/>
          <w:cs/>
        </w:rPr>
        <w:t>.......</w:t>
      </w:r>
    </w:p>
    <w:p w:rsidR="00813812" w:rsidRPr="00AF38D5" w:rsidRDefault="00617F49" w:rsidP="00813812">
      <w:pPr>
        <w:rPr>
          <w:rFonts w:ascii="TH SarabunPSK" w:hAnsi="TH SarabunPSK" w:cs="TH SarabunPSK"/>
          <w:sz w:val="32"/>
          <w:szCs w:val="32"/>
        </w:rPr>
      </w:pPr>
      <w:r w:rsidRPr="00AF38D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22225</wp:posOffset>
                </wp:positionV>
                <wp:extent cx="3098165" cy="20307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57E" w:rsidRPr="00813812" w:rsidRDefault="009D557E" w:rsidP="0081381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Comment of Dean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4F3F3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="0092037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</w:t>
                            </w:r>
                            <w:r w:rsidR="004F3F3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0576A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="009D55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4F3F3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</w:t>
                            </w:r>
                            <w:r w:rsidR="009D55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0576A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37041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13812" w:rsidRPr="00813812" w:rsidRDefault="004F3F3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A73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0576A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  <w:r w:rsidR="00496B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</w:t>
                            </w:r>
                            <w:r w:rsidR="000576A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………/………./</w:t>
                            </w:r>
                            <w:r w:rsidR="00813812"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5pt;margin-top:1.75pt;width:243.95pt;height:1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2w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" stroked="f">
                <v:textbox>
                  <w:txbxContent>
                    <w:p w:rsidR="009D557E" w:rsidRPr="00813812" w:rsidRDefault="009D557E" w:rsidP="0081381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Comment of Dean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4F3F3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</w:t>
                      </w:r>
                      <w:r w:rsidR="0092037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</w:t>
                      </w:r>
                      <w:r w:rsidR="004F3F3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="000576A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</w:t>
                      </w:r>
                      <w:r w:rsidR="009D557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="004F3F3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</w:t>
                      </w:r>
                      <w:r w:rsidR="009D557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0576A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="0037041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13812" w:rsidRPr="00813812" w:rsidRDefault="004F3F3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 w:rsid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BA738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="000576A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</w:t>
                      </w:r>
                      <w:r w:rsidR="00496B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</w:t>
                      </w:r>
                      <w:r w:rsidR="000576A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………/………./</w:t>
                      </w:r>
                      <w:r w:rsidR="00813812"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38D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</wp:posOffset>
                </wp:positionV>
                <wp:extent cx="2827655" cy="210883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E6" w:rsidRPr="00813812" w:rsidRDefault="00005A94" w:rsidP="00CC41E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Comment of Head of</w:t>
                            </w:r>
                            <w:r w:rsidR="009D55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Research Division</w:t>
                            </w:r>
                          </w:p>
                          <w:p w:rsidR="006B1E9B" w:rsidRDefault="00813812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6B1E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</w:t>
                            </w:r>
                            <w:r w:rsidR="0023600C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13812" w:rsidRPr="00813812" w:rsidRDefault="000576AB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="009D55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="00813812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236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="00236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813812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="009D557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813812" w:rsidRPr="00813812" w:rsidRDefault="00370414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="000576A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 w:rsidR="00813812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Mrs. Wandee  Sutthisak</w:t>
                            </w:r>
                            <w:r w:rsidR="00813812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13812" w:rsidRPr="00813812" w:rsidRDefault="00496B07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37041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="000576A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="0037041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</w:t>
                            </w:r>
                            <w:r w:rsidR="0037041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…/…………./…</w:t>
                            </w:r>
                            <w:r w:rsidR="00813812"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pt;margin-top:1.85pt;width:222.65pt;height:1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" stroked="f">
                <v:textbox>
                  <w:txbxContent>
                    <w:p w:rsidR="00CC41E6" w:rsidRPr="00813812" w:rsidRDefault="00005A94" w:rsidP="00CC41E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Comment of Head of</w:t>
                      </w:r>
                      <w:r w:rsidR="009D557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Research Division</w:t>
                      </w:r>
                    </w:p>
                    <w:p w:rsidR="006B1E9B" w:rsidRDefault="00813812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</w:t>
                      </w:r>
                      <w:r w:rsidR="006B1E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</w:t>
                      </w:r>
                      <w:r w:rsidR="0023600C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13812" w:rsidRPr="00813812" w:rsidRDefault="000576AB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</w:t>
                      </w:r>
                      <w:r w:rsidR="009D557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="00813812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236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 w:rsidR="00236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="00813812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="009D557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813812" w:rsidRPr="00813812" w:rsidRDefault="00370414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="000576A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 w:rsidR="00813812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Mrs. Wandee  Sutthisak</w:t>
                      </w:r>
                      <w:r w:rsidR="00813812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13812" w:rsidRPr="00813812" w:rsidRDefault="00496B07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="0037041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</w:t>
                      </w:r>
                      <w:r w:rsidR="000576A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="0037041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</w:t>
                      </w:r>
                      <w:r w:rsidR="0037041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…/…………./…</w:t>
                      </w:r>
                      <w:r w:rsidR="00813812"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812" w:rsidRPr="00AF38D5" w:rsidRDefault="00813812" w:rsidP="008138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812" w:rsidRPr="00AF38D5" w:rsidRDefault="00813812" w:rsidP="008138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812" w:rsidRPr="00AF38D5" w:rsidRDefault="00813812" w:rsidP="008138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812" w:rsidRPr="00AF38D5" w:rsidRDefault="00813812" w:rsidP="008138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812" w:rsidRPr="00AF38D5" w:rsidRDefault="00813812" w:rsidP="008138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812" w:rsidRPr="00AF38D5" w:rsidRDefault="00813812" w:rsidP="008138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812" w:rsidRPr="00AF38D5" w:rsidRDefault="00813812" w:rsidP="008138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2878" w:rsidRPr="00AF38D5" w:rsidRDefault="00E951FD" w:rsidP="007C2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17257">
        <w:rPr>
          <w:rFonts w:ascii="TH SarabunPSK" w:hAnsi="TH SarabunPSK" w:cs="TH SarabunPSK"/>
          <w:b/>
          <w:bCs/>
          <w:sz w:val="32"/>
          <w:szCs w:val="32"/>
        </w:rPr>
        <w:t xml:space="preserve">Comment of </w:t>
      </w:r>
      <w:r w:rsidR="0041736F">
        <w:rPr>
          <w:rFonts w:ascii="TH SarabunPSK" w:hAnsi="TH SarabunPSK" w:cs="TH SarabunPSK"/>
          <w:b/>
          <w:bCs/>
          <w:sz w:val="32"/>
          <w:szCs w:val="32"/>
        </w:rPr>
        <w:t xml:space="preserve">Chair of Research </w:t>
      </w:r>
      <w:r w:rsidR="00005A94">
        <w:rPr>
          <w:rFonts w:ascii="TH SarabunPSK" w:hAnsi="TH SarabunPSK" w:cs="TH SarabunPSK"/>
          <w:b/>
          <w:bCs/>
          <w:sz w:val="32"/>
          <w:szCs w:val="32"/>
        </w:rPr>
        <w:t>Promotion</w:t>
      </w:r>
      <w:r w:rsidR="0041736F">
        <w:rPr>
          <w:rFonts w:ascii="TH SarabunPSK" w:hAnsi="TH SarabunPSK" w:cs="TH SarabunPSK"/>
          <w:b/>
          <w:bCs/>
          <w:sz w:val="32"/>
          <w:szCs w:val="32"/>
        </w:rPr>
        <w:t xml:space="preserve"> Committee </w:t>
      </w:r>
    </w:p>
    <w:p w:rsidR="001F74D3" w:rsidRDefault="00E951FD" w:rsidP="001F74D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1F74D3">
        <w:rPr>
          <w:rFonts w:ascii="TH SarabunPSK" w:hAnsi="TH SarabunPSK" w:cs="TH SarabunPSK" w:hint="cs"/>
          <w:sz w:val="26"/>
          <w:szCs w:val="26"/>
          <w:cs/>
        </w:rPr>
        <w:t xml:space="preserve">(   ) </w:t>
      </w:r>
      <w:r w:rsidR="001F74D3">
        <w:rPr>
          <w:rFonts w:ascii="TH SarabunPSK" w:hAnsi="TH SarabunPSK" w:cs="TH SarabunPSK"/>
          <w:sz w:val="26"/>
          <w:szCs w:val="26"/>
        </w:rPr>
        <w:t>Approve</w:t>
      </w:r>
      <w:r w:rsidR="001F74D3">
        <w:rPr>
          <w:rFonts w:ascii="TH SarabunPSK" w:hAnsi="TH SarabunPSK" w:cs="TH SarabunPSK" w:hint="cs"/>
          <w:sz w:val="26"/>
          <w:szCs w:val="26"/>
          <w:cs/>
        </w:rPr>
        <w:t>...</w:t>
      </w:r>
      <w:r w:rsidR="001F74D3" w:rsidRPr="00E850EB">
        <w:rPr>
          <w:rFonts w:ascii="TH SarabunPSK" w:hAnsi="TH SarabunPSK" w:cs="TH SarabunPSK"/>
          <w:sz w:val="26"/>
          <w:szCs w:val="26"/>
          <w:cs/>
        </w:rPr>
        <w:t>........</w:t>
      </w:r>
      <w:r w:rsidR="001F74D3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</w:t>
      </w:r>
      <w:r w:rsidR="001F74D3" w:rsidRPr="00E850EB">
        <w:rPr>
          <w:rFonts w:ascii="TH SarabunPSK" w:hAnsi="TH SarabunPSK" w:cs="TH SarabunPSK"/>
          <w:sz w:val="26"/>
          <w:szCs w:val="26"/>
          <w:cs/>
        </w:rPr>
        <w:t>............</w:t>
      </w:r>
      <w:r w:rsidR="001F74D3">
        <w:rPr>
          <w:rFonts w:ascii="TH SarabunPSK" w:hAnsi="TH SarabunPSK" w:cs="TH SarabunPSK"/>
          <w:sz w:val="26"/>
          <w:szCs w:val="26"/>
          <w:cs/>
        </w:rPr>
        <w:t>.........</w:t>
      </w:r>
      <w:r>
        <w:rPr>
          <w:rFonts w:ascii="TH SarabunPSK" w:hAnsi="TH SarabunPSK" w:cs="TH SarabunPSK" w:hint="cs"/>
          <w:sz w:val="26"/>
          <w:szCs w:val="26"/>
          <w:cs/>
        </w:rPr>
        <w:t>.........</w:t>
      </w:r>
    </w:p>
    <w:p w:rsidR="00813812" w:rsidRPr="00AF38D5" w:rsidRDefault="00E951FD" w:rsidP="001F74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1F74D3">
        <w:rPr>
          <w:rFonts w:ascii="TH SarabunPSK" w:hAnsi="TH SarabunPSK" w:cs="TH SarabunPSK" w:hint="cs"/>
          <w:sz w:val="26"/>
          <w:szCs w:val="26"/>
          <w:cs/>
        </w:rPr>
        <w:t xml:space="preserve">(   ) </w:t>
      </w:r>
      <w:r w:rsidR="001F74D3">
        <w:rPr>
          <w:rFonts w:ascii="TH SarabunPSK" w:hAnsi="TH SarabunPSK" w:cs="TH SarabunPSK"/>
          <w:sz w:val="26"/>
          <w:szCs w:val="26"/>
        </w:rPr>
        <w:t>Not-</w:t>
      </w:r>
      <w:r w:rsidR="001F74D3" w:rsidRPr="00D501FF">
        <w:rPr>
          <w:rFonts w:ascii="TH SarabunPSK" w:hAnsi="TH SarabunPSK" w:cs="TH SarabunPSK"/>
          <w:sz w:val="26"/>
          <w:szCs w:val="26"/>
        </w:rPr>
        <w:t xml:space="preserve"> </w:t>
      </w:r>
      <w:r w:rsidR="001F74D3">
        <w:rPr>
          <w:rFonts w:ascii="TH SarabunPSK" w:hAnsi="TH SarabunPSK" w:cs="TH SarabunPSK"/>
          <w:sz w:val="26"/>
          <w:szCs w:val="26"/>
        </w:rPr>
        <w:t>Approve</w:t>
      </w:r>
      <w:r w:rsidR="00243D86" w:rsidRPr="00AF38D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1F74D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43D86" w:rsidRPr="00AF38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r w:rsidR="00243D86" w:rsidRPr="00AF38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74249B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74249B" w:rsidRDefault="0074249B" w:rsidP="0074249B">
      <w:pPr>
        <w:jc w:val="center"/>
        <w:rPr>
          <w:rFonts w:ascii="TH SarabunPSK" w:hAnsi="TH SarabunPSK" w:cs="TH SarabunPSK"/>
          <w:sz w:val="32"/>
          <w:szCs w:val="32"/>
        </w:rPr>
      </w:pPr>
      <w:r w:rsidRPr="0074249B">
        <w:rPr>
          <w:rFonts w:ascii="TH SarabunPSK" w:hAnsi="TH SarabunPSK" w:cs="TH SarabunPSK"/>
          <w:sz w:val="32"/>
          <w:szCs w:val="32"/>
        </w:rPr>
        <w:t>Signed..................................................................................</w:t>
      </w:r>
    </w:p>
    <w:p w:rsidR="00813812" w:rsidRPr="00AF38D5" w:rsidRDefault="0074249B" w:rsidP="007C287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0350A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55766" w:rsidRPr="00AF38D5">
        <w:rPr>
          <w:rFonts w:ascii="TH SarabunPSK" w:hAnsi="TH SarabunPSK" w:cs="TH SarabunPSK"/>
          <w:sz w:val="32"/>
          <w:szCs w:val="32"/>
          <w:cs/>
        </w:rPr>
        <w:t>(</w:t>
      </w:r>
      <w:r w:rsidR="000350A4">
        <w:rPr>
          <w:rFonts w:ascii="TH SarabunPSK" w:hAnsi="TH SarabunPSK" w:cs="TH SarabunPSK"/>
          <w:sz w:val="30"/>
          <w:szCs w:val="30"/>
        </w:rPr>
        <w:t>Prof. Dr. Phechnoy  Singchungchai</w:t>
      </w:r>
      <w:r w:rsidR="00A55766" w:rsidRPr="00AF38D5">
        <w:rPr>
          <w:rFonts w:ascii="TH SarabunPSK" w:hAnsi="TH SarabunPSK" w:cs="TH SarabunPSK"/>
          <w:sz w:val="32"/>
          <w:szCs w:val="32"/>
          <w:cs/>
        </w:rPr>
        <w:t>)</w:t>
      </w:r>
    </w:p>
    <w:p w:rsidR="00EC79B5" w:rsidRPr="00AF38D5" w:rsidRDefault="00243D86" w:rsidP="0041736F">
      <w:pPr>
        <w:rPr>
          <w:rFonts w:ascii="TH SarabunPSK" w:hAnsi="TH SarabunPSK" w:cs="TH SarabunPSK" w:hint="cs"/>
          <w:sz w:val="32"/>
          <w:szCs w:val="32"/>
          <w:cs/>
        </w:rPr>
      </w:pPr>
      <w:r w:rsidRPr="00AF38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7424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F38D5">
        <w:rPr>
          <w:rFonts w:ascii="TH SarabunPSK" w:hAnsi="TH SarabunPSK" w:cs="TH SarabunPSK"/>
          <w:sz w:val="32"/>
          <w:szCs w:val="32"/>
          <w:cs/>
        </w:rPr>
        <w:t>............../..............</w:t>
      </w:r>
      <w:r w:rsidR="0041736F">
        <w:rPr>
          <w:rFonts w:ascii="TH SarabunPSK" w:hAnsi="TH SarabunPSK" w:cs="TH SarabunPSK"/>
          <w:sz w:val="32"/>
          <w:szCs w:val="32"/>
          <w:cs/>
        </w:rPr>
        <w:t>....../..................</w:t>
      </w:r>
    </w:p>
    <w:sectPr w:rsidR="00EC79B5" w:rsidRPr="00AF38D5" w:rsidSect="00041980">
      <w:headerReference w:type="even" r:id="rId7"/>
      <w:headerReference w:type="default" r:id="rId8"/>
      <w:pgSz w:w="11907" w:h="16840" w:code="9"/>
      <w:pgMar w:top="1620" w:right="567" w:bottom="90" w:left="1140" w:header="284" w:footer="5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8C" w:rsidRDefault="00E81A8C">
      <w:r>
        <w:separator/>
      </w:r>
    </w:p>
  </w:endnote>
  <w:endnote w:type="continuationSeparator" w:id="0">
    <w:p w:rsidR="00E81A8C" w:rsidRDefault="00E8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8C" w:rsidRDefault="00E81A8C">
      <w:r>
        <w:separator/>
      </w:r>
    </w:p>
  </w:footnote>
  <w:footnote w:type="continuationSeparator" w:id="0">
    <w:p w:rsidR="00E81A8C" w:rsidRDefault="00E8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617F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46355</wp:posOffset>
              </wp:positionV>
              <wp:extent cx="2053590" cy="1109980"/>
              <wp:effectExtent l="0" t="0" r="0" b="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617F49" w:rsidP="00B55AB5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95FF4">
                            <w:rPr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04825"/>
                                <wp:effectExtent l="0" t="0" r="0" b="9525"/>
                                <wp:docPr id="1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B434F2" w:rsidRDefault="00B144D9" w:rsidP="00B55AB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Division of Research and Culture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Christian University of Thailand</w:t>
                          </w:r>
                        </w:p>
                        <w:p w:rsidR="00B144D9" w:rsidRDefault="00B144D9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9.3pt;margin-top:3.65pt;width:161.7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L1KgIAAFM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">
              <v:textbox>
                <w:txbxContent>
                  <w:p w:rsidR="00B144D9" w:rsidRDefault="00617F49" w:rsidP="00B55AB5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295FF4">
                      <w:rPr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04825"/>
                          <wp:effectExtent l="0" t="0" r="0" b="9525"/>
                          <wp:docPr id="1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B434F2" w:rsidRDefault="00B144D9" w:rsidP="00B55AB5">
                    <w:pPr>
                      <w:jc w:val="center"/>
                      <w:rPr>
                        <w:b/>
                        <w:bCs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Division of Research and Culture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Christian University of Thailand</w:t>
                    </w:r>
                  </w:p>
                  <w:p w:rsidR="00B144D9" w:rsidRDefault="00B144D9" w:rsidP="00B55A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44450</wp:posOffset>
              </wp:positionV>
              <wp:extent cx="2175510" cy="111188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111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B144D9" w:rsidRPr="003378B0" w:rsidRDefault="00B144D9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B434F2" w:rsidRDefault="00B144D9" w:rsidP="00B55AB5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General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171pt;margin-top:3.5pt;width:171.3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" filled="f">
              <v:textbox>
                <w:txbxContent>
                  <w:p w:rsidR="00B144D9" w:rsidRPr="003378B0" w:rsidRDefault="00B144D9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</w:t>
                    </w:r>
                  </w:p>
                  <w:p w:rsidR="00B144D9" w:rsidRPr="003378B0" w:rsidRDefault="00B144D9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B434F2" w:rsidRDefault="00B144D9" w:rsidP="00B55AB5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General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732155</wp:posOffset>
              </wp:positionV>
              <wp:extent cx="1143000" cy="424180"/>
              <wp:effectExtent l="0" t="0" r="0" b="0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Revised No.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0</w:t>
                          </w:r>
                          <w:r w:rsidR="001A6CC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340.9pt;margin-top:57.65pt;width:90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">
              <v:textbox>
                <w:txbxContent>
                  <w:p w:rsidR="00B144D9" w:rsidRPr="003378B0" w:rsidRDefault="00B144D9" w:rsidP="00B55AB5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Revised No.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0</w:t>
                    </w:r>
                    <w:r w:rsidR="001A6CC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389255</wp:posOffset>
              </wp:positionV>
              <wp:extent cx="1962150" cy="342900"/>
              <wp:effectExtent l="0" t="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 w:rsidR="00CD6FB2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ssued o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n: 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846858">
                            <w:rPr>
                              <w:rFonts w:ascii="TH SarabunPSK" w:hAnsi="TH SarabunPSK" w:cs="TH SarabunPSK"/>
                            </w:rPr>
                            <w:t xml:space="preserve"> 1</w:t>
                          </w:r>
                          <w:r w:rsidR="001A6CC3"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 xml:space="preserve"> </w:t>
                          </w:r>
                          <w:r w:rsidR="001A6CC3">
                            <w:rPr>
                              <w:rFonts w:ascii="TH SarabunPSK" w:hAnsi="TH SarabunPSK" w:cs="TH SarabunPSK"/>
                            </w:rPr>
                            <w:t>October</w:t>
                          </w:r>
                          <w:r w:rsidR="00846858">
                            <w:rPr>
                              <w:rFonts w:ascii="TH SarabunPSK" w:hAnsi="TH SarabunPSK" w:cs="TH SarabunPSK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340.9pt;margin-top:30.65pt;width:15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OVLAIAAFg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">
              <v:textbox>
                <w:txbxContent>
                  <w:p w:rsidR="00B144D9" w:rsidRPr="003378B0" w:rsidRDefault="00B144D9" w:rsidP="00B55AB5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I</w:t>
                    </w:r>
                    <w:r w:rsidR="00CD6FB2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ssued o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n: 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846858">
                      <w:rPr>
                        <w:rFonts w:ascii="TH SarabunPSK" w:hAnsi="TH SarabunPSK" w:cs="TH SarabunPSK"/>
                      </w:rPr>
                      <w:t xml:space="preserve"> 1</w:t>
                    </w:r>
                    <w:r w:rsidR="001A6CC3">
                      <w:rPr>
                        <w:rFonts w:ascii="TH SarabunPSK" w:hAnsi="TH SarabunPSK" w:cs="TH SarabunPSK"/>
                        <w:vertAlign w:val="superscript"/>
                      </w:rPr>
                      <w:t xml:space="preserve"> </w:t>
                    </w:r>
                    <w:r w:rsidR="001A6CC3">
                      <w:rPr>
                        <w:rFonts w:ascii="TH SarabunPSK" w:hAnsi="TH SarabunPSK" w:cs="TH SarabunPSK"/>
                      </w:rPr>
                      <w:t>October</w:t>
                    </w:r>
                    <w:r w:rsidR="00846858">
                      <w:rPr>
                        <w:rFonts w:ascii="TH SarabunPSK" w:hAnsi="TH SarabunPSK" w:cs="TH SarabunPSK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718820</wp:posOffset>
              </wp:positionV>
              <wp:extent cx="819150" cy="437515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7A3C31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430.9pt;margin-top:56.6pt;width:64.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">
              <v:textbox>
                <w:txbxContent>
                  <w:p w:rsidR="00B144D9" w:rsidRPr="003378B0" w:rsidRDefault="00B144D9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7A3C31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46355</wp:posOffset>
              </wp:positionV>
              <wp:extent cx="1962150" cy="35814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7A3C31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FM–RS–013</w:t>
                          </w:r>
                        </w:p>
                        <w:p w:rsidR="00B144D9" w:rsidRDefault="00B144D9" w:rsidP="00B55AB5"/>
                        <w:p w:rsidR="00B144D9" w:rsidRDefault="00B144D9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3" type="#_x0000_t202" style="position:absolute;margin-left:340.9pt;margin-top:3.65pt;width:154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">
              <v:textbox>
                <w:txbxContent>
                  <w:p w:rsidR="00B144D9" w:rsidRPr="003378B0" w:rsidRDefault="007A3C31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FM–RS–013</w:t>
                    </w:r>
                  </w:p>
                  <w:p w:rsidR="00B144D9" w:rsidRDefault="00B144D9" w:rsidP="00B55AB5"/>
                  <w:p w:rsidR="00B144D9" w:rsidRDefault="00B144D9" w:rsidP="00B55A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617F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36830</wp:posOffset>
              </wp:positionV>
              <wp:extent cx="1714500" cy="1062355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617F49" w:rsidP="00070CAB">
                          <w:pPr>
                            <w:ind w:left="-142" w:right="-93"/>
                            <w:jc w:val="center"/>
                            <w:rPr>
                              <w:rFonts w:hint="cs"/>
                              <w:b/>
                              <w:bCs/>
                            </w:rPr>
                          </w:pPr>
                          <w:r w:rsidRPr="00C954C6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71500"/>
                                <wp:effectExtent l="0" t="0" r="0" b="0"/>
                                <wp:docPr id="1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5C4BE8" w:rsidRDefault="005C4BE8" w:rsidP="00070CAB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C4BE8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Division of Research</w:t>
                          </w:r>
                        </w:p>
                        <w:p w:rsidR="00B144D9" w:rsidRPr="006C5A98" w:rsidRDefault="005C4BE8" w:rsidP="00070CAB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</w:pPr>
                          <w:r w:rsidRPr="006C5A98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>Christian University of</w:t>
                          </w:r>
                          <w:r w:rsidRPr="006C5A9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Thailand</w:t>
                          </w:r>
                        </w:p>
                        <w:p w:rsidR="00B144D9" w:rsidRDefault="00B144D9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-2.7pt;margin-top:2.9pt;width:13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">
              <v:textbox>
                <w:txbxContent>
                  <w:p w:rsidR="00B144D9" w:rsidRDefault="00617F49" w:rsidP="00070CAB">
                    <w:pPr>
                      <w:ind w:left="-142" w:right="-93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C954C6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71500"/>
                          <wp:effectExtent l="0" t="0" r="0" b="0"/>
                          <wp:docPr id="1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5C4BE8" w:rsidRDefault="005C4BE8" w:rsidP="00070CAB">
                    <w:pPr>
                      <w:ind w:right="-93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5C4BE8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Division of Research</w:t>
                    </w:r>
                  </w:p>
                  <w:p w:rsidR="00B144D9" w:rsidRPr="006C5A98" w:rsidRDefault="005C4BE8" w:rsidP="00070CAB">
                    <w:pPr>
                      <w:jc w:val="center"/>
                      <w:rPr>
                        <w:rFonts w:hint="cs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6C5A98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Christian University of</w:t>
                    </w:r>
                    <w:r w:rsidRPr="006C5A9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Thailand</w:t>
                    </w:r>
                  </w:p>
                  <w:p w:rsidR="00B144D9" w:rsidRDefault="00B144D9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34925</wp:posOffset>
              </wp:positionV>
              <wp:extent cx="2514600" cy="106426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64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B144D9" w:rsidP="005C4BE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B144D9" w:rsidRPr="003378B0" w:rsidRDefault="00B144D9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3378B0" w:rsidRDefault="005C4BE8" w:rsidP="00070CAB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Request for</w:t>
                          </w:r>
                          <w:r w:rsidR="00FD0BD3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  <w:r w:rsidR="007810F4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Extension of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 Research </w:t>
                          </w:r>
                          <w:r w:rsidR="00005A94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132.3pt;margin-top:2.75pt;width:198pt;height:8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KZhAIAABg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" filled="f">
              <v:textbox>
                <w:txbxContent>
                  <w:p w:rsidR="00B144D9" w:rsidRPr="003378B0" w:rsidRDefault="00B144D9" w:rsidP="005C4BE8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B144D9" w:rsidRPr="003378B0" w:rsidRDefault="00B144D9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3378B0" w:rsidRDefault="005C4BE8" w:rsidP="00070CAB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Request for</w:t>
                    </w:r>
                    <w:r w:rsidR="00FD0BD3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 w:rsidR="007810F4">
                      <w:rPr>
                        <w:rFonts w:ascii="TH SarabunPSK" w:hAnsi="TH SarabunPSK" w:cs="TH SarabunPSK"/>
                        <w:b/>
                        <w:bCs/>
                      </w:rPr>
                      <w:t>Extension of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Research </w:t>
                    </w:r>
                    <w:r w:rsidR="00005A94">
                      <w:rPr>
                        <w:rFonts w:ascii="TH SarabunPSK" w:hAnsi="TH SarabunPSK" w:cs="TH SarabunPSK"/>
                        <w:b/>
                        <w:bCs/>
                      </w:rPr>
                      <w:t>Fund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36830</wp:posOffset>
              </wp:positionV>
              <wp:extent cx="1962150" cy="35814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5C4BE8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</w:t>
                          </w:r>
                          <w:r w:rsidR="009A0EF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FM–</w:t>
                          </w:r>
                          <w:r w:rsidR="00806184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 w:rsidR="009A0EF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RS–0</w:t>
                          </w:r>
                          <w:r w:rsidR="001B17F4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="00F650EA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B144D9" w:rsidRDefault="00B144D9" w:rsidP="00070CAB"/>
                        <w:p w:rsidR="00B144D9" w:rsidRDefault="00B144D9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6" type="#_x0000_t202" style="position:absolute;margin-left:328.9pt;margin-top:2.9pt;width:154.5pt;height: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">
              <v:textbox>
                <w:txbxContent>
                  <w:p w:rsidR="00B144D9" w:rsidRPr="003378B0" w:rsidRDefault="005C4BE8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</w:t>
                    </w:r>
                    <w:r w:rsidR="009A0EF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FM–</w:t>
                    </w:r>
                    <w:r w:rsidR="00806184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</w:t>
                    </w:r>
                    <w:r w:rsidR="009A0EF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RS–0</w:t>
                    </w:r>
                    <w:r w:rsidR="001B17F4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F650EA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2</w:t>
                    </w:r>
                  </w:p>
                  <w:p w:rsidR="00B144D9" w:rsidRDefault="00B144D9" w:rsidP="00070CAB"/>
                  <w:p w:rsidR="00B144D9" w:rsidRDefault="00B144D9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332105</wp:posOffset>
              </wp:positionV>
              <wp:extent cx="1962150" cy="3429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5C4BE8" w:rsidP="00070CA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Issue on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6C5A9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1 </w:t>
                          </w:r>
                          <w:r w:rsidR="00806184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328.9pt;margin-top:26.15pt;width:154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zLQIAAFg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">
              <v:textbox>
                <w:txbxContent>
                  <w:p w:rsidR="00B144D9" w:rsidRPr="003378B0" w:rsidRDefault="005C4BE8" w:rsidP="00070CAB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Issue on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6C5A9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1 </w:t>
                    </w:r>
                    <w:r w:rsidR="00806184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March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5320030</wp:posOffset>
              </wp:positionH>
              <wp:positionV relativeFrom="paragraph">
                <wp:posOffset>661670</wp:posOffset>
              </wp:positionV>
              <wp:extent cx="819150" cy="43751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5C4BE8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="00B144D9"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B144D9"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="00B144D9"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="00B144D9"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17F49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="00B144D9"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8" type="#_x0000_t202" style="position:absolute;margin-left:418.9pt;margin-top:52.1pt;width:64.5pt;height:3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">
              <v:textbox>
                <w:txbxContent>
                  <w:p w:rsidR="00B144D9" w:rsidRPr="003378B0" w:rsidRDefault="005C4BE8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="00B144D9"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B144D9"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="00B144D9"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="00B144D9"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617F49">
                      <w:rPr>
                        <w:rStyle w:val="a5"/>
                        <w:rFonts w:ascii="TH SarabunPSK" w:hAnsi="TH SarabunPSK" w:cs="TH SarabunPSK"/>
                        <w:b/>
                        <w:bCs/>
                        <w:noProof/>
                        <w:sz w:val="26"/>
                        <w:szCs w:val="26"/>
                      </w:rPr>
                      <w:t>1</w:t>
                    </w:r>
                    <w:r w:rsidR="00B144D9"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144D9" w:rsidRDefault="00B144D9">
    <w:pPr>
      <w:pStyle w:val="a3"/>
      <w:rPr>
        <w:rFonts w:hint="cs"/>
      </w:rPr>
    </w:pPr>
  </w:p>
  <w:p w:rsidR="00B144D9" w:rsidRDefault="00617F49" w:rsidP="0012010A">
    <w:pPr>
      <w:pStyle w:val="a3"/>
      <w:tabs>
        <w:tab w:val="clear" w:pos="4153"/>
        <w:tab w:val="clear" w:pos="8306"/>
        <w:tab w:val="right" w:pos="96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182245</wp:posOffset>
              </wp:positionV>
              <wp:extent cx="1143000" cy="42418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 w:rsidR="005C4BE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Revised no.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6C5A9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0</w:t>
                          </w:r>
                          <w:r w:rsidR="00806184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9" type="#_x0000_t202" style="position:absolute;margin-left:328.9pt;margin-top:14.35pt;width:90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">
              <v:textbox>
                <w:txbxContent>
                  <w:p w:rsidR="00B144D9" w:rsidRPr="003378B0" w:rsidRDefault="00B144D9" w:rsidP="00070CAB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 w:rsidR="005C4BE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Revised no.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6C5A9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0</w:t>
                    </w:r>
                    <w:r w:rsidR="00806184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144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B91"/>
    <w:multiLevelType w:val="hybridMultilevel"/>
    <w:tmpl w:val="FE3C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6B27"/>
    <w:multiLevelType w:val="hybridMultilevel"/>
    <w:tmpl w:val="FB7E9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7413"/>
    <w:multiLevelType w:val="hybridMultilevel"/>
    <w:tmpl w:val="361EAE6E"/>
    <w:lvl w:ilvl="0" w:tplc="25FA5F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B491C81"/>
    <w:multiLevelType w:val="hybridMultilevel"/>
    <w:tmpl w:val="1C60CF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2846"/>
    <w:multiLevelType w:val="hybridMultilevel"/>
    <w:tmpl w:val="63F65AA4"/>
    <w:lvl w:ilvl="0" w:tplc="B1D6CAB0">
      <w:numFmt w:val="bullet"/>
      <w:lvlText w:val="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D0C6538"/>
    <w:multiLevelType w:val="hybridMultilevel"/>
    <w:tmpl w:val="D45A163A"/>
    <w:lvl w:ilvl="0" w:tplc="D576CAF0">
      <w:numFmt w:val="bullet"/>
      <w:lvlText w:val="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4302AA5"/>
    <w:multiLevelType w:val="hybridMultilevel"/>
    <w:tmpl w:val="3E8E4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053FB"/>
    <w:rsid w:val="00005A94"/>
    <w:rsid w:val="00010684"/>
    <w:rsid w:val="00011ED1"/>
    <w:rsid w:val="00014699"/>
    <w:rsid w:val="000220CA"/>
    <w:rsid w:val="00024685"/>
    <w:rsid w:val="000331B0"/>
    <w:rsid w:val="000350A4"/>
    <w:rsid w:val="0003601D"/>
    <w:rsid w:val="00040071"/>
    <w:rsid w:val="00041980"/>
    <w:rsid w:val="00041A9B"/>
    <w:rsid w:val="00044807"/>
    <w:rsid w:val="000466C5"/>
    <w:rsid w:val="000576AB"/>
    <w:rsid w:val="00060DAF"/>
    <w:rsid w:val="00070CAB"/>
    <w:rsid w:val="00073E8A"/>
    <w:rsid w:val="00075A14"/>
    <w:rsid w:val="00080E43"/>
    <w:rsid w:val="00091CA8"/>
    <w:rsid w:val="00097210"/>
    <w:rsid w:val="000A0819"/>
    <w:rsid w:val="000A0D8D"/>
    <w:rsid w:val="000A1182"/>
    <w:rsid w:val="000B6FDC"/>
    <w:rsid w:val="000C5B08"/>
    <w:rsid w:val="000D49FC"/>
    <w:rsid w:val="000D7C05"/>
    <w:rsid w:val="000E018D"/>
    <w:rsid w:val="000E74CB"/>
    <w:rsid w:val="000F0AAC"/>
    <w:rsid w:val="001058DC"/>
    <w:rsid w:val="0011160C"/>
    <w:rsid w:val="00113752"/>
    <w:rsid w:val="0012010A"/>
    <w:rsid w:val="00120355"/>
    <w:rsid w:val="001275DF"/>
    <w:rsid w:val="00133799"/>
    <w:rsid w:val="00140830"/>
    <w:rsid w:val="00140B48"/>
    <w:rsid w:val="001505A7"/>
    <w:rsid w:val="001505C2"/>
    <w:rsid w:val="0015217D"/>
    <w:rsid w:val="00153A02"/>
    <w:rsid w:val="00161110"/>
    <w:rsid w:val="00165D43"/>
    <w:rsid w:val="00171B5C"/>
    <w:rsid w:val="00175A83"/>
    <w:rsid w:val="00176204"/>
    <w:rsid w:val="00182C00"/>
    <w:rsid w:val="001902FD"/>
    <w:rsid w:val="001905E8"/>
    <w:rsid w:val="00190EE1"/>
    <w:rsid w:val="0019482F"/>
    <w:rsid w:val="001A0481"/>
    <w:rsid w:val="001A4FFB"/>
    <w:rsid w:val="001A6CC3"/>
    <w:rsid w:val="001B17F4"/>
    <w:rsid w:val="001B1E1E"/>
    <w:rsid w:val="001B2960"/>
    <w:rsid w:val="001B4CE7"/>
    <w:rsid w:val="001B6905"/>
    <w:rsid w:val="001C4BA5"/>
    <w:rsid w:val="001C54DB"/>
    <w:rsid w:val="001C5CC8"/>
    <w:rsid w:val="001F001D"/>
    <w:rsid w:val="001F74D3"/>
    <w:rsid w:val="0020220C"/>
    <w:rsid w:val="00207C16"/>
    <w:rsid w:val="00210689"/>
    <w:rsid w:val="00217C70"/>
    <w:rsid w:val="00221E42"/>
    <w:rsid w:val="00230641"/>
    <w:rsid w:val="0023269D"/>
    <w:rsid w:val="0023600C"/>
    <w:rsid w:val="0023749E"/>
    <w:rsid w:val="00241B56"/>
    <w:rsid w:val="00242D3D"/>
    <w:rsid w:val="00243D86"/>
    <w:rsid w:val="002548A3"/>
    <w:rsid w:val="00262977"/>
    <w:rsid w:val="00271A6B"/>
    <w:rsid w:val="00271EE2"/>
    <w:rsid w:val="002729C6"/>
    <w:rsid w:val="00273F4D"/>
    <w:rsid w:val="00275374"/>
    <w:rsid w:val="00277B02"/>
    <w:rsid w:val="00282125"/>
    <w:rsid w:val="0029031E"/>
    <w:rsid w:val="00295FF4"/>
    <w:rsid w:val="002A0405"/>
    <w:rsid w:val="002A492F"/>
    <w:rsid w:val="002B6E95"/>
    <w:rsid w:val="002C19CB"/>
    <w:rsid w:val="002C4C29"/>
    <w:rsid w:val="002C5171"/>
    <w:rsid w:val="002D0109"/>
    <w:rsid w:val="002D0D13"/>
    <w:rsid w:val="002F28AD"/>
    <w:rsid w:val="002F61D4"/>
    <w:rsid w:val="0033327C"/>
    <w:rsid w:val="00334DCC"/>
    <w:rsid w:val="003356F5"/>
    <w:rsid w:val="003378B0"/>
    <w:rsid w:val="00346BAA"/>
    <w:rsid w:val="0035025C"/>
    <w:rsid w:val="0036552F"/>
    <w:rsid w:val="00366F86"/>
    <w:rsid w:val="00370414"/>
    <w:rsid w:val="0037235E"/>
    <w:rsid w:val="0038142B"/>
    <w:rsid w:val="003860FD"/>
    <w:rsid w:val="00390D93"/>
    <w:rsid w:val="00393186"/>
    <w:rsid w:val="0039733F"/>
    <w:rsid w:val="003A03FA"/>
    <w:rsid w:val="003A4235"/>
    <w:rsid w:val="003A7E3D"/>
    <w:rsid w:val="003B146E"/>
    <w:rsid w:val="003C48D5"/>
    <w:rsid w:val="003C6DD2"/>
    <w:rsid w:val="003D372E"/>
    <w:rsid w:val="003E2957"/>
    <w:rsid w:val="003F18DC"/>
    <w:rsid w:val="003F5B5D"/>
    <w:rsid w:val="003F7299"/>
    <w:rsid w:val="003F756B"/>
    <w:rsid w:val="0041736F"/>
    <w:rsid w:val="0042471D"/>
    <w:rsid w:val="00435AC6"/>
    <w:rsid w:val="00435B7A"/>
    <w:rsid w:val="00436390"/>
    <w:rsid w:val="0044542F"/>
    <w:rsid w:val="00446BC4"/>
    <w:rsid w:val="004509E9"/>
    <w:rsid w:val="00450CA2"/>
    <w:rsid w:val="004552C9"/>
    <w:rsid w:val="00465D47"/>
    <w:rsid w:val="00466F6B"/>
    <w:rsid w:val="00467950"/>
    <w:rsid w:val="00473832"/>
    <w:rsid w:val="00477EE4"/>
    <w:rsid w:val="00487901"/>
    <w:rsid w:val="0049187B"/>
    <w:rsid w:val="00494FB3"/>
    <w:rsid w:val="00496987"/>
    <w:rsid w:val="00496B07"/>
    <w:rsid w:val="004B142F"/>
    <w:rsid w:val="004B444B"/>
    <w:rsid w:val="004B7F4B"/>
    <w:rsid w:val="004C40A3"/>
    <w:rsid w:val="004D78E3"/>
    <w:rsid w:val="004D7DB8"/>
    <w:rsid w:val="004E64AF"/>
    <w:rsid w:val="004F2548"/>
    <w:rsid w:val="004F3F32"/>
    <w:rsid w:val="004F7818"/>
    <w:rsid w:val="005015F5"/>
    <w:rsid w:val="005037A7"/>
    <w:rsid w:val="00512A4A"/>
    <w:rsid w:val="00512F30"/>
    <w:rsid w:val="00514565"/>
    <w:rsid w:val="0052346D"/>
    <w:rsid w:val="00525E9B"/>
    <w:rsid w:val="00537AD9"/>
    <w:rsid w:val="00537AE8"/>
    <w:rsid w:val="00542F1C"/>
    <w:rsid w:val="00543CB6"/>
    <w:rsid w:val="00546B37"/>
    <w:rsid w:val="00552C5D"/>
    <w:rsid w:val="00557550"/>
    <w:rsid w:val="005620CB"/>
    <w:rsid w:val="005621F5"/>
    <w:rsid w:val="0056455F"/>
    <w:rsid w:val="0056768A"/>
    <w:rsid w:val="005870DC"/>
    <w:rsid w:val="005A3162"/>
    <w:rsid w:val="005A7F90"/>
    <w:rsid w:val="005A7FF4"/>
    <w:rsid w:val="005B2A75"/>
    <w:rsid w:val="005B4912"/>
    <w:rsid w:val="005C21D2"/>
    <w:rsid w:val="005C4211"/>
    <w:rsid w:val="005C4BE8"/>
    <w:rsid w:val="005D78B7"/>
    <w:rsid w:val="005E4F84"/>
    <w:rsid w:val="005E6B46"/>
    <w:rsid w:val="005F2528"/>
    <w:rsid w:val="005F7D57"/>
    <w:rsid w:val="00605E95"/>
    <w:rsid w:val="00606CF1"/>
    <w:rsid w:val="00607B6E"/>
    <w:rsid w:val="00617F49"/>
    <w:rsid w:val="00627A24"/>
    <w:rsid w:val="00631014"/>
    <w:rsid w:val="0064131A"/>
    <w:rsid w:val="00646B9D"/>
    <w:rsid w:val="00654E06"/>
    <w:rsid w:val="006616DC"/>
    <w:rsid w:val="006819E6"/>
    <w:rsid w:val="00685EC7"/>
    <w:rsid w:val="00686440"/>
    <w:rsid w:val="00694510"/>
    <w:rsid w:val="006A37A3"/>
    <w:rsid w:val="006A7ECE"/>
    <w:rsid w:val="006B1E9B"/>
    <w:rsid w:val="006C5115"/>
    <w:rsid w:val="006C57E8"/>
    <w:rsid w:val="006C5A98"/>
    <w:rsid w:val="006C7032"/>
    <w:rsid w:val="006D0FAE"/>
    <w:rsid w:val="006E0243"/>
    <w:rsid w:val="006E190A"/>
    <w:rsid w:val="006E63C6"/>
    <w:rsid w:val="0070054E"/>
    <w:rsid w:val="007029B5"/>
    <w:rsid w:val="007121C8"/>
    <w:rsid w:val="0071349F"/>
    <w:rsid w:val="007326B7"/>
    <w:rsid w:val="007355EE"/>
    <w:rsid w:val="0073569F"/>
    <w:rsid w:val="00737A9F"/>
    <w:rsid w:val="0074249B"/>
    <w:rsid w:val="00747821"/>
    <w:rsid w:val="00754E51"/>
    <w:rsid w:val="00762D82"/>
    <w:rsid w:val="007646EA"/>
    <w:rsid w:val="00767F22"/>
    <w:rsid w:val="007810F4"/>
    <w:rsid w:val="007A3C31"/>
    <w:rsid w:val="007A43CB"/>
    <w:rsid w:val="007C2878"/>
    <w:rsid w:val="007D4EFB"/>
    <w:rsid w:val="007F32B7"/>
    <w:rsid w:val="007F4779"/>
    <w:rsid w:val="007F6E51"/>
    <w:rsid w:val="00806184"/>
    <w:rsid w:val="008128B9"/>
    <w:rsid w:val="00813812"/>
    <w:rsid w:val="008157AE"/>
    <w:rsid w:val="008173F9"/>
    <w:rsid w:val="00817A6F"/>
    <w:rsid w:val="008232A9"/>
    <w:rsid w:val="00823BEC"/>
    <w:rsid w:val="0084380C"/>
    <w:rsid w:val="00845630"/>
    <w:rsid w:val="00846858"/>
    <w:rsid w:val="00854D4D"/>
    <w:rsid w:val="008660DF"/>
    <w:rsid w:val="0087047D"/>
    <w:rsid w:val="00880847"/>
    <w:rsid w:val="00881E11"/>
    <w:rsid w:val="008923C4"/>
    <w:rsid w:val="008946A9"/>
    <w:rsid w:val="008A1BC5"/>
    <w:rsid w:val="008A775A"/>
    <w:rsid w:val="008B17D6"/>
    <w:rsid w:val="008B1850"/>
    <w:rsid w:val="008C5D35"/>
    <w:rsid w:val="008C7BEA"/>
    <w:rsid w:val="008D62E5"/>
    <w:rsid w:val="008E48FC"/>
    <w:rsid w:val="008E4C53"/>
    <w:rsid w:val="008E5B52"/>
    <w:rsid w:val="008F72FA"/>
    <w:rsid w:val="00901F2D"/>
    <w:rsid w:val="009123E5"/>
    <w:rsid w:val="00914C88"/>
    <w:rsid w:val="00916567"/>
    <w:rsid w:val="00920379"/>
    <w:rsid w:val="00920887"/>
    <w:rsid w:val="00923930"/>
    <w:rsid w:val="00927BAC"/>
    <w:rsid w:val="0093507C"/>
    <w:rsid w:val="009420D8"/>
    <w:rsid w:val="0094418A"/>
    <w:rsid w:val="00945C77"/>
    <w:rsid w:val="0094630F"/>
    <w:rsid w:val="00952431"/>
    <w:rsid w:val="00955F04"/>
    <w:rsid w:val="0096437E"/>
    <w:rsid w:val="009653BB"/>
    <w:rsid w:val="00975AAA"/>
    <w:rsid w:val="009827A8"/>
    <w:rsid w:val="00997200"/>
    <w:rsid w:val="00997BC1"/>
    <w:rsid w:val="00997E86"/>
    <w:rsid w:val="009A0EF3"/>
    <w:rsid w:val="009B09BE"/>
    <w:rsid w:val="009B4C07"/>
    <w:rsid w:val="009B4FD6"/>
    <w:rsid w:val="009C2635"/>
    <w:rsid w:val="009C5572"/>
    <w:rsid w:val="009D2E39"/>
    <w:rsid w:val="009D4693"/>
    <w:rsid w:val="009D557E"/>
    <w:rsid w:val="009D5BEA"/>
    <w:rsid w:val="009D5D26"/>
    <w:rsid w:val="009F6578"/>
    <w:rsid w:val="00A03A52"/>
    <w:rsid w:val="00A06F9A"/>
    <w:rsid w:val="00A07515"/>
    <w:rsid w:val="00A13ACA"/>
    <w:rsid w:val="00A237C7"/>
    <w:rsid w:val="00A27C9A"/>
    <w:rsid w:val="00A311DE"/>
    <w:rsid w:val="00A36587"/>
    <w:rsid w:val="00A40B83"/>
    <w:rsid w:val="00A53337"/>
    <w:rsid w:val="00A55766"/>
    <w:rsid w:val="00A60387"/>
    <w:rsid w:val="00A66604"/>
    <w:rsid w:val="00A67E25"/>
    <w:rsid w:val="00A8003D"/>
    <w:rsid w:val="00A8434B"/>
    <w:rsid w:val="00AA06C6"/>
    <w:rsid w:val="00AA4268"/>
    <w:rsid w:val="00AA5FB6"/>
    <w:rsid w:val="00AB5642"/>
    <w:rsid w:val="00AB66B3"/>
    <w:rsid w:val="00AB6917"/>
    <w:rsid w:val="00AB74B5"/>
    <w:rsid w:val="00AC454A"/>
    <w:rsid w:val="00AD56A8"/>
    <w:rsid w:val="00AD61BB"/>
    <w:rsid w:val="00AE2CB3"/>
    <w:rsid w:val="00AE3326"/>
    <w:rsid w:val="00AF233A"/>
    <w:rsid w:val="00AF38D5"/>
    <w:rsid w:val="00AF467B"/>
    <w:rsid w:val="00B04F82"/>
    <w:rsid w:val="00B144D9"/>
    <w:rsid w:val="00B22018"/>
    <w:rsid w:val="00B240AB"/>
    <w:rsid w:val="00B2670C"/>
    <w:rsid w:val="00B34D03"/>
    <w:rsid w:val="00B35674"/>
    <w:rsid w:val="00B434F2"/>
    <w:rsid w:val="00B50814"/>
    <w:rsid w:val="00B50CE4"/>
    <w:rsid w:val="00B55AB5"/>
    <w:rsid w:val="00B62D5B"/>
    <w:rsid w:val="00B7316E"/>
    <w:rsid w:val="00B94D2D"/>
    <w:rsid w:val="00BA11E6"/>
    <w:rsid w:val="00BA564D"/>
    <w:rsid w:val="00BA7388"/>
    <w:rsid w:val="00BB083B"/>
    <w:rsid w:val="00BB3630"/>
    <w:rsid w:val="00BD76B3"/>
    <w:rsid w:val="00BE69FB"/>
    <w:rsid w:val="00BE70BC"/>
    <w:rsid w:val="00BF2F71"/>
    <w:rsid w:val="00BF5DBC"/>
    <w:rsid w:val="00C04B2B"/>
    <w:rsid w:val="00C1580F"/>
    <w:rsid w:val="00C15C8F"/>
    <w:rsid w:val="00C30E55"/>
    <w:rsid w:val="00C33286"/>
    <w:rsid w:val="00C466D9"/>
    <w:rsid w:val="00C508A7"/>
    <w:rsid w:val="00C634CA"/>
    <w:rsid w:val="00C710FE"/>
    <w:rsid w:val="00C753C8"/>
    <w:rsid w:val="00C75D45"/>
    <w:rsid w:val="00C7616E"/>
    <w:rsid w:val="00C77B51"/>
    <w:rsid w:val="00C844A4"/>
    <w:rsid w:val="00C95368"/>
    <w:rsid w:val="00C954C6"/>
    <w:rsid w:val="00CB3DE9"/>
    <w:rsid w:val="00CB6E6F"/>
    <w:rsid w:val="00CC15D8"/>
    <w:rsid w:val="00CC41E6"/>
    <w:rsid w:val="00CD1DE7"/>
    <w:rsid w:val="00CD6FB2"/>
    <w:rsid w:val="00CF0B04"/>
    <w:rsid w:val="00D01B39"/>
    <w:rsid w:val="00D02DAE"/>
    <w:rsid w:val="00D04E99"/>
    <w:rsid w:val="00D068EA"/>
    <w:rsid w:val="00D11768"/>
    <w:rsid w:val="00D17FA0"/>
    <w:rsid w:val="00D2346E"/>
    <w:rsid w:val="00D237F7"/>
    <w:rsid w:val="00D325AB"/>
    <w:rsid w:val="00D379C2"/>
    <w:rsid w:val="00D425DE"/>
    <w:rsid w:val="00D47066"/>
    <w:rsid w:val="00D57208"/>
    <w:rsid w:val="00D67C97"/>
    <w:rsid w:val="00D7247A"/>
    <w:rsid w:val="00D752B8"/>
    <w:rsid w:val="00D93374"/>
    <w:rsid w:val="00D96052"/>
    <w:rsid w:val="00DA0E0E"/>
    <w:rsid w:val="00DA4A2B"/>
    <w:rsid w:val="00DB2ED9"/>
    <w:rsid w:val="00DB3625"/>
    <w:rsid w:val="00DC3F28"/>
    <w:rsid w:val="00DC7DFE"/>
    <w:rsid w:val="00DD6280"/>
    <w:rsid w:val="00DE0D9D"/>
    <w:rsid w:val="00DE2EF4"/>
    <w:rsid w:val="00DF1EE1"/>
    <w:rsid w:val="00DF44C2"/>
    <w:rsid w:val="00DF6C52"/>
    <w:rsid w:val="00E0294E"/>
    <w:rsid w:val="00E07F01"/>
    <w:rsid w:val="00E12627"/>
    <w:rsid w:val="00E13AE7"/>
    <w:rsid w:val="00E2009F"/>
    <w:rsid w:val="00E217FA"/>
    <w:rsid w:val="00E234F8"/>
    <w:rsid w:val="00E301AA"/>
    <w:rsid w:val="00E30457"/>
    <w:rsid w:val="00E33662"/>
    <w:rsid w:val="00E3460A"/>
    <w:rsid w:val="00E36516"/>
    <w:rsid w:val="00E365EF"/>
    <w:rsid w:val="00E43A93"/>
    <w:rsid w:val="00E43C36"/>
    <w:rsid w:val="00E5142E"/>
    <w:rsid w:val="00E55862"/>
    <w:rsid w:val="00E60FA2"/>
    <w:rsid w:val="00E610A0"/>
    <w:rsid w:val="00E6479F"/>
    <w:rsid w:val="00E651D3"/>
    <w:rsid w:val="00E66C64"/>
    <w:rsid w:val="00E709B1"/>
    <w:rsid w:val="00E71B00"/>
    <w:rsid w:val="00E749E1"/>
    <w:rsid w:val="00E75707"/>
    <w:rsid w:val="00E8078A"/>
    <w:rsid w:val="00E81A8C"/>
    <w:rsid w:val="00E91226"/>
    <w:rsid w:val="00E951FD"/>
    <w:rsid w:val="00E958B9"/>
    <w:rsid w:val="00EA0A96"/>
    <w:rsid w:val="00EA4213"/>
    <w:rsid w:val="00EB1693"/>
    <w:rsid w:val="00EB29D1"/>
    <w:rsid w:val="00EB4887"/>
    <w:rsid w:val="00EB64D6"/>
    <w:rsid w:val="00EC586E"/>
    <w:rsid w:val="00EC5B48"/>
    <w:rsid w:val="00EC79B5"/>
    <w:rsid w:val="00ED7A94"/>
    <w:rsid w:val="00EE4FE7"/>
    <w:rsid w:val="00EF1BED"/>
    <w:rsid w:val="00EF3464"/>
    <w:rsid w:val="00F019CE"/>
    <w:rsid w:val="00F1603F"/>
    <w:rsid w:val="00F17257"/>
    <w:rsid w:val="00F23407"/>
    <w:rsid w:val="00F322AF"/>
    <w:rsid w:val="00F32DBA"/>
    <w:rsid w:val="00F37A5E"/>
    <w:rsid w:val="00F47F05"/>
    <w:rsid w:val="00F612D2"/>
    <w:rsid w:val="00F650EA"/>
    <w:rsid w:val="00FA170C"/>
    <w:rsid w:val="00FA27BF"/>
    <w:rsid w:val="00FA6A5A"/>
    <w:rsid w:val="00FA6F51"/>
    <w:rsid w:val="00FC6FE3"/>
    <w:rsid w:val="00FD0BD3"/>
    <w:rsid w:val="00FD5F8B"/>
    <w:rsid w:val="00FE1CEE"/>
    <w:rsid w:val="00FF300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0E433-3865-4F3A-A790-C65DE84D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aliases w:val=" อักขระ อักขระ อักขระ Char Char อักขระ Char Char อักขระ อักขระ อักขระ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customStyle="1" w:styleId="a6">
    <w:basedOn w:val="a"/>
    <w:next w:val="a4"/>
    <w:rsid w:val="001902FD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rsid w:val="0019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4"/>
    <w:rsid w:val="0064131A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paragraph" w:customStyle="1" w:styleId="CharCharCharChar">
    <w:name w:val=" อักขระ อักขระ อักขระ Char Char อักขระ Char Char อักขระ"/>
    <w:basedOn w:val="a"/>
    <w:rsid w:val="008D62E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9">
    <w:name w:val="Balloon Text"/>
    <w:basedOn w:val="a"/>
    <w:semiHidden/>
    <w:rsid w:val="00C15C8F"/>
    <w:rPr>
      <w:rFonts w:ascii="Tahoma" w:hAnsi="Tahoma" w:cs="Angsana New"/>
      <w:sz w:val="16"/>
      <w:szCs w:val="18"/>
    </w:rPr>
  </w:style>
  <w:style w:type="paragraph" w:customStyle="1" w:styleId="CharCharCharCharCharChar">
    <w:name w:val=" Char Char อักขระ อักขระ อักขระ Char Char อักขระ อักขระ อักขระ อักขระ Char Char อักขระ อักขระ อักขระ อักขระ อักขระ อักขระ อักขระ"/>
    <w:basedOn w:val="a"/>
    <w:rsid w:val="001C5CC8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2</cp:revision>
  <cp:lastPrinted>2019-10-10T05:48:00Z</cp:lastPrinted>
  <dcterms:created xsi:type="dcterms:W3CDTF">2024-03-12T07:52:00Z</dcterms:created>
  <dcterms:modified xsi:type="dcterms:W3CDTF">2024-03-12T07:52:00Z</dcterms:modified>
</cp:coreProperties>
</file>