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43" w:rsidRPr="00080E43" w:rsidRDefault="009420D8" w:rsidP="007F4779">
      <w:pPr>
        <w:ind w:left="-142" w:right="-109"/>
        <w:jc w:val="center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  <w:r>
        <w:rPr>
          <w:rFonts w:ascii="Angsana New" w:hAnsi="Angsana New" w:cs="Angsana New"/>
          <w:b/>
          <w:bCs/>
          <w:sz w:val="32"/>
          <w:szCs w:val="32"/>
        </w:rPr>
        <w:br/>
      </w:r>
    </w:p>
    <w:p w:rsidR="007F4779" w:rsidRPr="00813812" w:rsidRDefault="007F4779" w:rsidP="007F4779">
      <w:pPr>
        <w:ind w:left="-142" w:right="-109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813812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="00FD0BD3" w:rsidRPr="00813812">
        <w:rPr>
          <w:rFonts w:ascii="TH SarabunPSK" w:hAnsi="TH SarabunPSK" w:cs="TH SarabunPSK"/>
          <w:b/>
          <w:bCs/>
          <w:sz w:val="30"/>
          <w:szCs w:val="30"/>
          <w:cs/>
        </w:rPr>
        <w:t>ขอยกเลิ</w:t>
      </w:r>
      <w:r w:rsidR="00FC29D5">
        <w:rPr>
          <w:rFonts w:ascii="TH SarabunPSK" w:hAnsi="TH SarabunPSK" w:cs="TH SarabunPSK"/>
          <w:b/>
          <w:bCs/>
          <w:sz w:val="30"/>
          <w:szCs w:val="30"/>
          <w:cs/>
        </w:rPr>
        <w:t>กทุนวิจ</w:t>
      </w:r>
      <w:r w:rsidR="00FC29D5">
        <w:rPr>
          <w:rFonts w:ascii="TH SarabunPSK" w:hAnsi="TH SarabunPSK" w:cs="TH SarabunPSK" w:hint="cs"/>
          <w:b/>
          <w:bCs/>
          <w:sz w:val="30"/>
          <w:szCs w:val="30"/>
          <w:cs/>
        </w:rPr>
        <w:t>ัย</w:t>
      </w:r>
    </w:p>
    <w:p w:rsidR="00560F39" w:rsidRDefault="0023600C" w:rsidP="009B4FD6">
      <w:pPr>
        <w:ind w:left="-142" w:right="-109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  <w:cs/>
        </w:rPr>
        <w:br/>
      </w:r>
      <w:r w:rsidR="004D78E3" w:rsidRPr="006233AF">
        <w:rPr>
          <w:rFonts w:ascii="TH SarabunPSK" w:hAnsi="TH SarabunPSK" w:cs="TH SarabunPSK" w:hint="cs"/>
          <w:cs/>
        </w:rPr>
        <w:t xml:space="preserve">เรียน </w:t>
      </w:r>
      <w:r w:rsidR="006233AF">
        <w:rPr>
          <w:rFonts w:ascii="TH SarabunPSK" w:hAnsi="TH SarabunPSK" w:cs="TH SarabunPSK" w:hint="cs"/>
          <w:cs/>
        </w:rPr>
        <w:t xml:space="preserve">   </w:t>
      </w:r>
      <w:r w:rsidR="004D78E3" w:rsidRPr="006233AF">
        <w:rPr>
          <w:rFonts w:ascii="TH SarabunPSK" w:hAnsi="TH SarabunPSK" w:cs="TH SarabunPSK" w:hint="cs"/>
          <w:cs/>
        </w:rPr>
        <w:t>อธิการบดี (ผ่านคณะกรรมการเสริมสร้างการทำวิจัย)</w:t>
      </w:r>
      <w:r w:rsidR="006233AF">
        <w:rPr>
          <w:rFonts w:ascii="TH SarabunPSK" w:hAnsi="TH SarabunPSK" w:cs="TH SarabunPSK"/>
          <w:cs/>
        </w:rPr>
        <w:br/>
      </w:r>
      <w:r w:rsidR="004D78E3" w:rsidRPr="006233AF">
        <w:rPr>
          <w:rFonts w:ascii="TH SarabunPSK" w:hAnsi="TH SarabunPSK" w:cs="TH SarabunPSK"/>
          <w:cs/>
        </w:rPr>
        <w:br/>
      </w:r>
      <w:r w:rsidR="004D78E3" w:rsidRPr="006233AF">
        <w:rPr>
          <w:rFonts w:ascii="TH SarabunPSK" w:hAnsi="TH SarabunPSK" w:cs="TH SarabunPSK"/>
          <w:cs/>
        </w:rPr>
        <w:tab/>
      </w:r>
      <w:r w:rsidR="004D78E3" w:rsidRPr="006233AF">
        <w:rPr>
          <w:rFonts w:ascii="TH SarabunPSK" w:hAnsi="TH SarabunPSK" w:cs="TH SarabunPSK"/>
          <w:cs/>
        </w:rPr>
        <w:tab/>
      </w:r>
      <w:r w:rsidR="004D78E3" w:rsidRPr="006233AF">
        <w:rPr>
          <w:rFonts w:ascii="TH SarabunPSK" w:hAnsi="TH SarabunPSK" w:cs="TH SarabunPSK" w:hint="cs"/>
          <w:cs/>
        </w:rPr>
        <w:t>ตามที่ข้าพเจ้า...........................................</w:t>
      </w:r>
      <w:r w:rsidR="002F7451">
        <w:rPr>
          <w:rFonts w:ascii="TH SarabunPSK" w:hAnsi="TH SarabunPSK" w:cs="TH SarabunPSK" w:hint="cs"/>
          <w:cs/>
        </w:rPr>
        <w:t>........</w:t>
      </w:r>
      <w:r w:rsidR="004D78E3" w:rsidRPr="006233AF">
        <w:rPr>
          <w:rFonts w:ascii="TH SarabunPSK" w:hAnsi="TH SarabunPSK" w:cs="TH SarabunPSK" w:hint="cs"/>
          <w:cs/>
        </w:rPr>
        <w:t>.............สังกัด..................................................</w:t>
      </w:r>
      <w:r w:rsidR="002F7451">
        <w:rPr>
          <w:rFonts w:ascii="TH SarabunPSK" w:hAnsi="TH SarabunPSK" w:cs="TH SarabunPSK" w:hint="cs"/>
          <w:cs/>
        </w:rPr>
        <w:t>โทรศัพท์/มือถือ...........................</w:t>
      </w:r>
      <w:r w:rsidR="004D78E3" w:rsidRPr="006233AF">
        <w:rPr>
          <w:rFonts w:ascii="TH SarabunPSK" w:hAnsi="TH SarabunPSK" w:cs="TH SarabunPSK" w:hint="cs"/>
          <w:cs/>
        </w:rPr>
        <w:t>ได้รับ</w:t>
      </w:r>
      <w:r w:rsidR="00FC29D5" w:rsidRPr="006233AF">
        <w:rPr>
          <w:rFonts w:ascii="TH SarabunPSK" w:hAnsi="TH SarabunPSK" w:cs="TH SarabunPSK" w:hint="cs"/>
          <w:cs/>
        </w:rPr>
        <w:t>ทุนสนับสนุนการทำวิจัย มหาวิทยาลัยคริสเตียน ปีการศึกษา</w:t>
      </w:r>
      <w:r w:rsidR="004D78E3" w:rsidRPr="006233AF">
        <w:rPr>
          <w:rFonts w:ascii="TH SarabunPSK" w:hAnsi="TH SarabunPSK" w:cs="TH SarabunPSK" w:hint="cs"/>
          <w:cs/>
        </w:rPr>
        <w:t>...</w:t>
      </w:r>
      <w:r w:rsidR="00FC29D5" w:rsidRPr="006233AF">
        <w:rPr>
          <w:rFonts w:ascii="TH SarabunPSK" w:hAnsi="TH SarabunPSK" w:cs="TH SarabunPSK" w:hint="cs"/>
          <w:cs/>
        </w:rPr>
        <w:t>.</w:t>
      </w:r>
      <w:r w:rsidR="004D78E3" w:rsidRPr="006233AF">
        <w:rPr>
          <w:rFonts w:ascii="TH SarabunPSK" w:hAnsi="TH SarabunPSK" w:cs="TH SarabunPSK" w:hint="cs"/>
          <w:cs/>
        </w:rPr>
        <w:t>.</w:t>
      </w:r>
      <w:r w:rsidR="002F7451">
        <w:rPr>
          <w:rFonts w:ascii="TH SarabunPSK" w:hAnsi="TH SarabunPSK" w:cs="TH SarabunPSK" w:hint="cs"/>
          <w:cs/>
        </w:rPr>
        <w:t>.......</w:t>
      </w:r>
      <w:r w:rsidR="004D78E3" w:rsidRPr="006233AF">
        <w:rPr>
          <w:rFonts w:ascii="TH SarabunPSK" w:hAnsi="TH SarabunPSK" w:cs="TH SarabunPSK" w:hint="cs"/>
          <w:cs/>
        </w:rPr>
        <w:t>..</w:t>
      </w:r>
      <w:r w:rsidR="002F7451">
        <w:rPr>
          <w:rFonts w:ascii="TH SarabunPSK" w:hAnsi="TH SarabunPSK" w:cs="TH SarabunPSK" w:hint="cs"/>
          <w:cs/>
        </w:rPr>
        <w:t>........</w:t>
      </w:r>
      <w:r w:rsidR="004D78E3" w:rsidRPr="006233AF">
        <w:rPr>
          <w:rFonts w:ascii="TH SarabunPSK" w:hAnsi="TH SarabunPSK" w:cs="TH SarabunPSK" w:hint="cs"/>
          <w:cs/>
        </w:rPr>
        <w:t>..</w:t>
      </w:r>
      <w:r w:rsidR="00FC29D5" w:rsidRPr="006233AF">
        <w:rPr>
          <w:rFonts w:ascii="TH SarabunPSK" w:hAnsi="TH SarabunPSK" w:cs="TH SarabunPSK" w:hint="cs"/>
          <w:cs/>
        </w:rPr>
        <w:t>....... เลขที่สัญญา</w:t>
      </w:r>
      <w:r w:rsidR="004D78E3" w:rsidRPr="006233AF">
        <w:rPr>
          <w:rFonts w:ascii="TH SarabunPSK" w:hAnsi="TH SarabunPSK" w:cs="TH SarabunPSK" w:hint="cs"/>
          <w:cs/>
        </w:rPr>
        <w:t xml:space="preserve"> .....</w:t>
      </w:r>
      <w:r w:rsidR="00FC29D5" w:rsidRPr="006233AF">
        <w:rPr>
          <w:rFonts w:ascii="TH SarabunPSK" w:hAnsi="TH SarabunPSK" w:cs="TH SarabunPSK" w:hint="cs"/>
          <w:cs/>
        </w:rPr>
        <w:t>.</w:t>
      </w:r>
      <w:r w:rsidR="009F3CB6" w:rsidRPr="006233AF">
        <w:rPr>
          <w:rFonts w:ascii="TH SarabunPSK" w:hAnsi="TH SarabunPSK" w:cs="TH SarabunPSK" w:hint="cs"/>
          <w:cs/>
        </w:rPr>
        <w:t>..</w:t>
      </w:r>
      <w:r w:rsidR="002F7451">
        <w:rPr>
          <w:rFonts w:ascii="TH SarabunPSK" w:hAnsi="TH SarabunPSK" w:cs="TH SarabunPSK" w:hint="cs"/>
          <w:cs/>
        </w:rPr>
        <w:t>.........</w:t>
      </w:r>
      <w:r w:rsidR="009F3CB6" w:rsidRPr="006233AF">
        <w:rPr>
          <w:rFonts w:ascii="TH SarabunPSK" w:hAnsi="TH SarabunPSK" w:cs="TH SarabunPSK" w:hint="cs"/>
          <w:cs/>
        </w:rPr>
        <w:t>...</w:t>
      </w:r>
      <w:r w:rsidR="00FC29D5" w:rsidRPr="006233AF">
        <w:rPr>
          <w:rFonts w:ascii="TH SarabunPSK" w:hAnsi="TH SarabunPSK" w:cs="TH SarabunPSK" w:hint="cs"/>
          <w:cs/>
        </w:rPr>
        <w:t>....</w:t>
      </w:r>
      <w:r w:rsidR="004D78E3" w:rsidRPr="006233AF">
        <w:rPr>
          <w:rFonts w:ascii="TH SarabunPSK" w:hAnsi="TH SarabunPSK" w:cs="TH SarabunPSK" w:hint="cs"/>
          <w:cs/>
        </w:rPr>
        <w:t xml:space="preserve">....... </w:t>
      </w:r>
      <w:r w:rsidR="00DD40A8">
        <w:rPr>
          <w:rFonts w:ascii="TH SarabunPSK" w:hAnsi="TH SarabunPSK" w:cs="TH SarabunPSK" w:hint="cs"/>
          <w:cs/>
        </w:rPr>
        <w:t>โครงการวิจัยเรื่อง“</w:t>
      </w:r>
      <w:r w:rsidR="00FC29D5" w:rsidRPr="006233AF">
        <w:rPr>
          <w:rFonts w:ascii="TH SarabunPSK" w:hAnsi="TH SarabunPSK" w:cs="TH SarabunPSK" w:hint="cs"/>
          <w:cs/>
        </w:rPr>
        <w:t>..........</w:t>
      </w:r>
      <w:r w:rsidR="00DD40A8">
        <w:rPr>
          <w:rFonts w:ascii="TH SarabunPSK" w:hAnsi="TH SarabunPSK" w:cs="TH SarabunPSK" w:hint="cs"/>
          <w:cs/>
        </w:rPr>
        <w:t>....</w:t>
      </w:r>
      <w:r w:rsidR="00FC29D5" w:rsidRPr="006233AF">
        <w:rPr>
          <w:rFonts w:ascii="TH SarabunPSK" w:hAnsi="TH SarabunPSK" w:cs="TH SarabunPSK" w:hint="cs"/>
          <w:cs/>
        </w:rPr>
        <w:t>..........................</w:t>
      </w:r>
      <w:r w:rsidR="002F745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  <w:r w:rsidR="00FC29D5" w:rsidRPr="006233AF">
        <w:rPr>
          <w:rFonts w:ascii="TH SarabunPSK" w:hAnsi="TH SarabunPSK" w:cs="TH SarabunPSK" w:hint="cs"/>
          <w:cs/>
        </w:rPr>
        <w:t>...............</w:t>
      </w:r>
      <w:r w:rsidR="004D78E3" w:rsidRPr="006233AF">
        <w:rPr>
          <w:rFonts w:ascii="TH SarabunPSK" w:hAnsi="TH SarabunPSK" w:cs="TH SarabunPSK" w:hint="cs"/>
          <w:cs/>
        </w:rPr>
        <w:t>........</w:t>
      </w:r>
      <w:r w:rsidR="00DD40A8">
        <w:rPr>
          <w:rFonts w:ascii="TH SarabunPSK" w:hAnsi="TH SarabunPSK" w:cs="TH SarabunPSK"/>
          <w:cs/>
        </w:rPr>
        <w:br/>
      </w:r>
      <w:r w:rsidR="00DD40A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 w:rsidR="004D78E3" w:rsidRPr="006233AF">
        <w:rPr>
          <w:rFonts w:ascii="TH SarabunPSK" w:hAnsi="TH SarabunPSK" w:cs="TH SarabunPSK" w:hint="cs"/>
          <w:cs/>
        </w:rPr>
        <w:t>” ในวงเงิน .......</w:t>
      </w:r>
      <w:r w:rsidR="002F7451">
        <w:rPr>
          <w:rFonts w:ascii="TH SarabunPSK" w:hAnsi="TH SarabunPSK" w:cs="TH SarabunPSK" w:hint="cs"/>
          <w:cs/>
        </w:rPr>
        <w:t>......</w:t>
      </w:r>
      <w:r w:rsidR="004D78E3" w:rsidRPr="006233AF">
        <w:rPr>
          <w:rFonts w:ascii="TH SarabunPSK" w:hAnsi="TH SarabunPSK" w:cs="TH SarabunPSK" w:hint="cs"/>
          <w:cs/>
        </w:rPr>
        <w:t>.............</w:t>
      </w:r>
      <w:r w:rsidR="009F3CB6" w:rsidRPr="006233AF">
        <w:rPr>
          <w:rFonts w:ascii="TH SarabunPSK" w:hAnsi="TH SarabunPSK" w:cs="TH SarabunPSK" w:hint="cs"/>
          <w:cs/>
        </w:rPr>
        <w:t>.</w:t>
      </w:r>
      <w:r w:rsidR="004D78E3" w:rsidRPr="006233AF">
        <w:rPr>
          <w:rFonts w:ascii="TH SarabunPSK" w:hAnsi="TH SarabunPSK" w:cs="TH SarabunPSK" w:hint="cs"/>
          <w:cs/>
        </w:rPr>
        <w:t>..............บาท</w:t>
      </w:r>
      <w:r w:rsidR="009F3CB6" w:rsidRPr="006233AF">
        <w:rPr>
          <w:rFonts w:ascii="TH SarabunPSK" w:hAnsi="TH SarabunPSK" w:cs="TH SarabunPSK" w:hint="cs"/>
          <w:cs/>
        </w:rPr>
        <w:t xml:space="preserve"> </w:t>
      </w:r>
      <w:r w:rsidR="004D78E3" w:rsidRPr="006233AF">
        <w:rPr>
          <w:rFonts w:ascii="TH SarabunPSK" w:hAnsi="TH SarabunPSK" w:cs="TH SarabunPSK" w:hint="cs"/>
          <w:cs/>
        </w:rPr>
        <w:t>(.......................................</w:t>
      </w:r>
      <w:r w:rsidR="002F7451">
        <w:rPr>
          <w:rFonts w:ascii="TH SarabunPSK" w:hAnsi="TH SarabunPSK" w:cs="TH SarabunPSK" w:hint="cs"/>
          <w:cs/>
        </w:rPr>
        <w:t>.......</w:t>
      </w:r>
      <w:r w:rsidR="004D78E3" w:rsidRPr="006233AF">
        <w:rPr>
          <w:rFonts w:ascii="TH SarabunPSK" w:hAnsi="TH SarabunPSK" w:cs="TH SarabunPSK" w:hint="cs"/>
          <w:cs/>
        </w:rPr>
        <w:t>..............บาทถ้วน)  ในการนี้ข้าพเจ้าขอยกเลิกทุนอุดหนุนวิจัยฯ เนื่องจาก.....................................</w:t>
      </w:r>
      <w:r w:rsidR="00494FB3" w:rsidRPr="006233AF">
        <w:rPr>
          <w:rFonts w:ascii="TH SarabunPSK" w:hAnsi="TH SarabunPSK" w:cs="TH SarabunPSK" w:hint="cs"/>
          <w:cs/>
        </w:rPr>
        <w:t>........</w:t>
      </w:r>
      <w:r w:rsidR="00DD40A8">
        <w:rPr>
          <w:rFonts w:ascii="TH SarabunPSK" w:hAnsi="TH SarabunPSK" w:cs="TH SarabunPSK" w:hint="cs"/>
          <w:cs/>
        </w:rPr>
        <w:t>..........</w:t>
      </w:r>
      <w:r w:rsidR="00DD40A8">
        <w:rPr>
          <w:rFonts w:ascii="TH SarabunPSK" w:hAnsi="TH SarabunPSK" w:cs="TH SarabunPSK"/>
          <w:cs/>
        </w:rPr>
        <w:br/>
      </w:r>
      <w:r w:rsidR="00DD40A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</w:t>
      </w:r>
      <w:r w:rsidR="002F7451">
        <w:rPr>
          <w:rFonts w:ascii="TH SarabunPSK" w:hAnsi="TH SarabunPSK" w:cs="TH SarabunPSK" w:hint="cs"/>
          <w:cs/>
        </w:rPr>
        <w:t>.......</w:t>
      </w:r>
      <w:r w:rsidR="00DD40A8">
        <w:rPr>
          <w:rFonts w:ascii="TH SarabunPSK" w:hAnsi="TH SarabunPSK" w:cs="TH SarabunPSK" w:hint="cs"/>
          <w:cs/>
        </w:rPr>
        <w:t>..........................................</w:t>
      </w:r>
      <w:r w:rsidR="004D78E3" w:rsidRPr="006233AF">
        <w:rPr>
          <w:rFonts w:ascii="TH SarabunPSK" w:hAnsi="TH SarabunPSK" w:cs="TH SarabunPSK" w:hint="cs"/>
          <w:cs/>
        </w:rPr>
        <w:t xml:space="preserve"> </w:t>
      </w:r>
      <w:r w:rsidR="00494FB3" w:rsidRPr="006233AF">
        <w:rPr>
          <w:rFonts w:ascii="TH SarabunPSK" w:hAnsi="TH SarabunPSK" w:cs="TH SarabunPSK"/>
          <w:cs/>
        </w:rPr>
        <w:br/>
      </w:r>
      <w:r w:rsidR="004D78E3" w:rsidRPr="006233AF">
        <w:rPr>
          <w:rFonts w:ascii="TH SarabunPSK" w:hAnsi="TH SarabunPSK" w:cs="TH SarabunPSK" w:hint="cs"/>
          <w:cs/>
        </w:rPr>
        <w:t>จึงเป็นข้อจำกัดในการทำวิจัยดังกล่าว ทั้งนี้ข้าพเจ้าได้เคยเบิกเงินทุนวิจัยไปแล้ว จำนวน ......</w:t>
      </w:r>
      <w:r w:rsidR="00DD40A8">
        <w:rPr>
          <w:rFonts w:ascii="TH SarabunPSK" w:hAnsi="TH SarabunPSK" w:cs="TH SarabunPSK" w:hint="cs"/>
          <w:cs/>
        </w:rPr>
        <w:t>.....................</w:t>
      </w:r>
      <w:r w:rsidR="004D78E3" w:rsidRPr="006233AF">
        <w:rPr>
          <w:rFonts w:ascii="TH SarabunPSK" w:hAnsi="TH SarabunPSK" w:cs="TH SarabunPSK" w:hint="cs"/>
          <w:cs/>
        </w:rPr>
        <w:t>.....</w:t>
      </w:r>
      <w:r w:rsidR="002F7451">
        <w:rPr>
          <w:rFonts w:ascii="TH SarabunPSK" w:hAnsi="TH SarabunPSK" w:cs="TH SarabunPSK" w:hint="cs"/>
          <w:cs/>
        </w:rPr>
        <w:t>.......</w:t>
      </w:r>
      <w:r w:rsidR="004D78E3" w:rsidRPr="006233AF">
        <w:rPr>
          <w:rFonts w:ascii="TH SarabunPSK" w:hAnsi="TH SarabunPSK" w:cs="TH SarabunPSK" w:hint="cs"/>
          <w:cs/>
        </w:rPr>
        <w:t>.................</w:t>
      </w:r>
      <w:r w:rsidR="009F3CB6" w:rsidRPr="006233AF">
        <w:rPr>
          <w:rFonts w:ascii="TH SarabunPSK" w:hAnsi="TH SarabunPSK" w:cs="TH SarabunPSK" w:hint="cs"/>
          <w:cs/>
        </w:rPr>
        <w:t>..</w:t>
      </w:r>
      <w:r w:rsidR="004D78E3" w:rsidRPr="006233AF">
        <w:rPr>
          <w:rFonts w:ascii="TH SarabunPSK" w:hAnsi="TH SarabunPSK" w:cs="TH SarabunPSK" w:hint="cs"/>
          <w:cs/>
        </w:rPr>
        <w:t>..</w:t>
      </w:r>
      <w:r w:rsidR="00494FB3" w:rsidRPr="006233AF">
        <w:rPr>
          <w:rFonts w:ascii="TH SarabunPSK" w:hAnsi="TH SarabunPSK" w:cs="TH SarabunPSK" w:hint="cs"/>
          <w:cs/>
        </w:rPr>
        <w:t>......</w:t>
      </w:r>
      <w:r w:rsidR="004D78E3" w:rsidRPr="006233AF">
        <w:rPr>
          <w:rFonts w:ascii="TH SarabunPSK" w:hAnsi="TH SarabunPSK" w:cs="TH SarabunPSK" w:hint="cs"/>
          <w:cs/>
        </w:rPr>
        <w:t>..... บาท (....................</w:t>
      </w:r>
      <w:r w:rsidR="00494FB3" w:rsidRPr="006233AF">
        <w:rPr>
          <w:rFonts w:ascii="TH SarabunPSK" w:hAnsi="TH SarabunPSK" w:cs="TH SarabunPSK" w:hint="cs"/>
          <w:cs/>
        </w:rPr>
        <w:t>.......</w:t>
      </w:r>
      <w:r w:rsidR="004D78E3" w:rsidRPr="006233AF">
        <w:rPr>
          <w:rFonts w:ascii="TH SarabunPSK" w:hAnsi="TH SarabunPSK" w:cs="TH SarabunPSK" w:hint="cs"/>
          <w:cs/>
        </w:rPr>
        <w:t>..</w:t>
      </w:r>
      <w:r w:rsidR="00E22EE6" w:rsidRPr="006233AF">
        <w:rPr>
          <w:rFonts w:ascii="TH SarabunPSK" w:hAnsi="TH SarabunPSK" w:cs="TH SarabunPSK" w:hint="cs"/>
          <w:cs/>
        </w:rPr>
        <w:t>......................</w:t>
      </w:r>
      <w:r w:rsidR="002F7451">
        <w:rPr>
          <w:rFonts w:ascii="TH SarabunPSK" w:hAnsi="TH SarabunPSK" w:cs="TH SarabunPSK" w:hint="cs"/>
          <w:cs/>
        </w:rPr>
        <w:t>.......</w:t>
      </w:r>
      <w:r w:rsidR="00E22EE6" w:rsidRPr="006233AF">
        <w:rPr>
          <w:rFonts w:ascii="TH SarabunPSK" w:hAnsi="TH SarabunPSK" w:cs="TH SarabunPSK" w:hint="cs"/>
          <w:cs/>
        </w:rPr>
        <w:t>....</w:t>
      </w:r>
      <w:r w:rsidR="004D78E3" w:rsidRPr="006233AF">
        <w:rPr>
          <w:rFonts w:ascii="TH SarabunPSK" w:hAnsi="TH SarabunPSK" w:cs="TH SarabunPSK" w:hint="cs"/>
          <w:cs/>
        </w:rPr>
        <w:t>.......บาทถ้วน) และข</w:t>
      </w:r>
      <w:r w:rsidR="000D7C05" w:rsidRPr="006233AF">
        <w:rPr>
          <w:rFonts w:ascii="TH SarabunPSK" w:hAnsi="TH SarabunPSK" w:cs="TH SarabunPSK" w:hint="cs"/>
          <w:cs/>
        </w:rPr>
        <w:t>้าพเจ้ายินดีคืน</w:t>
      </w:r>
      <w:r w:rsidR="002F7451">
        <w:rPr>
          <w:rFonts w:ascii="TH SarabunPSK" w:hAnsi="TH SarabunPSK" w:cs="TH SarabunPSK" w:hint="cs"/>
          <w:cs/>
        </w:rPr>
        <w:t>ทุนวิจัยให้กับมหาวิทยาลัยฯ โดยประสงค์</w:t>
      </w:r>
    </w:p>
    <w:p w:rsidR="00560F39" w:rsidRDefault="008C45BA" w:rsidP="00560F39">
      <w:pPr>
        <w:ind w:right="-109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57150</wp:posOffset>
                </wp:positionV>
                <wp:extent cx="132715" cy="111125"/>
                <wp:effectExtent l="0" t="0" r="0" b="0"/>
                <wp:wrapNone/>
                <wp:docPr id="1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B39C2" id="Oval 4" o:spid="_x0000_s1026" style="position:absolute;margin-left:47.9pt;margin-top:4.5pt;width:10.4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"/>
            </w:pict>
          </mc:Fallback>
        </mc:AlternateContent>
      </w:r>
      <w:r w:rsidR="00560F39">
        <w:rPr>
          <w:rFonts w:ascii="TH SarabunPSK" w:hAnsi="TH SarabunPSK" w:cs="TH SarabunPSK"/>
        </w:rPr>
        <w:tab/>
      </w:r>
      <w:r w:rsidR="00560F39">
        <w:rPr>
          <w:rFonts w:ascii="TH SarabunPSK" w:hAnsi="TH SarabunPSK" w:cs="TH SarabunPSK"/>
        </w:rPr>
        <w:tab/>
      </w:r>
      <w:r w:rsidR="00560F39">
        <w:rPr>
          <w:rFonts w:ascii="TH SarabunPSK" w:hAnsi="TH SarabunPSK" w:cs="TH SarabunPSK" w:hint="cs"/>
          <w:cs/>
        </w:rPr>
        <w:t>ชำระเงินสด ที่ฝ่ายการเงิน</w:t>
      </w:r>
    </w:p>
    <w:p w:rsidR="007F4779" w:rsidRPr="006233AF" w:rsidRDefault="008C45BA" w:rsidP="00560F39">
      <w:pPr>
        <w:ind w:left="-142" w:right="-109"/>
        <w:rPr>
          <w:rFonts w:ascii="TH SarabunPSK" w:hAnsi="TH SarabunPSK" w:cs="TH SarabunPSK" w:hint="cs"/>
        </w:rPr>
      </w:pPr>
      <w:r w:rsidRPr="006233AF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1836420</wp:posOffset>
                </wp:positionV>
                <wp:extent cx="2489200" cy="185166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E6" w:rsidRPr="00813812" w:rsidRDefault="00CC41E6" w:rsidP="00CC41E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138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ความเห็นหัวหน้า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ฝ่ายวิจัย</w:t>
                            </w:r>
                          </w:p>
                          <w:p w:rsidR="00813812" w:rsidRPr="00813812" w:rsidRDefault="00813812" w:rsidP="0081381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="00DF304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</w:t>
                            </w:r>
                            <w:r w:rsidR="0023600C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</w:t>
                            </w:r>
                            <w:r w:rsidR="0023600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  <w:r w:rsidR="00DF304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</w:p>
                          <w:p w:rsidR="00813812" w:rsidRPr="00813812" w:rsidRDefault="00DF3049" w:rsidP="0081381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="00813812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29541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="0029541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</w:t>
                            </w:r>
                            <w:r w:rsidR="00813812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813812" w:rsidRPr="00813812" w:rsidRDefault="00DF3049" w:rsidP="0081381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="00813812"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…………………/…………………./……………</w:t>
                            </w:r>
                          </w:p>
                          <w:p w:rsidR="00813812" w:rsidRPr="00813812" w:rsidRDefault="00813812" w:rsidP="0081381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8.4pt;margin-top:144.6pt;width:196pt;height:14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XygwIAABE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" stroked="f">
                <v:textbox>
                  <w:txbxContent>
                    <w:p w:rsidR="00CC41E6" w:rsidRPr="00813812" w:rsidRDefault="00CC41E6" w:rsidP="00CC41E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81381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ความเห็นหัวหน้า</w:t>
                      </w:r>
                      <w:r w:rsidRPr="0081381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ฝ่ายวิจัย</w:t>
                      </w:r>
                    </w:p>
                    <w:p w:rsidR="00813812" w:rsidRPr="00813812" w:rsidRDefault="00813812" w:rsidP="0081381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</w:t>
                      </w:r>
                      <w:r w:rsidR="00DF304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</w:t>
                      </w:r>
                      <w:r w:rsidR="0023600C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</w:t>
                      </w:r>
                      <w:r w:rsidR="0023600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</w:t>
                      </w:r>
                      <w:r w:rsidR="00DF304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</w:t>
                      </w:r>
                    </w:p>
                    <w:p w:rsidR="00813812" w:rsidRPr="00813812" w:rsidRDefault="00DF3049" w:rsidP="0081381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="00813812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 w:rsidR="0029541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="0029541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</w:t>
                      </w:r>
                      <w:r w:rsidR="00813812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813812" w:rsidRPr="00813812" w:rsidRDefault="00DF3049" w:rsidP="0081381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</w:t>
                      </w:r>
                      <w:r w:rsidR="00813812" w:rsidRP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…………………/…………………./……………</w:t>
                      </w:r>
                    </w:p>
                    <w:p w:rsidR="00813812" w:rsidRPr="00813812" w:rsidRDefault="00813812" w:rsidP="0081381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33AF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1836420</wp:posOffset>
                </wp:positionV>
                <wp:extent cx="2347595" cy="177101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812" w:rsidRPr="00813812" w:rsidRDefault="00CC41E6" w:rsidP="008138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ความเห็นคณบดี</w:t>
                            </w:r>
                          </w:p>
                          <w:p w:rsidR="00813812" w:rsidRPr="00813812" w:rsidRDefault="00813812" w:rsidP="0081381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="004F3F3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</w:t>
                            </w:r>
                            <w:r w:rsidR="004F3F3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="004F3F3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.........................................</w:t>
                            </w:r>
                          </w:p>
                          <w:p w:rsidR="00813812" w:rsidRPr="00813812" w:rsidRDefault="00813812" w:rsidP="0081381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29541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813812" w:rsidRPr="00813812" w:rsidRDefault="004F3F32" w:rsidP="0081381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13812"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…………………/…………………./……………</w:t>
                            </w:r>
                          </w:p>
                          <w:p w:rsidR="00813812" w:rsidRPr="00813812" w:rsidRDefault="00813812" w:rsidP="0081381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35pt;margin-top:144.6pt;width:184.85pt;height:13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" stroked="f">
                <v:textbox>
                  <w:txbxContent>
                    <w:p w:rsidR="00813812" w:rsidRPr="00813812" w:rsidRDefault="00CC41E6" w:rsidP="0081381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ความเห็นคณบดี</w:t>
                      </w:r>
                    </w:p>
                    <w:p w:rsidR="00813812" w:rsidRPr="00813812" w:rsidRDefault="00813812" w:rsidP="0081381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  <w:r w:rsidR="004F3F3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</w:t>
                      </w:r>
                      <w:r w:rsidR="004F3F3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="004F3F3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.........................................</w:t>
                      </w:r>
                    </w:p>
                    <w:p w:rsidR="00813812" w:rsidRPr="00813812" w:rsidRDefault="00813812" w:rsidP="0081381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 w:rsidR="0029541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813812" w:rsidRPr="00813812" w:rsidRDefault="004F3F32" w:rsidP="0081381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</w:t>
                      </w:r>
                      <w:r w:rsid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813812" w:rsidRP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…………………/…………………./……………</w:t>
                      </w:r>
                    </w:p>
                    <w:p w:rsidR="00813812" w:rsidRPr="00813812" w:rsidRDefault="00813812" w:rsidP="0081381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281940</wp:posOffset>
                </wp:positionV>
                <wp:extent cx="132715" cy="111125"/>
                <wp:effectExtent l="0" t="0" r="0" b="0"/>
                <wp:wrapNone/>
                <wp:docPr id="1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40320" id="Oval 6" o:spid="_x0000_s1026" style="position:absolute;margin-left:47.9pt;margin-top:22.2pt;width:10.45pt;height: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51435</wp:posOffset>
                </wp:positionV>
                <wp:extent cx="132715" cy="111125"/>
                <wp:effectExtent l="0" t="0" r="0" b="0"/>
                <wp:wrapNone/>
                <wp:docPr id="1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386637" id="Oval 5" o:spid="_x0000_s1026" style="position:absolute;margin-left:47.9pt;margin-top:4.05pt;width:10.4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"/>
            </w:pict>
          </mc:Fallback>
        </mc:AlternateContent>
      </w:r>
      <w:r w:rsidR="00560F39">
        <w:rPr>
          <w:rFonts w:ascii="TH SarabunPSK" w:hAnsi="TH SarabunPSK" w:cs="TH SarabunPSK"/>
          <w:cs/>
        </w:rPr>
        <w:tab/>
      </w:r>
      <w:r w:rsidR="00560F39">
        <w:rPr>
          <w:rFonts w:ascii="TH SarabunPSK" w:hAnsi="TH SarabunPSK" w:cs="TH SarabunPSK"/>
          <w:cs/>
        </w:rPr>
        <w:tab/>
      </w:r>
      <w:r w:rsidR="00560F39">
        <w:rPr>
          <w:rFonts w:ascii="TH SarabunPSK" w:hAnsi="TH SarabunPSK" w:cs="TH SarabunPSK" w:hint="cs"/>
          <w:cs/>
        </w:rPr>
        <w:t xml:space="preserve"> </w:t>
      </w:r>
      <w:r w:rsidR="00560F39">
        <w:rPr>
          <w:rFonts w:ascii="TH SarabunPSK" w:hAnsi="TH SarabunPSK" w:cs="TH SarabunPSK"/>
          <w:cs/>
        </w:rPr>
        <w:tab/>
      </w:r>
      <w:r w:rsidR="00560F39">
        <w:rPr>
          <w:rFonts w:ascii="TH SarabunPSK" w:hAnsi="TH SarabunPSK" w:cs="TH SarabunPSK" w:hint="cs"/>
          <w:cs/>
        </w:rPr>
        <w:t>หักจากบัญชีเงินเดือนเต็มจำนวน ตั้งแต่เดือนที่ได้รับการอนุมัติยกเลิกทุนวิจัย</w:t>
      </w:r>
      <w:r w:rsidR="00560F39">
        <w:rPr>
          <w:rFonts w:ascii="TH SarabunPSK" w:hAnsi="TH SarabunPSK" w:cs="TH SarabunPSK"/>
          <w:cs/>
        </w:rPr>
        <w:br/>
      </w:r>
      <w:r w:rsidR="00560F39">
        <w:rPr>
          <w:rFonts w:ascii="TH SarabunPSK" w:hAnsi="TH SarabunPSK" w:cs="TH SarabunPSK"/>
          <w:cs/>
        </w:rPr>
        <w:tab/>
      </w:r>
      <w:r w:rsidR="00560F39">
        <w:rPr>
          <w:rFonts w:ascii="TH SarabunPSK" w:hAnsi="TH SarabunPSK" w:cs="TH SarabunPSK"/>
          <w:cs/>
        </w:rPr>
        <w:tab/>
      </w:r>
      <w:r w:rsidR="00560F39">
        <w:rPr>
          <w:rFonts w:ascii="TH SarabunPSK" w:hAnsi="TH SarabunPSK" w:cs="TH SarabunPSK"/>
          <w:cs/>
        </w:rPr>
        <w:tab/>
      </w:r>
      <w:r w:rsidR="00560F39">
        <w:rPr>
          <w:rFonts w:ascii="TH SarabunPSK" w:hAnsi="TH SarabunPSK" w:cs="TH SarabunPSK" w:hint="cs"/>
          <w:cs/>
        </w:rPr>
        <w:t>หักจากบัญชีเงินเดือน โดยผ่อนชำระ 3 เดือน เดือนละ..........................บาท ตั้งแต่เดือนที่ได้รับการอนุมัติยกเลิกทุนวิจัย</w:t>
      </w:r>
      <w:r w:rsidR="00754153" w:rsidRPr="006233AF">
        <w:rPr>
          <w:rFonts w:ascii="TH SarabunPSK" w:hAnsi="TH SarabunPSK" w:cs="TH SarabunPSK"/>
          <w:cs/>
        </w:rPr>
        <w:br/>
      </w:r>
      <w:r w:rsidR="00754153" w:rsidRPr="006233AF">
        <w:rPr>
          <w:rFonts w:ascii="TH SarabunPSK" w:hAnsi="TH SarabunPSK" w:cs="TH SarabunPSK"/>
          <w:cs/>
        </w:rPr>
        <w:tab/>
      </w:r>
      <w:r w:rsidR="009B4FD6" w:rsidRPr="006233AF">
        <w:rPr>
          <w:rFonts w:ascii="TH SarabunPSK" w:hAnsi="TH SarabunPSK" w:cs="TH SarabunPSK"/>
          <w:cs/>
        </w:rPr>
        <w:br/>
      </w:r>
      <w:r w:rsidR="009B4FD6" w:rsidRPr="006233AF">
        <w:rPr>
          <w:rFonts w:ascii="TH SarabunPSK" w:hAnsi="TH SarabunPSK" w:cs="TH SarabunPSK"/>
          <w:cs/>
        </w:rPr>
        <w:tab/>
      </w:r>
      <w:r w:rsidR="009B4FD6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 w:hint="cs"/>
          <w:cs/>
        </w:rPr>
        <w:t>จึงเรียนมาเพื่อโปรดพิจารณา</w:t>
      </w:r>
      <w:r w:rsidR="00EC79B5" w:rsidRPr="006233AF">
        <w:rPr>
          <w:rFonts w:ascii="TH SarabunPSK" w:hAnsi="TH SarabunPSK" w:cs="TH SarabunPSK"/>
          <w:cs/>
        </w:rPr>
        <w:br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 w:hint="cs"/>
          <w:cs/>
        </w:rPr>
        <w:t>ลงชื่อ ...........................................................</w:t>
      </w:r>
      <w:r w:rsidR="00EC79B5" w:rsidRPr="006233AF">
        <w:rPr>
          <w:rFonts w:ascii="TH SarabunPSK" w:hAnsi="TH SarabunPSK" w:cs="TH SarabunPSK"/>
          <w:cs/>
        </w:rPr>
        <w:br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 w:hint="cs"/>
          <w:cs/>
        </w:rPr>
        <w:t xml:space="preserve">    หัวหน้าโครงการวิจัย</w:t>
      </w:r>
      <w:r w:rsidR="00EC79B5" w:rsidRPr="006233AF">
        <w:rPr>
          <w:rFonts w:ascii="TH SarabunPSK" w:hAnsi="TH SarabunPSK" w:cs="TH SarabunPSK"/>
          <w:cs/>
        </w:rPr>
        <w:br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</w:r>
      <w:r w:rsidR="00EC79B5" w:rsidRPr="006233AF">
        <w:rPr>
          <w:rFonts w:ascii="TH SarabunPSK" w:hAnsi="TH SarabunPSK" w:cs="TH SarabunPSK"/>
          <w:cs/>
        </w:rPr>
        <w:tab/>
        <w:t>............../............../..............</w:t>
      </w:r>
      <w:r w:rsidR="00EC79B5" w:rsidRPr="006233AF">
        <w:rPr>
          <w:rFonts w:ascii="TH SarabunPSK" w:hAnsi="TH SarabunPSK" w:cs="TH SarabunPSK"/>
          <w:cs/>
        </w:rPr>
        <w:br/>
      </w:r>
      <w:r w:rsidR="00EC79B5" w:rsidRPr="006233AF">
        <w:rPr>
          <w:rFonts w:ascii="TH SarabunPSK" w:hAnsi="TH SarabunPSK" w:cs="TH SarabunPSK" w:hint="cs"/>
          <w:cs/>
        </w:rPr>
        <w:t>.......................................................</w:t>
      </w:r>
      <w:r w:rsidR="009D6D37">
        <w:rPr>
          <w:rFonts w:ascii="TH SarabunPSK" w:hAnsi="TH SarabunPSK" w:cs="TH SarabunPSK" w:hint="cs"/>
          <w:cs/>
        </w:rPr>
        <w:t>..................................</w:t>
      </w:r>
      <w:r w:rsidR="00EC79B5" w:rsidRPr="006233A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</w:t>
      </w:r>
      <w:r w:rsidR="00494FB3" w:rsidRPr="006233AF">
        <w:rPr>
          <w:rFonts w:ascii="TH SarabunPSK" w:hAnsi="TH SarabunPSK" w:cs="TH SarabunPSK" w:hint="cs"/>
          <w:cs/>
        </w:rPr>
        <w:t>............</w:t>
      </w:r>
    </w:p>
    <w:p w:rsidR="00813812" w:rsidRPr="006233AF" w:rsidRDefault="00813812" w:rsidP="00813812">
      <w:pPr>
        <w:rPr>
          <w:rFonts w:ascii="TH SarabunPSK" w:hAnsi="TH SarabunPSK" w:cs="TH SarabunPSK" w:hint="cs"/>
        </w:rPr>
      </w:pPr>
    </w:p>
    <w:p w:rsidR="00813812" w:rsidRPr="006233AF" w:rsidRDefault="00813812" w:rsidP="00813812">
      <w:pPr>
        <w:rPr>
          <w:rFonts w:ascii="TH SarabunPSK" w:hAnsi="TH SarabunPSK" w:cs="TH SarabunPSK" w:hint="cs"/>
          <w:b/>
          <w:bCs/>
        </w:rPr>
      </w:pPr>
    </w:p>
    <w:p w:rsidR="00813812" w:rsidRPr="006233AF" w:rsidRDefault="00813812" w:rsidP="00813812">
      <w:pPr>
        <w:rPr>
          <w:rFonts w:ascii="TH SarabunPSK" w:hAnsi="TH SarabunPSK" w:cs="TH SarabunPSK" w:hint="cs"/>
          <w:b/>
          <w:bCs/>
        </w:rPr>
      </w:pPr>
    </w:p>
    <w:p w:rsidR="00813812" w:rsidRPr="006233AF" w:rsidRDefault="00813812" w:rsidP="00813812">
      <w:pPr>
        <w:rPr>
          <w:rFonts w:ascii="TH SarabunPSK" w:hAnsi="TH SarabunPSK" w:cs="TH SarabunPSK" w:hint="cs"/>
          <w:b/>
          <w:bCs/>
        </w:rPr>
      </w:pPr>
    </w:p>
    <w:p w:rsidR="00813812" w:rsidRPr="006233AF" w:rsidRDefault="00813812" w:rsidP="00813812">
      <w:pPr>
        <w:rPr>
          <w:rFonts w:ascii="TH SarabunPSK" w:hAnsi="TH SarabunPSK" w:cs="TH SarabunPSK" w:hint="cs"/>
          <w:b/>
          <w:bCs/>
        </w:rPr>
      </w:pPr>
    </w:p>
    <w:p w:rsidR="00813812" w:rsidRPr="006233AF" w:rsidRDefault="00813812" w:rsidP="00813812">
      <w:pPr>
        <w:rPr>
          <w:rFonts w:ascii="TH SarabunPSK" w:hAnsi="TH SarabunPSK" w:cs="TH SarabunPSK" w:hint="cs"/>
          <w:b/>
          <w:bCs/>
        </w:rPr>
      </w:pPr>
    </w:p>
    <w:p w:rsidR="00813812" w:rsidRPr="006233AF" w:rsidRDefault="00813812" w:rsidP="00813812">
      <w:pPr>
        <w:rPr>
          <w:rFonts w:ascii="TH SarabunPSK" w:hAnsi="TH SarabunPSK" w:cs="TH SarabunPSK" w:hint="cs"/>
          <w:b/>
          <w:bCs/>
        </w:rPr>
      </w:pPr>
    </w:p>
    <w:p w:rsidR="00813812" w:rsidRPr="006233AF" w:rsidRDefault="00813812" w:rsidP="00813812">
      <w:pPr>
        <w:rPr>
          <w:rFonts w:ascii="TH SarabunPSK" w:hAnsi="TH SarabunPSK" w:cs="TH SarabunPSK"/>
          <w:b/>
          <w:bCs/>
        </w:rPr>
      </w:pPr>
    </w:p>
    <w:p w:rsidR="00813812" w:rsidRPr="006233AF" w:rsidRDefault="00257CB9" w:rsidP="00813812">
      <w:pPr>
        <w:rPr>
          <w:rFonts w:ascii="TH SarabunPSK" w:hAnsi="TH SarabunPSK" w:cs="TH SarabunPSK"/>
          <w:b/>
          <w:bCs/>
        </w:rPr>
      </w:pPr>
      <w:r w:rsidRPr="006233AF">
        <w:rPr>
          <w:rFonts w:ascii="TH SarabunPSK" w:hAnsi="TH SarabunPSK" w:cs="TH SarabunPSK" w:hint="cs"/>
          <w:b/>
          <w:bCs/>
          <w:cs/>
        </w:rPr>
        <w:t>เรียน อธิการบดี</w:t>
      </w:r>
      <w:r w:rsidR="00CC41E6" w:rsidRPr="006233AF">
        <w:rPr>
          <w:rFonts w:ascii="TH SarabunPSK" w:hAnsi="TH SarabunPSK" w:cs="TH SarabunPSK" w:hint="cs"/>
          <w:b/>
          <w:bCs/>
          <w:cs/>
        </w:rPr>
        <w:tab/>
        <w:t xml:space="preserve">   </w:t>
      </w:r>
      <w:r w:rsidR="00BD76B3" w:rsidRPr="006233AF">
        <w:rPr>
          <w:rFonts w:ascii="TH SarabunPSK" w:hAnsi="TH SarabunPSK" w:cs="TH SarabunPSK" w:hint="cs"/>
          <w:b/>
          <w:bCs/>
          <w:cs/>
        </w:rPr>
        <w:t xml:space="preserve">    </w:t>
      </w:r>
      <w:r w:rsidR="00754153" w:rsidRPr="006233AF">
        <w:rPr>
          <w:rFonts w:ascii="TH SarabunPSK" w:hAnsi="TH SarabunPSK" w:cs="TH SarabunPSK"/>
          <w:b/>
          <w:bCs/>
          <w:cs/>
        </w:rPr>
        <w:t xml:space="preserve">  </w:t>
      </w:r>
      <w:r w:rsidRPr="006233AF">
        <w:rPr>
          <w:rFonts w:ascii="TH SarabunPSK" w:hAnsi="TH SarabunPSK" w:cs="TH SarabunPSK"/>
          <w:b/>
          <w:bCs/>
          <w:cs/>
        </w:rPr>
        <w:tab/>
      </w:r>
      <w:r w:rsidRPr="006233AF">
        <w:rPr>
          <w:rFonts w:ascii="TH SarabunPSK" w:hAnsi="TH SarabunPSK" w:cs="TH SarabunPSK"/>
          <w:b/>
          <w:bCs/>
          <w:cs/>
        </w:rPr>
        <w:tab/>
      </w:r>
      <w:r w:rsidRPr="006233AF">
        <w:rPr>
          <w:rFonts w:ascii="TH SarabunPSK" w:hAnsi="TH SarabunPSK" w:cs="TH SarabunPSK"/>
          <w:b/>
          <w:bCs/>
          <w:cs/>
        </w:rPr>
        <w:tab/>
      </w:r>
      <w:r w:rsidRPr="006233AF">
        <w:rPr>
          <w:rFonts w:ascii="TH SarabunPSK" w:hAnsi="TH SarabunPSK" w:cs="TH SarabunPSK"/>
          <w:b/>
          <w:bCs/>
          <w:cs/>
        </w:rPr>
        <w:tab/>
      </w:r>
      <w:r w:rsidRPr="006233AF">
        <w:rPr>
          <w:rFonts w:ascii="TH SarabunPSK" w:hAnsi="TH SarabunPSK" w:cs="TH SarabunPSK"/>
          <w:b/>
          <w:bCs/>
          <w:cs/>
        </w:rPr>
        <w:tab/>
      </w:r>
      <w:r w:rsidRPr="006233AF">
        <w:rPr>
          <w:rFonts w:ascii="TH SarabunPSK" w:hAnsi="TH SarabunPSK" w:cs="TH SarabunPSK" w:hint="cs"/>
          <w:b/>
          <w:bCs/>
          <w:cs/>
        </w:rPr>
        <w:t xml:space="preserve">         </w:t>
      </w:r>
      <w:r w:rsidR="00813812" w:rsidRPr="006233AF">
        <w:rPr>
          <w:rFonts w:ascii="TH SarabunPSK" w:hAnsi="TH SarabunPSK" w:cs="TH SarabunPSK" w:hint="cs"/>
          <w:b/>
          <w:bCs/>
          <w:cs/>
        </w:rPr>
        <w:t>ความเห็น</w:t>
      </w:r>
      <w:r w:rsidR="00CC41E6" w:rsidRPr="006233AF">
        <w:rPr>
          <w:rFonts w:ascii="TH SarabunPSK" w:hAnsi="TH SarabunPSK" w:cs="TH SarabunPSK" w:hint="cs"/>
          <w:b/>
          <w:bCs/>
          <w:cs/>
        </w:rPr>
        <w:t>อธิการบดี</w:t>
      </w:r>
    </w:p>
    <w:p w:rsidR="00813812" w:rsidRPr="006233AF" w:rsidRDefault="00C302FC" w:rsidP="0081381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  )  เห็นชอบ</w:t>
      </w:r>
      <w:r w:rsidR="00501FFA" w:rsidRPr="006233AF">
        <w:rPr>
          <w:rFonts w:ascii="TH SarabunPSK" w:hAnsi="TH SarabunPSK" w:cs="TH SarabunPSK" w:hint="cs"/>
          <w:cs/>
        </w:rPr>
        <w:t xml:space="preserve"> </w:t>
      </w:r>
      <w:r w:rsidR="00060185">
        <w:rPr>
          <w:rFonts w:ascii="TH SarabunPSK" w:hAnsi="TH SarabunPSK" w:cs="TH SarabunPSK"/>
          <w:cs/>
        </w:rPr>
        <w:tab/>
      </w:r>
      <w:r w:rsidR="00060185">
        <w:rPr>
          <w:rFonts w:ascii="TH SarabunPSK" w:hAnsi="TH SarabunPSK" w:cs="TH SarabunPSK"/>
          <w:cs/>
        </w:rPr>
        <w:tab/>
      </w:r>
      <w:r w:rsidR="00060185">
        <w:rPr>
          <w:rFonts w:ascii="TH SarabunPSK" w:hAnsi="TH SarabunPSK" w:cs="TH SarabunPSK"/>
          <w:cs/>
        </w:rPr>
        <w:tab/>
      </w:r>
      <w:r w:rsidR="00060185">
        <w:rPr>
          <w:rFonts w:ascii="TH SarabunPSK" w:hAnsi="TH SarabunPSK" w:cs="TH SarabunPSK"/>
          <w:cs/>
        </w:rPr>
        <w:tab/>
      </w:r>
      <w:r w:rsidR="00060185">
        <w:rPr>
          <w:rFonts w:ascii="TH SarabunPSK" w:hAnsi="TH SarabunPSK" w:cs="TH SarabunPSK"/>
          <w:cs/>
        </w:rPr>
        <w:tab/>
      </w:r>
      <w:r w:rsidR="00060185">
        <w:rPr>
          <w:rFonts w:ascii="TH SarabunPSK" w:hAnsi="TH SarabunPSK" w:cs="TH SarabunPSK"/>
          <w:cs/>
        </w:rPr>
        <w:tab/>
      </w:r>
      <w:r w:rsidR="00060185">
        <w:rPr>
          <w:rFonts w:ascii="TH SarabunPSK" w:hAnsi="TH SarabunPSK" w:cs="TH SarabunPSK" w:hint="cs"/>
          <w:cs/>
        </w:rPr>
        <w:t xml:space="preserve">          </w:t>
      </w:r>
      <w:r w:rsidR="00813812" w:rsidRPr="006233AF">
        <w:rPr>
          <w:rFonts w:ascii="TH SarabunPSK" w:hAnsi="TH SarabunPSK" w:cs="TH SarabunPSK" w:hint="cs"/>
          <w:cs/>
        </w:rPr>
        <w:t>(   ) อนุมัติ</w:t>
      </w:r>
      <w:r w:rsidR="00754153" w:rsidRPr="006233AF">
        <w:rPr>
          <w:rFonts w:ascii="TH SarabunPSK" w:hAnsi="TH SarabunPSK" w:cs="TH SarabunPSK" w:hint="cs"/>
          <w:cs/>
        </w:rPr>
        <w:t xml:space="preserve"> สำเนาแจ้งกลุ่มงานการเงินฯที่เกี่ยวข้อง</w:t>
      </w:r>
      <w:r w:rsidR="00813812" w:rsidRPr="006233AF">
        <w:rPr>
          <w:rFonts w:ascii="TH SarabunPSK" w:hAnsi="TH SarabunPSK" w:cs="TH SarabunPSK" w:hint="cs"/>
          <w:cs/>
        </w:rPr>
        <w:t xml:space="preserve">   </w:t>
      </w:r>
    </w:p>
    <w:p w:rsidR="00501FFA" w:rsidRPr="006233AF" w:rsidRDefault="00060185" w:rsidP="00813812">
      <w:pPr>
        <w:rPr>
          <w:rFonts w:ascii="TH SarabunPSK" w:hAnsi="TH SarabunPSK" w:cs="TH SarabunPSK" w:hint="cs"/>
          <w:cs/>
        </w:rPr>
      </w:pPr>
      <w:r w:rsidRPr="006233AF">
        <w:rPr>
          <w:rFonts w:ascii="TH SarabunPSK" w:hAnsi="TH SarabunPSK" w:cs="TH SarabunPSK" w:hint="cs"/>
          <w:cs/>
        </w:rPr>
        <w:t xml:space="preserve">(   ) </w:t>
      </w:r>
      <w:r>
        <w:rPr>
          <w:rFonts w:ascii="TH SarabunPSK" w:hAnsi="TH SarabunPSK" w:cs="TH SarabunPSK" w:hint="cs"/>
          <w:cs/>
        </w:rPr>
        <w:t xml:space="preserve"> </w:t>
      </w:r>
      <w:r w:rsidRPr="006233AF">
        <w:rPr>
          <w:rFonts w:ascii="TH SarabunPSK" w:hAnsi="TH SarabunPSK" w:cs="TH SarabunPSK" w:hint="cs"/>
          <w:cs/>
        </w:rPr>
        <w:t>อื่น ๆ...................</w:t>
      </w:r>
      <w:r>
        <w:rPr>
          <w:rFonts w:ascii="TH SarabunPSK" w:hAnsi="TH SarabunPSK" w:cs="TH SarabunPSK" w:hint="cs"/>
          <w:cs/>
        </w:rPr>
        <w:t>.</w:t>
      </w:r>
      <w:r w:rsidRPr="006233AF">
        <w:rPr>
          <w:rFonts w:ascii="TH SarabunPSK" w:hAnsi="TH SarabunPSK" w:cs="TH SarabunPSK" w:hint="cs"/>
          <w:cs/>
        </w:rPr>
        <w:t>....</w:t>
      </w:r>
      <w:r w:rsidR="006F0A42">
        <w:rPr>
          <w:rFonts w:ascii="TH SarabunPSK" w:hAnsi="TH SarabunPSK" w:cs="TH SarabunPSK" w:hint="cs"/>
          <w:cs/>
        </w:rPr>
        <w:t>.............</w:t>
      </w:r>
      <w:r w:rsidRPr="006233AF">
        <w:rPr>
          <w:rFonts w:ascii="TH SarabunPSK" w:hAnsi="TH SarabunPSK" w:cs="TH SarabunPSK" w:hint="cs"/>
          <w:cs/>
        </w:rPr>
        <w:t>.....................................</w:t>
      </w:r>
      <w:r w:rsidR="00445E47">
        <w:rPr>
          <w:rFonts w:ascii="TH SarabunPSK" w:hAnsi="TH SarabunPSK" w:cs="TH SarabunPSK" w:hint="cs"/>
          <w:cs/>
        </w:rPr>
        <w:t>..</w:t>
      </w:r>
      <w:r w:rsidRPr="006233AF">
        <w:rPr>
          <w:rFonts w:ascii="TH SarabunPSK" w:hAnsi="TH SarabunPSK" w:cs="TH SarabunPSK" w:hint="cs"/>
          <w:cs/>
        </w:rPr>
        <w:t>....</w:t>
      </w:r>
      <w:r w:rsidR="00501FFA" w:rsidRPr="006233AF">
        <w:rPr>
          <w:rFonts w:ascii="TH SarabunPSK" w:hAnsi="TH SarabunPSK" w:cs="TH SarabunPSK"/>
          <w:cs/>
        </w:rPr>
        <w:t xml:space="preserve">      </w:t>
      </w:r>
      <w:r w:rsidR="006F0A42">
        <w:rPr>
          <w:rFonts w:ascii="TH SarabunPSK" w:hAnsi="TH SarabunPSK" w:cs="TH SarabunPSK"/>
          <w:cs/>
        </w:rPr>
        <w:tab/>
        <w:t xml:space="preserve">          </w:t>
      </w:r>
      <w:r w:rsidR="00501FFA" w:rsidRPr="006233AF">
        <w:rPr>
          <w:rFonts w:ascii="TH SarabunPSK" w:hAnsi="TH SarabunPSK" w:cs="TH SarabunPSK" w:hint="cs"/>
          <w:cs/>
        </w:rPr>
        <w:t>(   ) อื่น ๆ</w:t>
      </w:r>
      <w:r w:rsidR="00754153" w:rsidRPr="006233AF">
        <w:rPr>
          <w:rFonts w:ascii="TH SarabunPSK" w:hAnsi="TH SarabunPSK" w:cs="TH SarabunPSK" w:hint="cs"/>
          <w:cs/>
        </w:rPr>
        <w:t>...</w:t>
      </w:r>
      <w:r w:rsidR="006F0A42">
        <w:rPr>
          <w:rFonts w:ascii="TH SarabunPSK" w:hAnsi="TH SarabunPSK" w:cs="TH SarabunPSK" w:hint="cs"/>
          <w:cs/>
        </w:rPr>
        <w:t>................</w:t>
      </w:r>
      <w:r w:rsidR="00754153" w:rsidRPr="006233AF">
        <w:rPr>
          <w:rFonts w:ascii="TH SarabunPSK" w:hAnsi="TH SarabunPSK" w:cs="TH SarabunPSK" w:hint="cs"/>
          <w:cs/>
        </w:rPr>
        <w:t>................</w:t>
      </w:r>
      <w:r w:rsidR="00C302FC">
        <w:rPr>
          <w:rFonts w:ascii="TH SarabunPSK" w:hAnsi="TH SarabunPSK" w:cs="TH SarabunPSK" w:hint="cs"/>
          <w:cs/>
        </w:rPr>
        <w:t>.</w:t>
      </w:r>
      <w:r w:rsidR="00754153" w:rsidRPr="006233AF">
        <w:rPr>
          <w:rFonts w:ascii="TH SarabunPSK" w:hAnsi="TH SarabunPSK" w:cs="TH SarabunPSK" w:hint="cs"/>
          <w:cs/>
        </w:rPr>
        <w:t>...........................</w:t>
      </w:r>
      <w:r w:rsidR="006F0A42">
        <w:rPr>
          <w:rFonts w:ascii="TH SarabunPSK" w:hAnsi="TH SarabunPSK" w:cs="TH SarabunPSK" w:hint="cs"/>
          <w:cs/>
        </w:rPr>
        <w:t>..</w:t>
      </w:r>
    </w:p>
    <w:p w:rsidR="00813812" w:rsidRPr="006233AF" w:rsidRDefault="00060185" w:rsidP="00501FF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501FFA" w:rsidRPr="006233AF">
        <w:rPr>
          <w:rFonts w:ascii="TH SarabunPSK" w:hAnsi="TH SarabunPSK" w:cs="TH SarabunPSK" w:hint="cs"/>
          <w:cs/>
        </w:rPr>
        <w:t xml:space="preserve"> ................................</w:t>
      </w:r>
      <w:r w:rsidR="00C302FC">
        <w:rPr>
          <w:rFonts w:ascii="TH SarabunPSK" w:hAnsi="TH SarabunPSK" w:cs="TH SarabunPSK" w:hint="cs"/>
          <w:cs/>
        </w:rPr>
        <w:t>........</w:t>
      </w:r>
      <w:r w:rsidR="00501FFA" w:rsidRPr="006233AF">
        <w:rPr>
          <w:rFonts w:ascii="TH SarabunPSK" w:hAnsi="TH SarabunPSK" w:cs="TH SarabunPSK" w:hint="cs"/>
          <w:cs/>
        </w:rPr>
        <w:t>..............................................</w:t>
      </w:r>
      <w:r w:rsidR="00754153" w:rsidRPr="006233AF">
        <w:rPr>
          <w:rFonts w:ascii="TH SarabunPSK" w:hAnsi="TH SarabunPSK" w:cs="TH SarabunPSK" w:hint="cs"/>
          <w:cs/>
        </w:rPr>
        <w:t>...</w:t>
      </w:r>
      <w:r w:rsidR="00501FFA" w:rsidRPr="006233AF">
        <w:rPr>
          <w:rFonts w:ascii="TH SarabunPSK" w:hAnsi="TH SarabunPSK" w:cs="TH SarabunPSK" w:hint="cs"/>
          <w:cs/>
        </w:rPr>
        <w:t xml:space="preserve">   </w:t>
      </w:r>
      <w:r w:rsidR="00BD76B3" w:rsidRPr="006233AF">
        <w:rPr>
          <w:rFonts w:ascii="TH SarabunPSK" w:hAnsi="TH SarabunPSK" w:cs="TH SarabunPSK" w:hint="cs"/>
          <w:cs/>
        </w:rPr>
        <w:t xml:space="preserve"> </w:t>
      </w:r>
      <w:r w:rsidR="00754153" w:rsidRPr="006233AF">
        <w:rPr>
          <w:rFonts w:ascii="TH SarabunPSK" w:hAnsi="TH SarabunPSK" w:cs="TH SarabunPSK" w:hint="cs"/>
          <w:cs/>
        </w:rPr>
        <w:t xml:space="preserve">           </w:t>
      </w:r>
      <w:r w:rsidR="00B636CD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</w:t>
      </w:r>
      <w:r w:rsidR="00754153" w:rsidRPr="006233AF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.</w:t>
      </w:r>
      <w:r w:rsidR="00754153" w:rsidRPr="006233AF">
        <w:rPr>
          <w:rFonts w:ascii="TH SarabunPSK" w:hAnsi="TH SarabunPSK" w:cs="TH SarabunPSK" w:hint="cs"/>
          <w:cs/>
        </w:rPr>
        <w:t>......................................................</w:t>
      </w:r>
      <w:r w:rsidR="00754153" w:rsidRPr="006233AF">
        <w:rPr>
          <w:rFonts w:ascii="TH SarabunPSK" w:hAnsi="TH SarabunPSK" w:cs="TH SarabunPSK"/>
          <w:cs/>
        </w:rPr>
        <w:br/>
      </w:r>
      <w:r w:rsidR="00501FFA" w:rsidRPr="006233AF">
        <w:rPr>
          <w:rFonts w:ascii="TH SarabunPSK" w:hAnsi="TH SarabunPSK" w:cs="TH SarabunPSK" w:hint="cs"/>
          <w:cs/>
        </w:rPr>
        <w:t xml:space="preserve">                                                                                       </w:t>
      </w:r>
      <w:r w:rsidR="00BD76B3" w:rsidRPr="006233AF">
        <w:rPr>
          <w:rFonts w:ascii="TH SarabunPSK" w:hAnsi="TH SarabunPSK" w:cs="TH SarabunPSK" w:hint="cs"/>
          <w:cs/>
        </w:rPr>
        <w:t xml:space="preserve">   </w:t>
      </w:r>
    </w:p>
    <w:p w:rsidR="00813812" w:rsidRPr="006233AF" w:rsidRDefault="00813812" w:rsidP="00813812">
      <w:pPr>
        <w:rPr>
          <w:rFonts w:ascii="TH SarabunPSK" w:hAnsi="TH SarabunPSK" w:cs="TH SarabunPSK"/>
        </w:rPr>
      </w:pPr>
      <w:r w:rsidRPr="006233AF">
        <w:rPr>
          <w:rFonts w:ascii="TH SarabunPSK" w:hAnsi="TH SarabunPSK" w:cs="TH SarabunPSK" w:hint="cs"/>
          <w:cs/>
        </w:rPr>
        <w:t>ลงชื่อ..................................................................................</w:t>
      </w:r>
      <w:r w:rsidRPr="006233AF">
        <w:rPr>
          <w:rFonts w:ascii="TH SarabunPSK" w:hAnsi="TH SarabunPSK" w:cs="TH SarabunPSK" w:hint="cs"/>
          <w:cs/>
        </w:rPr>
        <w:tab/>
      </w:r>
      <w:r w:rsidRPr="006233AF">
        <w:rPr>
          <w:rFonts w:ascii="TH SarabunPSK" w:hAnsi="TH SarabunPSK" w:cs="TH SarabunPSK" w:hint="cs"/>
          <w:cs/>
        </w:rPr>
        <w:tab/>
      </w:r>
      <w:r w:rsidR="00B636CD">
        <w:rPr>
          <w:rFonts w:ascii="TH SarabunPSK" w:hAnsi="TH SarabunPSK" w:cs="TH SarabunPSK" w:hint="cs"/>
          <w:cs/>
        </w:rPr>
        <w:t xml:space="preserve">          </w:t>
      </w:r>
      <w:r w:rsidRPr="006233AF">
        <w:rPr>
          <w:rFonts w:ascii="TH SarabunPSK" w:hAnsi="TH SarabunPSK" w:cs="TH SarabunPSK" w:hint="cs"/>
          <w:cs/>
        </w:rPr>
        <w:t>ลงชื่อ.......................</w:t>
      </w:r>
      <w:r w:rsidR="00B636CD">
        <w:rPr>
          <w:rFonts w:ascii="TH SarabunPSK" w:hAnsi="TH SarabunPSK" w:cs="TH SarabunPSK" w:hint="cs"/>
          <w:cs/>
        </w:rPr>
        <w:t>....</w:t>
      </w:r>
      <w:r w:rsidRPr="006233AF">
        <w:rPr>
          <w:rFonts w:ascii="TH SarabunPSK" w:hAnsi="TH SarabunPSK" w:cs="TH SarabunPSK" w:hint="cs"/>
          <w:cs/>
        </w:rPr>
        <w:t>...............................</w:t>
      </w:r>
      <w:r w:rsidR="00CC41E6" w:rsidRPr="006233AF">
        <w:rPr>
          <w:rFonts w:ascii="TH SarabunPSK" w:hAnsi="TH SarabunPSK" w:cs="TH SarabunPSK" w:hint="cs"/>
          <w:cs/>
        </w:rPr>
        <w:t>...</w:t>
      </w:r>
      <w:r w:rsidRPr="006233AF">
        <w:rPr>
          <w:rFonts w:ascii="TH SarabunPSK" w:hAnsi="TH SarabunPSK" w:cs="TH SarabunPSK" w:hint="cs"/>
          <w:cs/>
        </w:rPr>
        <w:t>..</w:t>
      </w:r>
      <w:r w:rsidR="00CC41E6" w:rsidRPr="006233AF">
        <w:rPr>
          <w:rFonts w:ascii="TH SarabunPSK" w:hAnsi="TH SarabunPSK" w:cs="TH SarabunPSK" w:hint="cs"/>
          <w:cs/>
        </w:rPr>
        <w:t>......</w:t>
      </w:r>
      <w:r w:rsidRPr="006233AF">
        <w:rPr>
          <w:rFonts w:ascii="TH SarabunPSK" w:hAnsi="TH SarabunPSK" w:cs="TH SarabunPSK" w:hint="cs"/>
          <w:cs/>
        </w:rPr>
        <w:t>.....</w:t>
      </w:r>
    </w:p>
    <w:p w:rsidR="00813812" w:rsidRPr="006233AF" w:rsidRDefault="00FE1CEE" w:rsidP="00813812">
      <w:pPr>
        <w:rPr>
          <w:rFonts w:ascii="TH SarabunPSK" w:hAnsi="TH SarabunPSK" w:cs="TH SarabunPSK"/>
        </w:rPr>
      </w:pPr>
      <w:r w:rsidRPr="006233AF">
        <w:rPr>
          <w:rFonts w:ascii="TH SarabunPSK" w:hAnsi="TH SarabunPSK" w:cs="TH SarabunPSK"/>
        </w:rPr>
        <w:t xml:space="preserve">          </w:t>
      </w:r>
      <w:r w:rsidR="00813812" w:rsidRPr="006233AF">
        <w:rPr>
          <w:rFonts w:ascii="TH SarabunPSK" w:hAnsi="TH SarabunPSK" w:cs="TH SarabunPSK"/>
        </w:rPr>
        <w:t>(</w:t>
      </w:r>
      <w:r w:rsidR="00AF49A1">
        <w:rPr>
          <w:rFonts w:ascii="TH SarabunPSK" w:hAnsi="TH SarabunPSK" w:cs="TH SarabunPSK" w:hint="cs"/>
          <w:cs/>
        </w:rPr>
        <w:t>ศาสตราจารย์ ดร. เพชรน้อย สิงห์ช่างชัย</w:t>
      </w:r>
      <w:r w:rsidRPr="006233AF">
        <w:rPr>
          <w:rFonts w:ascii="TH SarabunPSK" w:hAnsi="TH SarabunPSK" w:cs="TH SarabunPSK"/>
        </w:rPr>
        <w:t>)</w:t>
      </w:r>
      <w:r w:rsidRPr="006233AF">
        <w:rPr>
          <w:rFonts w:ascii="TH SarabunPSK" w:hAnsi="TH SarabunPSK" w:cs="TH SarabunPSK"/>
        </w:rPr>
        <w:tab/>
      </w:r>
      <w:r w:rsidRPr="006233AF">
        <w:rPr>
          <w:rFonts w:ascii="TH SarabunPSK" w:hAnsi="TH SarabunPSK" w:cs="TH SarabunPSK"/>
        </w:rPr>
        <w:tab/>
        <w:t xml:space="preserve">         </w:t>
      </w:r>
      <w:r w:rsidR="00B636CD">
        <w:rPr>
          <w:rFonts w:ascii="TH SarabunPSK" w:hAnsi="TH SarabunPSK" w:cs="TH SarabunPSK"/>
        </w:rPr>
        <w:t xml:space="preserve">  </w:t>
      </w:r>
      <w:r w:rsidR="00813812" w:rsidRPr="006233AF">
        <w:rPr>
          <w:rFonts w:ascii="TH SarabunPSK" w:hAnsi="TH SarabunPSK" w:cs="TH SarabunPSK"/>
        </w:rPr>
        <w:t>(</w:t>
      </w:r>
      <w:r w:rsidR="00CC41E6" w:rsidRPr="006233AF">
        <w:rPr>
          <w:rFonts w:ascii="TH SarabunPSK" w:hAnsi="TH SarabunPSK" w:cs="TH SarabunPSK" w:hint="cs"/>
          <w:cs/>
        </w:rPr>
        <w:t>ผู้ช่วยศาสตราจารย์ ดร. สุลักษมณ์  ภัทรธรร</w:t>
      </w:r>
      <w:r w:rsidRPr="006233AF">
        <w:rPr>
          <w:rFonts w:ascii="TH SarabunPSK" w:hAnsi="TH SarabunPSK" w:cs="TH SarabunPSK" w:hint="cs"/>
          <w:cs/>
        </w:rPr>
        <w:t>ม</w:t>
      </w:r>
      <w:r w:rsidR="00CC41E6" w:rsidRPr="006233AF">
        <w:rPr>
          <w:rFonts w:ascii="TH SarabunPSK" w:hAnsi="TH SarabunPSK" w:cs="TH SarabunPSK" w:hint="cs"/>
          <w:cs/>
        </w:rPr>
        <w:t>มาศ)</w:t>
      </w:r>
    </w:p>
    <w:p w:rsidR="00711C59" w:rsidRPr="006233AF" w:rsidRDefault="00711C59" w:rsidP="00813812">
      <w:pPr>
        <w:rPr>
          <w:rFonts w:ascii="TH SarabunPSK" w:hAnsi="TH SarabunPSK" w:cs="TH SarabunPSK" w:hint="cs"/>
        </w:rPr>
      </w:pPr>
      <w:r w:rsidRPr="006233AF">
        <w:rPr>
          <w:rFonts w:ascii="TH SarabunPSK" w:hAnsi="TH SarabunPSK" w:cs="TH SarabunPSK" w:hint="cs"/>
          <w:cs/>
        </w:rPr>
        <w:t xml:space="preserve">       </w:t>
      </w:r>
      <w:r w:rsidR="00AF49A1">
        <w:rPr>
          <w:rFonts w:ascii="TH SarabunPSK" w:hAnsi="TH SarabunPSK" w:cs="TH SarabunPSK" w:hint="cs"/>
          <w:cs/>
        </w:rPr>
        <w:t xml:space="preserve"> </w:t>
      </w:r>
      <w:r w:rsidRPr="006233AF">
        <w:rPr>
          <w:rFonts w:ascii="TH SarabunPSK" w:hAnsi="TH SarabunPSK" w:cs="TH SarabunPSK"/>
          <w:cs/>
        </w:rPr>
        <w:t>ประธานคณะกรรมการเสริมสร้างการทำวิจัย</w:t>
      </w:r>
      <w:r w:rsidRPr="006233AF">
        <w:rPr>
          <w:rFonts w:ascii="TH SarabunPSK" w:hAnsi="TH SarabunPSK" w:cs="TH SarabunPSK" w:hint="cs"/>
          <w:cs/>
        </w:rPr>
        <w:t xml:space="preserve">        </w:t>
      </w:r>
      <w:r w:rsidRPr="006233AF">
        <w:rPr>
          <w:rFonts w:ascii="TH SarabunPSK" w:hAnsi="TH SarabunPSK" w:cs="TH SarabunPSK"/>
          <w:cs/>
        </w:rPr>
        <w:tab/>
      </w:r>
      <w:r w:rsidRPr="006233AF">
        <w:rPr>
          <w:rFonts w:ascii="TH SarabunPSK" w:hAnsi="TH SarabunPSK" w:cs="TH SarabunPSK"/>
          <w:cs/>
        </w:rPr>
        <w:tab/>
      </w:r>
      <w:r w:rsidR="00257CB9" w:rsidRPr="006233AF">
        <w:rPr>
          <w:rFonts w:ascii="TH SarabunPSK" w:hAnsi="TH SarabunPSK" w:cs="TH SarabunPSK" w:hint="cs"/>
          <w:cs/>
        </w:rPr>
        <w:t xml:space="preserve">            </w:t>
      </w:r>
      <w:r w:rsidR="00B636CD">
        <w:rPr>
          <w:rFonts w:ascii="TH SarabunPSK" w:hAnsi="TH SarabunPSK" w:cs="TH SarabunPSK" w:hint="cs"/>
          <w:cs/>
        </w:rPr>
        <w:t xml:space="preserve">              </w:t>
      </w:r>
      <w:r w:rsidR="00257CB9" w:rsidRPr="006233AF">
        <w:rPr>
          <w:rFonts w:ascii="TH SarabunPSK" w:hAnsi="TH SarabunPSK" w:cs="TH SarabunPSK" w:hint="cs"/>
          <w:cs/>
        </w:rPr>
        <w:t>............../.............../..........</w:t>
      </w:r>
      <w:r w:rsidRPr="006233AF">
        <w:rPr>
          <w:rFonts w:ascii="TH SarabunPSK" w:hAnsi="TH SarabunPSK" w:cs="TH SarabunPSK" w:hint="cs"/>
          <w:cs/>
        </w:rPr>
        <w:t>......</w:t>
      </w:r>
    </w:p>
    <w:p w:rsidR="00813812" w:rsidRPr="006233AF" w:rsidRDefault="00813812" w:rsidP="00813812">
      <w:pPr>
        <w:rPr>
          <w:rFonts w:ascii="TH SarabunPSK" w:hAnsi="TH SarabunPSK" w:cs="TH SarabunPSK" w:hint="cs"/>
          <w:cs/>
        </w:rPr>
      </w:pPr>
      <w:r w:rsidRPr="006233AF">
        <w:rPr>
          <w:rFonts w:ascii="TH SarabunPSK" w:hAnsi="TH SarabunPSK" w:cs="TH SarabunPSK" w:hint="cs"/>
          <w:cs/>
        </w:rPr>
        <w:t xml:space="preserve">         </w:t>
      </w:r>
      <w:r w:rsidR="005A7FF4" w:rsidRPr="006233AF">
        <w:rPr>
          <w:rFonts w:ascii="TH SarabunPSK" w:hAnsi="TH SarabunPSK" w:cs="TH SarabunPSK" w:hint="cs"/>
          <w:cs/>
        </w:rPr>
        <w:t xml:space="preserve">  </w:t>
      </w:r>
      <w:r w:rsidR="00183F23" w:rsidRPr="006233AF">
        <w:rPr>
          <w:rFonts w:ascii="TH SarabunPSK" w:hAnsi="TH SarabunPSK" w:cs="TH SarabunPSK" w:hint="cs"/>
          <w:cs/>
        </w:rPr>
        <w:t xml:space="preserve">  </w:t>
      </w:r>
      <w:r w:rsidR="005A7FF4" w:rsidRPr="006233AF">
        <w:rPr>
          <w:rFonts w:ascii="TH SarabunPSK" w:hAnsi="TH SarabunPSK" w:cs="TH SarabunPSK" w:hint="cs"/>
          <w:cs/>
        </w:rPr>
        <w:t xml:space="preserve"> </w:t>
      </w:r>
      <w:r w:rsidR="00B636CD">
        <w:rPr>
          <w:rFonts w:ascii="TH SarabunPSK" w:hAnsi="TH SarabunPSK" w:cs="TH SarabunPSK" w:hint="cs"/>
          <w:cs/>
        </w:rPr>
        <w:t>............../.............../.....</w:t>
      </w:r>
      <w:r w:rsidRPr="006233AF">
        <w:rPr>
          <w:rFonts w:ascii="TH SarabunPSK" w:hAnsi="TH SarabunPSK" w:cs="TH SarabunPSK" w:hint="cs"/>
          <w:cs/>
        </w:rPr>
        <w:t>..........</w:t>
      </w:r>
      <w:r w:rsidRPr="006233AF">
        <w:rPr>
          <w:rFonts w:ascii="TH SarabunPSK" w:hAnsi="TH SarabunPSK" w:cs="TH SarabunPSK"/>
        </w:rPr>
        <w:tab/>
      </w:r>
      <w:r w:rsidRPr="006233AF">
        <w:rPr>
          <w:rFonts w:ascii="TH SarabunPSK" w:hAnsi="TH SarabunPSK" w:cs="TH SarabunPSK" w:hint="cs"/>
          <w:cs/>
        </w:rPr>
        <w:tab/>
      </w:r>
      <w:r w:rsidRPr="006233AF">
        <w:rPr>
          <w:rFonts w:ascii="TH SarabunPSK" w:hAnsi="TH SarabunPSK" w:cs="TH SarabunPSK" w:hint="cs"/>
          <w:cs/>
        </w:rPr>
        <w:tab/>
      </w:r>
      <w:r w:rsidRPr="006233AF">
        <w:rPr>
          <w:rFonts w:ascii="TH SarabunPSK" w:hAnsi="TH SarabunPSK" w:cs="TH SarabunPSK" w:hint="cs"/>
          <w:cs/>
        </w:rPr>
        <w:tab/>
      </w:r>
    </w:p>
    <w:p w:rsidR="00EC79B5" w:rsidRPr="00813812" w:rsidRDefault="00EC79B5" w:rsidP="004D78E3">
      <w:pPr>
        <w:ind w:left="-142" w:right="-109"/>
        <w:rPr>
          <w:rFonts w:ascii="TH SarabunPSK" w:hAnsi="TH SarabunPSK" w:cs="TH SarabunPSK" w:hint="cs"/>
          <w:sz w:val="30"/>
          <w:szCs w:val="30"/>
          <w:cs/>
        </w:rPr>
      </w:pPr>
    </w:p>
    <w:sectPr w:rsidR="00EC79B5" w:rsidRPr="00813812" w:rsidSect="002F7451">
      <w:headerReference w:type="even" r:id="rId7"/>
      <w:headerReference w:type="default" r:id="rId8"/>
      <w:pgSz w:w="11907" w:h="16840" w:code="9"/>
      <w:pgMar w:top="1620" w:right="850" w:bottom="90" w:left="1140" w:header="284" w:footer="5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78" w:rsidRDefault="000B5378">
      <w:r>
        <w:separator/>
      </w:r>
    </w:p>
  </w:endnote>
  <w:endnote w:type="continuationSeparator" w:id="0">
    <w:p w:rsidR="000B5378" w:rsidRDefault="000B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78" w:rsidRDefault="000B5378">
      <w:r>
        <w:separator/>
      </w:r>
    </w:p>
  </w:footnote>
  <w:footnote w:type="continuationSeparator" w:id="0">
    <w:p w:rsidR="000B5378" w:rsidRDefault="000B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D9" w:rsidRDefault="008C45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118110</wp:posOffset>
              </wp:positionH>
              <wp:positionV relativeFrom="paragraph">
                <wp:posOffset>46355</wp:posOffset>
              </wp:positionV>
              <wp:extent cx="2053590" cy="1109980"/>
              <wp:effectExtent l="0" t="0" r="0" b="0"/>
              <wp:wrapNone/>
              <wp:docPr id="1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109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Default="008C45BA" w:rsidP="00B55AB5">
                          <w:pPr>
                            <w:ind w:left="-142" w:right="-93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95FF4">
                            <w:rPr>
                              <w:b/>
                              <w:bCs/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647700" cy="504825"/>
                                <wp:effectExtent l="0" t="0" r="0" b="9525"/>
                                <wp:docPr id="1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44D9" w:rsidRPr="00B434F2" w:rsidRDefault="00B144D9" w:rsidP="00B55AB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Division of Research and Culture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Christian University of Thailand</w:t>
                          </w:r>
                        </w:p>
                        <w:p w:rsidR="00B144D9" w:rsidRDefault="00B144D9" w:rsidP="00B55A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9.3pt;margin-top:3.65pt;width:161.7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">
              <v:textbox>
                <w:txbxContent>
                  <w:p w:rsidR="00B144D9" w:rsidRDefault="008C45BA" w:rsidP="00B55AB5">
                    <w:pPr>
                      <w:ind w:left="-142" w:right="-93"/>
                      <w:jc w:val="center"/>
                      <w:rPr>
                        <w:b/>
                        <w:bCs/>
                      </w:rPr>
                    </w:pPr>
                    <w:r w:rsidRPr="00295FF4">
                      <w:rPr>
                        <w:b/>
                        <w:bCs/>
                        <w:noProof/>
                        <w:cs/>
                      </w:rPr>
                      <w:drawing>
                        <wp:inline distT="0" distB="0" distL="0" distR="0">
                          <wp:extent cx="647700" cy="504825"/>
                          <wp:effectExtent l="0" t="0" r="0" b="9525"/>
                          <wp:docPr id="1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44D9" w:rsidRPr="00B434F2" w:rsidRDefault="00B144D9" w:rsidP="00B55AB5">
                    <w:pPr>
                      <w:jc w:val="center"/>
                      <w:rPr>
                        <w:b/>
                        <w:bCs/>
                      </w:rPr>
                    </w:pPr>
                    <w:r w:rsidRPr="00B434F2">
                      <w:rPr>
                        <w:rFonts w:ascii="TH SarabunPSK" w:hAnsi="TH SarabunPSK" w:cs="TH SarabunPSK"/>
                        <w:b/>
                        <w:bCs/>
                      </w:rPr>
                      <w:t>Division of Research and Culture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 </w:t>
                    </w:r>
                    <w:r w:rsidRPr="00B434F2">
                      <w:rPr>
                        <w:rFonts w:ascii="TH SarabunPSK" w:hAnsi="TH SarabunPSK" w:cs="TH SarabunPSK"/>
                        <w:b/>
                        <w:bCs/>
                      </w:rPr>
                      <w:t>Christian University of Thailand</w:t>
                    </w:r>
                  </w:p>
                  <w:p w:rsidR="00B144D9" w:rsidRDefault="00B144D9" w:rsidP="00B55AB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44450</wp:posOffset>
              </wp:positionV>
              <wp:extent cx="2175510" cy="1111885"/>
              <wp:effectExtent l="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5510" cy="1111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144D9" w:rsidRPr="003378B0" w:rsidRDefault="00B144D9" w:rsidP="00B55AB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</w:t>
                          </w:r>
                        </w:p>
                        <w:p w:rsidR="00B144D9" w:rsidRPr="003378B0" w:rsidRDefault="00B144D9" w:rsidP="00B55AB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 : FM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B144D9" w:rsidRPr="00B434F2" w:rsidRDefault="00B144D9" w:rsidP="00B55AB5">
                          <w:pPr>
                            <w:ind w:left="-142" w:right="-109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General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margin-left:171pt;margin-top:3.5pt;width:171.3pt;height:8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" filled="f">
              <v:textbox>
                <w:txbxContent>
                  <w:p w:rsidR="00B144D9" w:rsidRPr="003378B0" w:rsidRDefault="00B144D9" w:rsidP="00B55AB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</w:t>
                    </w:r>
                  </w:p>
                  <w:p w:rsidR="00B144D9" w:rsidRPr="003378B0" w:rsidRDefault="00B144D9" w:rsidP="00B55AB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 : FM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B144D9" w:rsidRPr="00B434F2" w:rsidRDefault="00B144D9" w:rsidP="00B55AB5">
                    <w:pPr>
                      <w:ind w:left="-142" w:right="-109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34F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General Request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732155</wp:posOffset>
              </wp:positionV>
              <wp:extent cx="1143000" cy="424180"/>
              <wp:effectExtent l="0" t="0" r="0" b="0"/>
              <wp:wrapNone/>
              <wp:docPr id="1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B55AB5">
                          <w:pPr>
                            <w:ind w:left="-142" w:right="-150"/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Revised No.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 w:rsidR="0011160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: 0</w:t>
                          </w:r>
                          <w:r w:rsidR="001A6CC3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0" type="#_x0000_t202" style="position:absolute;margin-left:340.9pt;margin-top:57.65pt;width:90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">
              <v:textbox>
                <w:txbxContent>
                  <w:p w:rsidR="00B144D9" w:rsidRPr="003378B0" w:rsidRDefault="00B144D9" w:rsidP="00B55AB5">
                    <w:pPr>
                      <w:ind w:left="-142" w:right="-150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  <w:cs/>
                      </w:rPr>
                      <w:t xml:space="preserve">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Revised No.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 </w:t>
                    </w:r>
                    <w:r w:rsidR="0011160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: 0</w:t>
                    </w:r>
                    <w:r w:rsidR="001A6CC3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389255</wp:posOffset>
              </wp:positionV>
              <wp:extent cx="1962150" cy="342900"/>
              <wp:effectExtent l="0" t="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B55AB5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I</w:t>
                          </w:r>
                          <w:r w:rsidR="00CD6FB2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ssued o</w:t>
                          </w:r>
                          <w:r w:rsidR="0011160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n: </w:t>
                          </w:r>
                          <w:r w:rsidR="00846858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="00846858">
                            <w:rPr>
                              <w:rFonts w:ascii="TH SarabunPSK" w:hAnsi="TH SarabunPSK" w:cs="TH SarabunPSK"/>
                            </w:rPr>
                            <w:t xml:space="preserve"> 1</w:t>
                          </w:r>
                          <w:r w:rsidR="001A6CC3">
                            <w:rPr>
                              <w:rFonts w:ascii="TH SarabunPSK" w:hAnsi="TH SarabunPSK" w:cs="TH SarabunPSK"/>
                              <w:vertAlign w:val="superscript"/>
                            </w:rPr>
                            <w:t xml:space="preserve"> </w:t>
                          </w:r>
                          <w:r w:rsidR="001A6CC3">
                            <w:rPr>
                              <w:rFonts w:ascii="TH SarabunPSK" w:hAnsi="TH SarabunPSK" w:cs="TH SarabunPSK"/>
                            </w:rPr>
                            <w:t>October</w:t>
                          </w:r>
                          <w:r w:rsidR="00846858">
                            <w:rPr>
                              <w:rFonts w:ascii="TH SarabunPSK" w:hAnsi="TH SarabunPSK" w:cs="TH SarabunPSK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1" type="#_x0000_t202" style="position:absolute;margin-left:340.9pt;margin-top:30.65pt;width:15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">
              <v:textbox>
                <w:txbxContent>
                  <w:p w:rsidR="00B144D9" w:rsidRPr="003378B0" w:rsidRDefault="00B144D9" w:rsidP="00B55AB5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I</w:t>
                    </w:r>
                    <w:r w:rsidR="00CD6FB2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ssued o</w:t>
                    </w:r>
                    <w:r w:rsidR="0011160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n: </w:t>
                    </w:r>
                    <w:r w:rsidR="00846858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="00846858">
                      <w:rPr>
                        <w:rFonts w:ascii="TH SarabunPSK" w:hAnsi="TH SarabunPSK" w:cs="TH SarabunPSK"/>
                      </w:rPr>
                      <w:t xml:space="preserve"> 1</w:t>
                    </w:r>
                    <w:r w:rsidR="001A6CC3">
                      <w:rPr>
                        <w:rFonts w:ascii="TH SarabunPSK" w:hAnsi="TH SarabunPSK" w:cs="TH SarabunPSK"/>
                        <w:vertAlign w:val="superscript"/>
                      </w:rPr>
                      <w:t xml:space="preserve"> </w:t>
                    </w:r>
                    <w:r w:rsidR="001A6CC3">
                      <w:rPr>
                        <w:rFonts w:ascii="TH SarabunPSK" w:hAnsi="TH SarabunPSK" w:cs="TH SarabunPSK"/>
                      </w:rPr>
                      <w:t>October</w:t>
                    </w:r>
                    <w:r w:rsidR="00846858">
                      <w:rPr>
                        <w:rFonts w:ascii="TH SarabunPSK" w:hAnsi="TH SarabunPSK" w:cs="TH SarabunPSK"/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5472430</wp:posOffset>
              </wp:positionH>
              <wp:positionV relativeFrom="paragraph">
                <wp:posOffset>718820</wp:posOffset>
              </wp:positionV>
              <wp:extent cx="819150" cy="437515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B55AB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Page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="007A3C31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2" type="#_x0000_t202" style="position:absolute;margin-left:430.9pt;margin-top:56.6pt;width:64.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">
              <v:textbox>
                <w:txbxContent>
                  <w:p w:rsidR="00B144D9" w:rsidRPr="003378B0" w:rsidRDefault="00B144D9" w:rsidP="00B55AB5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Page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="007A3C31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46355</wp:posOffset>
              </wp:positionV>
              <wp:extent cx="1962150" cy="358140"/>
              <wp:effectExtent l="0" t="0" r="0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7A3C31" w:rsidP="00B55AB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Code: FM–RS–013</w:t>
                          </w:r>
                        </w:p>
                        <w:p w:rsidR="00B144D9" w:rsidRDefault="00B144D9" w:rsidP="00B55AB5"/>
                        <w:p w:rsidR="00B144D9" w:rsidRDefault="00B144D9" w:rsidP="00B55A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3" type="#_x0000_t202" style="position:absolute;margin-left:340.9pt;margin-top:3.65pt;width:154.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">
              <v:textbox>
                <w:txbxContent>
                  <w:p w:rsidR="00B144D9" w:rsidRPr="003378B0" w:rsidRDefault="007A3C31" w:rsidP="00B55AB5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Code: FM–RS–013</w:t>
                    </w:r>
                  </w:p>
                  <w:p w:rsidR="00B144D9" w:rsidRDefault="00B144D9" w:rsidP="00B55AB5"/>
                  <w:p w:rsidR="00B144D9" w:rsidRDefault="00B144D9" w:rsidP="00B55AB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D9" w:rsidRDefault="008C45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36830</wp:posOffset>
              </wp:positionV>
              <wp:extent cx="1714500" cy="1062355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62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Default="008C45BA" w:rsidP="00070CAB">
                          <w:pPr>
                            <w:ind w:left="-142" w:right="-93"/>
                            <w:jc w:val="center"/>
                            <w:rPr>
                              <w:rFonts w:hint="cs"/>
                              <w:b/>
                              <w:bCs/>
                            </w:rPr>
                          </w:pPr>
                          <w:r w:rsidRPr="00961C3E">
                            <w:rPr>
                              <w:rFonts w:hint="cs"/>
                              <w:b/>
                              <w:bCs/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600075" cy="523875"/>
                                <wp:effectExtent l="0" t="0" r="9525" b="9525"/>
                                <wp:docPr id="1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44D9" w:rsidRPr="003378B0" w:rsidRDefault="00F322AF" w:rsidP="00070CAB">
                          <w:pPr>
                            <w:ind w:right="-93"/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ฝ่ายวิจัย</w:t>
                          </w:r>
                        </w:p>
                        <w:p w:rsidR="00B144D9" w:rsidRPr="00EC586E" w:rsidRDefault="00B144D9" w:rsidP="00070CAB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มหาวิทยาลัยคริสเตียน</w:t>
                          </w:r>
                        </w:p>
                        <w:p w:rsidR="00B144D9" w:rsidRDefault="00B144D9" w:rsidP="00070C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-2.7pt;margin-top:2.9pt;width:135pt;height:8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">
              <v:textbox>
                <w:txbxContent>
                  <w:p w:rsidR="00B144D9" w:rsidRDefault="008C45BA" w:rsidP="00070CAB">
                    <w:pPr>
                      <w:ind w:left="-142" w:right="-93"/>
                      <w:jc w:val="center"/>
                      <w:rPr>
                        <w:rFonts w:hint="cs"/>
                        <w:b/>
                        <w:bCs/>
                      </w:rPr>
                    </w:pPr>
                    <w:r w:rsidRPr="00961C3E">
                      <w:rPr>
                        <w:rFonts w:hint="cs"/>
                        <w:b/>
                        <w:bCs/>
                        <w:noProof/>
                        <w:cs/>
                      </w:rPr>
                      <w:drawing>
                        <wp:inline distT="0" distB="0" distL="0" distR="0">
                          <wp:extent cx="600075" cy="523875"/>
                          <wp:effectExtent l="0" t="0" r="9525" b="9525"/>
                          <wp:docPr id="1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44D9" w:rsidRPr="003378B0" w:rsidRDefault="00F322AF" w:rsidP="00070CAB">
                    <w:pPr>
                      <w:ind w:right="-93"/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>ฝ่ายวิจัย</w:t>
                    </w:r>
                  </w:p>
                  <w:p w:rsidR="00B144D9" w:rsidRPr="00EC586E" w:rsidRDefault="00B144D9" w:rsidP="00070CAB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มหาวิทยาลัยคริสเตียน</w:t>
                    </w:r>
                  </w:p>
                  <w:p w:rsidR="00B144D9" w:rsidRDefault="00B144D9" w:rsidP="00070CA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1680210</wp:posOffset>
              </wp:positionH>
              <wp:positionV relativeFrom="paragraph">
                <wp:posOffset>34925</wp:posOffset>
              </wp:positionV>
              <wp:extent cx="2514600" cy="1064260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0642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144D9" w:rsidRPr="003378B0" w:rsidRDefault="00B144D9" w:rsidP="00070CA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แบบฟอร์ม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ูแบบ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c[[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แแแแแแ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cccc</w:t>
                          </w:r>
                        </w:p>
                        <w:p w:rsidR="00B144D9" w:rsidRPr="003378B0" w:rsidRDefault="00B144D9" w:rsidP="00070CA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 : FM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B144D9" w:rsidRPr="003378B0" w:rsidRDefault="0084380C" w:rsidP="00070CAB">
                          <w:pPr>
                            <w:ind w:left="-142" w:right="-109"/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แบบขอยกเลิกทุนวิจัย</w:t>
                          </w:r>
                          <w:r w:rsidR="00FD0BD3"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5" type="#_x0000_t202" style="position:absolute;margin-left:132.3pt;margin-top:2.75pt;width:198pt;height:8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" filled="f">
              <v:textbox>
                <w:txbxContent>
                  <w:p w:rsidR="00B144D9" w:rsidRPr="003378B0" w:rsidRDefault="00B144D9" w:rsidP="00070CA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แบบฟอร์ม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ูแบบ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c[[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แแแแแแ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cccc</w:t>
                    </w:r>
                  </w:p>
                  <w:p w:rsidR="00B144D9" w:rsidRPr="003378B0" w:rsidRDefault="00B144D9" w:rsidP="00070CA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 : FM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B144D9" w:rsidRPr="003378B0" w:rsidRDefault="0084380C" w:rsidP="00070CAB">
                    <w:pPr>
                      <w:ind w:left="-142" w:right="-109"/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แบบขอยกเลิกทุนวิจัย</w:t>
                    </w:r>
                    <w:r w:rsidR="00FD0BD3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36830</wp:posOffset>
              </wp:positionV>
              <wp:extent cx="1962150" cy="35814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070CA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รหัสเอกสาร</w:t>
                          </w:r>
                          <w:r w:rsidR="00823BE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: FM–</w:t>
                          </w:r>
                          <w:r w:rsidR="002B49C2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D</w:t>
                          </w:r>
                          <w:r w:rsidR="00823BE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RS–0</w:t>
                          </w:r>
                          <w:r w:rsidR="00C0375B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  <w:r w:rsidR="003D6774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</w:p>
                        <w:p w:rsidR="00B144D9" w:rsidRDefault="00B144D9" w:rsidP="00070CAB"/>
                        <w:p w:rsidR="00B144D9" w:rsidRDefault="00B144D9" w:rsidP="00070C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6" type="#_x0000_t202" style="position:absolute;margin-left:328.9pt;margin-top:2.9pt;width:154.5pt;height:2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">
              <v:textbox>
                <w:txbxContent>
                  <w:p w:rsidR="00B144D9" w:rsidRPr="003378B0" w:rsidRDefault="00B144D9" w:rsidP="00070CAB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รหัสเอกสาร</w:t>
                    </w:r>
                    <w:r w:rsidR="00823BE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: FM–</w:t>
                    </w:r>
                    <w:r w:rsidR="002B49C2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D</w:t>
                    </w:r>
                    <w:r w:rsidR="00823BE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RS–0</w:t>
                    </w:r>
                    <w:r w:rsidR="00C0375B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  <w:r w:rsidR="003D6774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</w:p>
                  <w:p w:rsidR="00B144D9" w:rsidRDefault="00B144D9" w:rsidP="00070CAB"/>
                  <w:p w:rsidR="00B144D9" w:rsidRDefault="00B144D9" w:rsidP="00070CA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332105</wp:posOffset>
              </wp:positionV>
              <wp:extent cx="1962150" cy="3429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070CAB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ประกาศใช้</w:t>
                          </w:r>
                          <w:r w:rsidR="001A6CC3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 </w:t>
                          </w:r>
                          <w:r w:rsidR="0011160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="00846858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="0029541F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1 </w:t>
                          </w:r>
                          <w:r w:rsidR="002B49C2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มีนาคม 2567</w:t>
                          </w:r>
                          <w:r w:rsidR="00846858"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7" type="#_x0000_t202" style="position:absolute;margin-left:328.9pt;margin-top:26.15pt;width:154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">
              <v:textbox>
                <w:txbxContent>
                  <w:p w:rsidR="00B144D9" w:rsidRPr="003378B0" w:rsidRDefault="00B144D9" w:rsidP="00070CAB">
                    <w:pPr>
                      <w:rPr>
                        <w:rFonts w:ascii="TH SarabunPSK" w:hAnsi="TH SarabunPSK" w:cs="TH SarabunPSK"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ประกาศใช้</w:t>
                    </w:r>
                    <w:r w:rsidR="001A6CC3"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 xml:space="preserve">  </w:t>
                    </w:r>
                    <w:r w:rsidR="0011160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="00846858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="0029541F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1 </w:t>
                    </w:r>
                    <w:r w:rsidR="002B49C2"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>มีนาคม 2567</w:t>
                    </w:r>
                    <w:r w:rsidR="00846858">
                      <w:rPr>
                        <w:rFonts w:ascii="TH SarabunPSK" w:hAnsi="TH SarabunPSK" w:cs="TH SarabunPSK" w:hint="cs"/>
                        <w: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5320030</wp:posOffset>
              </wp:positionH>
              <wp:positionV relativeFrom="paragraph">
                <wp:posOffset>661670</wp:posOffset>
              </wp:positionV>
              <wp:extent cx="819150" cy="43751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070CA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หน้า 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C45BA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8" type="#_x0000_t202" style="position:absolute;margin-left:418.9pt;margin-top:52.1pt;width:64.5pt;height:3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">
              <v:textbox>
                <w:txbxContent>
                  <w:p w:rsidR="00B144D9" w:rsidRPr="003378B0" w:rsidRDefault="00B144D9" w:rsidP="00070CAB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หน้า 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instrText xml:space="preserve"> PAGE </w:instrText>
                    </w:r>
                    <w:r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="008C45BA">
                      <w:rPr>
                        <w:rStyle w:val="a5"/>
                        <w:rFonts w:ascii="TH SarabunPSK" w:hAnsi="TH SarabunPSK" w:cs="TH SarabunPSK"/>
                        <w:b/>
                        <w:bCs/>
                        <w:noProof/>
                        <w:sz w:val="26"/>
                        <w:szCs w:val="26"/>
                      </w:rPr>
                      <w:t>1</w:t>
                    </w:r>
                    <w:r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B144D9" w:rsidRDefault="00B144D9">
    <w:pPr>
      <w:pStyle w:val="a3"/>
      <w:rPr>
        <w:rFonts w:hint="cs"/>
      </w:rPr>
    </w:pPr>
  </w:p>
  <w:p w:rsidR="00B144D9" w:rsidRDefault="008C45BA" w:rsidP="0012010A">
    <w:pPr>
      <w:pStyle w:val="a3"/>
      <w:tabs>
        <w:tab w:val="clear" w:pos="4153"/>
        <w:tab w:val="clear" w:pos="8306"/>
        <w:tab w:val="right" w:pos="96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182245</wp:posOffset>
              </wp:positionV>
              <wp:extent cx="1143000" cy="42418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070CAB">
                          <w:pPr>
                            <w:ind w:left="-142" w:right="-150"/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ปรับปรุงครั้งที่ </w:t>
                          </w:r>
                          <w:r w:rsidR="0011160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="008F7B17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0</w:t>
                          </w:r>
                          <w:r w:rsidR="002B49C2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9" type="#_x0000_t202" style="position:absolute;margin-left:328.9pt;margin-top:14.35pt;width:90pt;height:3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">
              <v:textbox>
                <w:txbxContent>
                  <w:p w:rsidR="00B144D9" w:rsidRPr="003378B0" w:rsidRDefault="00B144D9" w:rsidP="00070CAB">
                    <w:pPr>
                      <w:ind w:left="-142" w:right="-150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  <w:cs/>
                      </w:rPr>
                      <w:t xml:space="preserve">   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ปรับปรุงครั้งที่ </w:t>
                    </w:r>
                    <w:r w:rsidR="0011160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="008F7B17"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>0</w:t>
                    </w:r>
                    <w:r w:rsidR="002B49C2"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144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B91"/>
    <w:multiLevelType w:val="hybridMultilevel"/>
    <w:tmpl w:val="FE3C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6B27"/>
    <w:multiLevelType w:val="hybridMultilevel"/>
    <w:tmpl w:val="FB7E9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67413"/>
    <w:multiLevelType w:val="hybridMultilevel"/>
    <w:tmpl w:val="361EAE6E"/>
    <w:lvl w:ilvl="0" w:tplc="25FA5F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B491C81"/>
    <w:multiLevelType w:val="hybridMultilevel"/>
    <w:tmpl w:val="1C60CF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C2846"/>
    <w:multiLevelType w:val="hybridMultilevel"/>
    <w:tmpl w:val="63F65AA4"/>
    <w:lvl w:ilvl="0" w:tplc="B1D6CAB0">
      <w:numFmt w:val="bullet"/>
      <w:lvlText w:val="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5D0C6538"/>
    <w:multiLevelType w:val="hybridMultilevel"/>
    <w:tmpl w:val="D45A163A"/>
    <w:lvl w:ilvl="0" w:tplc="D576CAF0">
      <w:numFmt w:val="bullet"/>
      <w:lvlText w:val="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4302AA5"/>
    <w:multiLevelType w:val="hybridMultilevel"/>
    <w:tmpl w:val="3E8E4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14"/>
    <w:rsid w:val="000053FB"/>
    <w:rsid w:val="00011ED1"/>
    <w:rsid w:val="00014699"/>
    <w:rsid w:val="000220CA"/>
    <w:rsid w:val="00024685"/>
    <w:rsid w:val="000331B0"/>
    <w:rsid w:val="0003601D"/>
    <w:rsid w:val="00040071"/>
    <w:rsid w:val="00041A9B"/>
    <w:rsid w:val="00044807"/>
    <w:rsid w:val="000466C5"/>
    <w:rsid w:val="00060185"/>
    <w:rsid w:val="00060DAF"/>
    <w:rsid w:val="00070CAB"/>
    <w:rsid w:val="00073E8A"/>
    <w:rsid w:val="00075A14"/>
    <w:rsid w:val="00080E43"/>
    <w:rsid w:val="00091CA8"/>
    <w:rsid w:val="00097210"/>
    <w:rsid w:val="000A0D8D"/>
    <w:rsid w:val="000B5378"/>
    <w:rsid w:val="000B6FDC"/>
    <w:rsid w:val="000C5B08"/>
    <w:rsid w:val="000D7C05"/>
    <w:rsid w:val="000E018D"/>
    <w:rsid w:val="000E74CB"/>
    <w:rsid w:val="000F0AAC"/>
    <w:rsid w:val="000F0DBA"/>
    <w:rsid w:val="001058DC"/>
    <w:rsid w:val="0011160C"/>
    <w:rsid w:val="00113752"/>
    <w:rsid w:val="0012010A"/>
    <w:rsid w:val="00120355"/>
    <w:rsid w:val="001275DF"/>
    <w:rsid w:val="001321E5"/>
    <w:rsid w:val="00133799"/>
    <w:rsid w:val="00140830"/>
    <w:rsid w:val="001473A7"/>
    <w:rsid w:val="00153A02"/>
    <w:rsid w:val="00161110"/>
    <w:rsid w:val="00165D43"/>
    <w:rsid w:val="00171B5C"/>
    <w:rsid w:val="00175A83"/>
    <w:rsid w:val="00176204"/>
    <w:rsid w:val="00183F23"/>
    <w:rsid w:val="001902FD"/>
    <w:rsid w:val="001905E8"/>
    <w:rsid w:val="00190EE1"/>
    <w:rsid w:val="0019482F"/>
    <w:rsid w:val="001A0481"/>
    <w:rsid w:val="001A4FFB"/>
    <w:rsid w:val="001A6CC3"/>
    <w:rsid w:val="001B2960"/>
    <w:rsid w:val="001B4CE7"/>
    <w:rsid w:val="001B6905"/>
    <w:rsid w:val="001C4BA5"/>
    <w:rsid w:val="001C54DB"/>
    <w:rsid w:val="001C5CC8"/>
    <w:rsid w:val="001F001D"/>
    <w:rsid w:val="0020220C"/>
    <w:rsid w:val="00207C16"/>
    <w:rsid w:val="00210689"/>
    <w:rsid w:val="00217C70"/>
    <w:rsid w:val="00221E42"/>
    <w:rsid w:val="00230641"/>
    <w:rsid w:val="0023269D"/>
    <w:rsid w:val="0023600C"/>
    <w:rsid w:val="0023749E"/>
    <w:rsid w:val="00241B56"/>
    <w:rsid w:val="00242D3D"/>
    <w:rsid w:val="002548A3"/>
    <w:rsid w:val="00257CB9"/>
    <w:rsid w:val="00262977"/>
    <w:rsid w:val="00271A6B"/>
    <w:rsid w:val="00271EE2"/>
    <w:rsid w:val="002729C6"/>
    <w:rsid w:val="00273F4D"/>
    <w:rsid w:val="00275374"/>
    <w:rsid w:val="00277B02"/>
    <w:rsid w:val="0029541F"/>
    <w:rsid w:val="00295FF4"/>
    <w:rsid w:val="002A0405"/>
    <w:rsid w:val="002A492F"/>
    <w:rsid w:val="002B49C2"/>
    <w:rsid w:val="002C19CB"/>
    <w:rsid w:val="002C4C29"/>
    <w:rsid w:val="002C5171"/>
    <w:rsid w:val="002D0109"/>
    <w:rsid w:val="002D0D13"/>
    <w:rsid w:val="002F28AD"/>
    <w:rsid w:val="002F61D4"/>
    <w:rsid w:val="002F7451"/>
    <w:rsid w:val="0033327C"/>
    <w:rsid w:val="00334DCC"/>
    <w:rsid w:val="003378B0"/>
    <w:rsid w:val="00346BAA"/>
    <w:rsid w:val="0035025C"/>
    <w:rsid w:val="0036552F"/>
    <w:rsid w:val="0037235E"/>
    <w:rsid w:val="0038142B"/>
    <w:rsid w:val="003860FD"/>
    <w:rsid w:val="00390D93"/>
    <w:rsid w:val="00393186"/>
    <w:rsid w:val="0039733F"/>
    <w:rsid w:val="003A03FA"/>
    <w:rsid w:val="003A4235"/>
    <w:rsid w:val="003B146E"/>
    <w:rsid w:val="003C48D5"/>
    <w:rsid w:val="003C68F6"/>
    <w:rsid w:val="003C6DD2"/>
    <w:rsid w:val="003D6774"/>
    <w:rsid w:val="003E2957"/>
    <w:rsid w:val="003F18DC"/>
    <w:rsid w:val="003F5B5D"/>
    <w:rsid w:val="003F7299"/>
    <w:rsid w:val="003F756B"/>
    <w:rsid w:val="004344F9"/>
    <w:rsid w:val="00435AC6"/>
    <w:rsid w:val="00436390"/>
    <w:rsid w:val="0044542F"/>
    <w:rsid w:val="00445E47"/>
    <w:rsid w:val="00446BC4"/>
    <w:rsid w:val="004509E9"/>
    <w:rsid w:val="00450CA2"/>
    <w:rsid w:val="004552C9"/>
    <w:rsid w:val="00465D47"/>
    <w:rsid w:val="00467950"/>
    <w:rsid w:val="00473832"/>
    <w:rsid w:val="00487901"/>
    <w:rsid w:val="0049187B"/>
    <w:rsid w:val="00494FB3"/>
    <w:rsid w:val="00496987"/>
    <w:rsid w:val="004A30C0"/>
    <w:rsid w:val="004B444B"/>
    <w:rsid w:val="004B7F4B"/>
    <w:rsid w:val="004C40A3"/>
    <w:rsid w:val="004D78E3"/>
    <w:rsid w:val="004D7DB8"/>
    <w:rsid w:val="004E64AF"/>
    <w:rsid w:val="004F2548"/>
    <w:rsid w:val="004F3F32"/>
    <w:rsid w:val="004F7818"/>
    <w:rsid w:val="005015F5"/>
    <w:rsid w:val="00501FFA"/>
    <w:rsid w:val="005037A7"/>
    <w:rsid w:val="005100B3"/>
    <w:rsid w:val="00512A4A"/>
    <w:rsid w:val="00512F30"/>
    <w:rsid w:val="00514565"/>
    <w:rsid w:val="0052346D"/>
    <w:rsid w:val="00525E9B"/>
    <w:rsid w:val="00537AD9"/>
    <w:rsid w:val="00537AE8"/>
    <w:rsid w:val="00542F1C"/>
    <w:rsid w:val="00543CB6"/>
    <w:rsid w:val="00546B37"/>
    <w:rsid w:val="00552C5D"/>
    <w:rsid w:val="00556014"/>
    <w:rsid w:val="00560F39"/>
    <w:rsid w:val="005620CB"/>
    <w:rsid w:val="005621F5"/>
    <w:rsid w:val="0056455F"/>
    <w:rsid w:val="0056768A"/>
    <w:rsid w:val="005870DC"/>
    <w:rsid w:val="005A3162"/>
    <w:rsid w:val="005A7F90"/>
    <w:rsid w:val="005A7FF4"/>
    <w:rsid w:val="005B2A75"/>
    <w:rsid w:val="005B4912"/>
    <w:rsid w:val="005C21D2"/>
    <w:rsid w:val="005C4211"/>
    <w:rsid w:val="005D78B7"/>
    <w:rsid w:val="005E4F84"/>
    <w:rsid w:val="005E6B46"/>
    <w:rsid w:val="005F2528"/>
    <w:rsid w:val="00605D7C"/>
    <w:rsid w:val="00605E95"/>
    <w:rsid w:val="00606CF1"/>
    <w:rsid w:val="006233AF"/>
    <w:rsid w:val="00631014"/>
    <w:rsid w:val="0064131A"/>
    <w:rsid w:val="00646B9D"/>
    <w:rsid w:val="00654E06"/>
    <w:rsid w:val="006616DC"/>
    <w:rsid w:val="006819E6"/>
    <w:rsid w:val="00685EC7"/>
    <w:rsid w:val="00686440"/>
    <w:rsid w:val="006A37A3"/>
    <w:rsid w:val="006A7ECE"/>
    <w:rsid w:val="006C5115"/>
    <w:rsid w:val="006C7032"/>
    <w:rsid w:val="006D0FAE"/>
    <w:rsid w:val="006E0243"/>
    <w:rsid w:val="006E190A"/>
    <w:rsid w:val="006E5FAF"/>
    <w:rsid w:val="006E63C6"/>
    <w:rsid w:val="006F0A42"/>
    <w:rsid w:val="0070054E"/>
    <w:rsid w:val="007029B5"/>
    <w:rsid w:val="00711C59"/>
    <w:rsid w:val="007121C8"/>
    <w:rsid w:val="0071349F"/>
    <w:rsid w:val="007326B7"/>
    <w:rsid w:val="00733130"/>
    <w:rsid w:val="0073569F"/>
    <w:rsid w:val="00737A9F"/>
    <w:rsid w:val="00747821"/>
    <w:rsid w:val="00754153"/>
    <w:rsid w:val="00754E51"/>
    <w:rsid w:val="00762D82"/>
    <w:rsid w:val="007646EA"/>
    <w:rsid w:val="00767F22"/>
    <w:rsid w:val="007974F0"/>
    <w:rsid w:val="007A3C31"/>
    <w:rsid w:val="007A43CB"/>
    <w:rsid w:val="007D4EFB"/>
    <w:rsid w:val="007F32B7"/>
    <w:rsid w:val="007F4779"/>
    <w:rsid w:val="007F6E51"/>
    <w:rsid w:val="008128B9"/>
    <w:rsid w:val="00813812"/>
    <w:rsid w:val="008157AE"/>
    <w:rsid w:val="008173F9"/>
    <w:rsid w:val="00817A6F"/>
    <w:rsid w:val="008232A9"/>
    <w:rsid w:val="00823BEC"/>
    <w:rsid w:val="0084380C"/>
    <w:rsid w:val="00845630"/>
    <w:rsid w:val="00846858"/>
    <w:rsid w:val="00854D4D"/>
    <w:rsid w:val="008660DF"/>
    <w:rsid w:val="0087047D"/>
    <w:rsid w:val="00880847"/>
    <w:rsid w:val="00881E11"/>
    <w:rsid w:val="008923C4"/>
    <w:rsid w:val="008924FE"/>
    <w:rsid w:val="008946A9"/>
    <w:rsid w:val="008A1BC5"/>
    <w:rsid w:val="008A775A"/>
    <w:rsid w:val="008B1850"/>
    <w:rsid w:val="008C1F02"/>
    <w:rsid w:val="008C45BA"/>
    <w:rsid w:val="008C7BEA"/>
    <w:rsid w:val="008D62E5"/>
    <w:rsid w:val="008E48FC"/>
    <w:rsid w:val="008E4C53"/>
    <w:rsid w:val="008E5B52"/>
    <w:rsid w:val="008F72FA"/>
    <w:rsid w:val="008F7B17"/>
    <w:rsid w:val="00901F2D"/>
    <w:rsid w:val="009123E5"/>
    <w:rsid w:val="00914C88"/>
    <w:rsid w:val="00916567"/>
    <w:rsid w:val="00923930"/>
    <w:rsid w:val="00927BAC"/>
    <w:rsid w:val="0093507C"/>
    <w:rsid w:val="009420D8"/>
    <w:rsid w:val="0094418A"/>
    <w:rsid w:val="00945C77"/>
    <w:rsid w:val="0094630F"/>
    <w:rsid w:val="00952431"/>
    <w:rsid w:val="00961C3E"/>
    <w:rsid w:val="0096437E"/>
    <w:rsid w:val="009653BB"/>
    <w:rsid w:val="00975AAA"/>
    <w:rsid w:val="009827A8"/>
    <w:rsid w:val="00984607"/>
    <w:rsid w:val="00997200"/>
    <w:rsid w:val="00997BC1"/>
    <w:rsid w:val="00997E86"/>
    <w:rsid w:val="009B4FD6"/>
    <w:rsid w:val="009C5572"/>
    <w:rsid w:val="009D2E39"/>
    <w:rsid w:val="009D4693"/>
    <w:rsid w:val="009D5BEA"/>
    <w:rsid w:val="009D6D37"/>
    <w:rsid w:val="009F3CB6"/>
    <w:rsid w:val="009F6578"/>
    <w:rsid w:val="00A03A52"/>
    <w:rsid w:val="00A06F9A"/>
    <w:rsid w:val="00A07515"/>
    <w:rsid w:val="00A13ACA"/>
    <w:rsid w:val="00A27C9A"/>
    <w:rsid w:val="00A311DE"/>
    <w:rsid w:val="00A36587"/>
    <w:rsid w:val="00A40B83"/>
    <w:rsid w:val="00A53337"/>
    <w:rsid w:val="00A60387"/>
    <w:rsid w:val="00A66604"/>
    <w:rsid w:val="00A8003D"/>
    <w:rsid w:val="00A8434B"/>
    <w:rsid w:val="00AA06C6"/>
    <w:rsid w:val="00AA4268"/>
    <w:rsid w:val="00AA5FB6"/>
    <w:rsid w:val="00AB5642"/>
    <w:rsid w:val="00AB66B3"/>
    <w:rsid w:val="00AB6917"/>
    <w:rsid w:val="00AB74B5"/>
    <w:rsid w:val="00AC0544"/>
    <w:rsid w:val="00AD56A8"/>
    <w:rsid w:val="00AD61BB"/>
    <w:rsid w:val="00AE2CB3"/>
    <w:rsid w:val="00AE3326"/>
    <w:rsid w:val="00AF233A"/>
    <w:rsid w:val="00AF49A1"/>
    <w:rsid w:val="00B04F82"/>
    <w:rsid w:val="00B144D9"/>
    <w:rsid w:val="00B22018"/>
    <w:rsid w:val="00B240AB"/>
    <w:rsid w:val="00B2670C"/>
    <w:rsid w:val="00B34D03"/>
    <w:rsid w:val="00B35674"/>
    <w:rsid w:val="00B434F2"/>
    <w:rsid w:val="00B50814"/>
    <w:rsid w:val="00B50CE4"/>
    <w:rsid w:val="00B55AB5"/>
    <w:rsid w:val="00B62D5B"/>
    <w:rsid w:val="00B636CD"/>
    <w:rsid w:val="00B7316E"/>
    <w:rsid w:val="00B96C14"/>
    <w:rsid w:val="00BA11E6"/>
    <w:rsid w:val="00BA564D"/>
    <w:rsid w:val="00BB083B"/>
    <w:rsid w:val="00BB3630"/>
    <w:rsid w:val="00BD311E"/>
    <w:rsid w:val="00BD76B3"/>
    <w:rsid w:val="00BE70BC"/>
    <w:rsid w:val="00BF413F"/>
    <w:rsid w:val="00BF5DBC"/>
    <w:rsid w:val="00C0375B"/>
    <w:rsid w:val="00C03F85"/>
    <w:rsid w:val="00C04B2B"/>
    <w:rsid w:val="00C1580F"/>
    <w:rsid w:val="00C15C8F"/>
    <w:rsid w:val="00C302FC"/>
    <w:rsid w:val="00C30E55"/>
    <w:rsid w:val="00C33286"/>
    <w:rsid w:val="00C710FE"/>
    <w:rsid w:val="00C753C8"/>
    <w:rsid w:val="00C75D45"/>
    <w:rsid w:val="00C7616E"/>
    <w:rsid w:val="00C7638D"/>
    <w:rsid w:val="00C844A4"/>
    <w:rsid w:val="00C95368"/>
    <w:rsid w:val="00CB3DE9"/>
    <w:rsid w:val="00CB6E6F"/>
    <w:rsid w:val="00CC15D8"/>
    <w:rsid w:val="00CC41E6"/>
    <w:rsid w:val="00CD1DE7"/>
    <w:rsid w:val="00CD2B25"/>
    <w:rsid w:val="00CD6FB2"/>
    <w:rsid w:val="00D01B39"/>
    <w:rsid w:val="00D02DAE"/>
    <w:rsid w:val="00D04E99"/>
    <w:rsid w:val="00D068EA"/>
    <w:rsid w:val="00D11768"/>
    <w:rsid w:val="00D21A35"/>
    <w:rsid w:val="00D23FBF"/>
    <w:rsid w:val="00D325AB"/>
    <w:rsid w:val="00D379C2"/>
    <w:rsid w:val="00D425DE"/>
    <w:rsid w:val="00D47066"/>
    <w:rsid w:val="00D57208"/>
    <w:rsid w:val="00D63407"/>
    <w:rsid w:val="00D67C97"/>
    <w:rsid w:val="00D7247A"/>
    <w:rsid w:val="00D752B8"/>
    <w:rsid w:val="00D93374"/>
    <w:rsid w:val="00D96052"/>
    <w:rsid w:val="00DA0E0E"/>
    <w:rsid w:val="00DA4A2B"/>
    <w:rsid w:val="00DB2ED9"/>
    <w:rsid w:val="00DB3625"/>
    <w:rsid w:val="00DC3F28"/>
    <w:rsid w:val="00DD40A8"/>
    <w:rsid w:val="00DE0D9D"/>
    <w:rsid w:val="00DE2EF4"/>
    <w:rsid w:val="00DE7A74"/>
    <w:rsid w:val="00DF3049"/>
    <w:rsid w:val="00DF44C2"/>
    <w:rsid w:val="00DF6C52"/>
    <w:rsid w:val="00E07F01"/>
    <w:rsid w:val="00E12627"/>
    <w:rsid w:val="00E13AE7"/>
    <w:rsid w:val="00E2009F"/>
    <w:rsid w:val="00E217FA"/>
    <w:rsid w:val="00E22EE6"/>
    <w:rsid w:val="00E234F8"/>
    <w:rsid w:val="00E301AA"/>
    <w:rsid w:val="00E30457"/>
    <w:rsid w:val="00E3106B"/>
    <w:rsid w:val="00E33662"/>
    <w:rsid w:val="00E3460A"/>
    <w:rsid w:val="00E36516"/>
    <w:rsid w:val="00E365EF"/>
    <w:rsid w:val="00E43A93"/>
    <w:rsid w:val="00E43C36"/>
    <w:rsid w:val="00E5142E"/>
    <w:rsid w:val="00E55862"/>
    <w:rsid w:val="00E60FA2"/>
    <w:rsid w:val="00E610A0"/>
    <w:rsid w:val="00E6479F"/>
    <w:rsid w:val="00E651D3"/>
    <w:rsid w:val="00E66C64"/>
    <w:rsid w:val="00E709B1"/>
    <w:rsid w:val="00E71B00"/>
    <w:rsid w:val="00E7335B"/>
    <w:rsid w:val="00E749E1"/>
    <w:rsid w:val="00E75707"/>
    <w:rsid w:val="00E8078A"/>
    <w:rsid w:val="00E91226"/>
    <w:rsid w:val="00E958B9"/>
    <w:rsid w:val="00EA4213"/>
    <w:rsid w:val="00EB1645"/>
    <w:rsid w:val="00EB1693"/>
    <w:rsid w:val="00EB29D1"/>
    <w:rsid w:val="00EB4887"/>
    <w:rsid w:val="00EB64D6"/>
    <w:rsid w:val="00EC586E"/>
    <w:rsid w:val="00EC5B48"/>
    <w:rsid w:val="00EC79B5"/>
    <w:rsid w:val="00ED7A94"/>
    <w:rsid w:val="00EE4FE7"/>
    <w:rsid w:val="00EF1BED"/>
    <w:rsid w:val="00F1603F"/>
    <w:rsid w:val="00F23407"/>
    <w:rsid w:val="00F322AF"/>
    <w:rsid w:val="00F327C1"/>
    <w:rsid w:val="00F32DBA"/>
    <w:rsid w:val="00F37A5E"/>
    <w:rsid w:val="00F47F05"/>
    <w:rsid w:val="00F612D2"/>
    <w:rsid w:val="00F84594"/>
    <w:rsid w:val="00F94041"/>
    <w:rsid w:val="00FA170C"/>
    <w:rsid w:val="00FA27BF"/>
    <w:rsid w:val="00FA6A5A"/>
    <w:rsid w:val="00FA6F51"/>
    <w:rsid w:val="00FC29D5"/>
    <w:rsid w:val="00FC6FE3"/>
    <w:rsid w:val="00FD0BD3"/>
    <w:rsid w:val="00FD5F8B"/>
    <w:rsid w:val="00FE1CEE"/>
    <w:rsid w:val="00FF3000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47C8D1-060E-4B31-86F5-5CF6E15E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aliases w:val=" อักขระ อักขระ อักขระ Char Char อักขระ Char Char อักขระ อักขระ อักขระ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paragraph" w:styleId="a4">
    <w:name w:val="foot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B50CE4"/>
  </w:style>
  <w:style w:type="paragraph" w:customStyle="1" w:styleId="a6">
    <w:basedOn w:val="a"/>
    <w:next w:val="a4"/>
    <w:rsid w:val="001902FD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1"/>
    <w:rsid w:val="0019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4"/>
    <w:rsid w:val="0064131A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paragraph" w:customStyle="1" w:styleId="CharCharCharChar">
    <w:name w:val=" อักขระ อักขระ อักขระ Char Char อักขระ Char Char อักขระ"/>
    <w:basedOn w:val="a"/>
    <w:rsid w:val="008D62E5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9">
    <w:name w:val="Balloon Text"/>
    <w:basedOn w:val="a"/>
    <w:semiHidden/>
    <w:rsid w:val="00C15C8F"/>
    <w:rPr>
      <w:rFonts w:ascii="Tahoma" w:hAnsi="Tahoma" w:cs="Angsana New"/>
      <w:sz w:val="16"/>
      <w:szCs w:val="18"/>
    </w:rPr>
  </w:style>
  <w:style w:type="paragraph" w:customStyle="1" w:styleId="CharCharCharCharCharChar">
    <w:name w:val=" Char Char อักขระ อักขระ อักขระ Char Char อักขระ อักขระ อักขระ อักขระ Char Char อักขระ อักขระ อักขระ อักขระ อักขระ อักขระ อักขระ"/>
    <w:basedOn w:val="a"/>
    <w:rsid w:val="001C5CC8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ใบขอดำเนินการด้านเอกสาร</vt:lpstr>
      <vt:lpstr>ใบขอดำเนินการด้านเอกสาร</vt:lpstr>
    </vt:vector>
  </TitlesOfParts>
  <Company>GATEWAY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ใบขอดำเนินการด้านเอกสาร</dc:title>
  <dc:subject/>
  <dc:creator>E-3200</dc:creator>
  <cp:keywords/>
  <cp:lastModifiedBy>CUT</cp:lastModifiedBy>
  <cp:revision>2</cp:revision>
  <cp:lastPrinted>2018-10-03T07:54:00Z</cp:lastPrinted>
  <dcterms:created xsi:type="dcterms:W3CDTF">2024-03-12T07:51:00Z</dcterms:created>
  <dcterms:modified xsi:type="dcterms:W3CDTF">2024-03-12T07:51:00Z</dcterms:modified>
</cp:coreProperties>
</file>