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74C" w:rsidRPr="00D21C42" w:rsidRDefault="0088420F" w:rsidP="00EB574C">
      <w:pPr>
        <w:ind w:right="-43"/>
        <w:rPr>
          <w:rFonts w:ascii="TH SarabunPSK" w:hAnsi="TH SarabunPSK" w:cs="TH SarabunPSK"/>
        </w:rPr>
      </w:pPr>
      <w:r w:rsidRPr="00D21C42">
        <w:rPr>
          <w:rFonts w:ascii="TH SarabunPSK" w:hAnsi="TH SarabunPSK" w:cs="TH SarabunPSK"/>
        </w:rPr>
        <w:t>N</w:t>
      </w:r>
      <w:r w:rsidR="00EB574C" w:rsidRPr="00D21C42">
        <w:rPr>
          <w:rFonts w:ascii="TH SarabunPSK" w:hAnsi="TH SarabunPSK" w:cs="TH SarabunPSK"/>
        </w:rPr>
        <w:t>ame</w:t>
      </w:r>
      <w:r w:rsidR="00B6256C" w:rsidRPr="00D21C42">
        <w:rPr>
          <w:rFonts w:ascii="TH SarabunPSK" w:hAnsi="TH SarabunPSK" w:cs="TH SarabunPSK"/>
        </w:rPr>
        <w:t>:</w:t>
      </w:r>
      <w:r w:rsidR="00EB574C" w:rsidRPr="00D21C42">
        <w:rPr>
          <w:rFonts w:ascii="TH SarabunPSK" w:hAnsi="TH SarabunPSK" w:cs="TH SarabunPSK"/>
        </w:rPr>
        <w:t xml:space="preserve"> Mr. / Mrs. / Ms. …..............</w:t>
      </w:r>
      <w:r w:rsidR="00C91897" w:rsidRPr="00D21C42">
        <w:rPr>
          <w:rFonts w:ascii="TH SarabunPSK" w:hAnsi="TH SarabunPSK" w:cs="TH SarabunPSK"/>
        </w:rPr>
        <w:t>.............................</w:t>
      </w:r>
      <w:r w:rsidRPr="00D21C42">
        <w:rPr>
          <w:rFonts w:ascii="TH SarabunPSK" w:hAnsi="TH SarabunPSK" w:cs="TH SarabunPSK"/>
        </w:rPr>
        <w:t>.........</w:t>
      </w:r>
      <w:r w:rsidR="00C51CE7" w:rsidRPr="00D21C42">
        <w:rPr>
          <w:rFonts w:ascii="TH SarabunPSK" w:hAnsi="TH SarabunPSK" w:cs="TH SarabunPSK"/>
        </w:rPr>
        <w:t>.</w:t>
      </w:r>
      <w:r w:rsidR="00A63EA7" w:rsidRPr="00D21C42">
        <w:rPr>
          <w:rFonts w:ascii="TH SarabunPSK" w:hAnsi="TH SarabunPSK" w:cs="TH SarabunPSK"/>
        </w:rPr>
        <w:t>.</w:t>
      </w:r>
      <w:r w:rsidR="00EB574C" w:rsidRPr="00D21C42">
        <w:rPr>
          <w:rFonts w:ascii="TH SarabunPSK" w:hAnsi="TH SarabunPSK" w:cs="TH SarabunPSK"/>
        </w:rPr>
        <w:t>..</w:t>
      </w:r>
      <w:r w:rsidR="00C51CE7" w:rsidRPr="00D21C42">
        <w:rPr>
          <w:rFonts w:ascii="TH SarabunPSK" w:hAnsi="TH SarabunPSK" w:cs="TH SarabunPSK"/>
        </w:rPr>
        <w:t>..</w:t>
      </w:r>
      <w:r w:rsidR="00EB574C" w:rsidRPr="00D21C42">
        <w:rPr>
          <w:rFonts w:ascii="TH SarabunPSK" w:hAnsi="TH SarabunPSK" w:cs="TH SarabunPSK"/>
        </w:rPr>
        <w:t>..........</w:t>
      </w:r>
      <w:r w:rsidR="00A63EA7" w:rsidRPr="00D21C42">
        <w:rPr>
          <w:rFonts w:ascii="TH SarabunPSK" w:hAnsi="TH SarabunPSK" w:cs="TH SarabunPSK"/>
        </w:rPr>
        <w:t>.....</w:t>
      </w:r>
      <w:r w:rsidR="00C51CE7" w:rsidRPr="00D21C42">
        <w:rPr>
          <w:rFonts w:ascii="TH SarabunPSK" w:hAnsi="TH SarabunPSK" w:cs="TH SarabunPSK"/>
        </w:rPr>
        <w:t xml:space="preserve"> </w:t>
      </w:r>
      <w:r w:rsidR="00EB574C" w:rsidRPr="00D21C42">
        <w:rPr>
          <w:rFonts w:ascii="TH SarabunPSK" w:hAnsi="TH SarabunPSK" w:cs="TH SarabunPSK"/>
        </w:rPr>
        <w:t>Surname ……</w:t>
      </w:r>
      <w:r w:rsidR="00C51CE7" w:rsidRPr="00D21C42">
        <w:rPr>
          <w:rFonts w:ascii="TH SarabunPSK" w:hAnsi="TH SarabunPSK" w:cs="TH SarabunPSK"/>
        </w:rPr>
        <w:t>……………………</w:t>
      </w:r>
      <w:r w:rsidR="00EB574C" w:rsidRPr="00D21C42">
        <w:rPr>
          <w:rFonts w:ascii="TH SarabunPSK" w:hAnsi="TH SarabunPSK" w:cs="TH SarabunPSK"/>
        </w:rPr>
        <w:t>..........................................</w:t>
      </w:r>
      <w:r w:rsidR="00B6256C" w:rsidRPr="00D21C42">
        <w:rPr>
          <w:rFonts w:ascii="TH SarabunPSK" w:hAnsi="TH SarabunPSK" w:cs="TH SarabunPSK"/>
        </w:rPr>
        <w:t>....</w:t>
      </w:r>
    </w:p>
    <w:p w:rsidR="00EB574C" w:rsidRPr="00D21C42" w:rsidRDefault="00B62D0C" w:rsidP="00EB574C">
      <w:pPr>
        <w:ind w:right="-43"/>
        <w:rPr>
          <w:rFonts w:ascii="TH SarabunPSK" w:hAnsi="TH SarabunPSK" w:cs="TH SarabunPSK"/>
        </w:rPr>
      </w:pPr>
      <w:r w:rsidRPr="00D21C42">
        <w:rPr>
          <w:rFonts w:ascii="TH SarabunPSK" w:hAnsi="TH SarabunPSK" w:cs="TH SarabunPSK"/>
        </w:rPr>
        <w:t>Position</w:t>
      </w:r>
      <w:r w:rsidR="00EB574C" w:rsidRPr="00D21C42">
        <w:rPr>
          <w:rFonts w:ascii="TH SarabunPSK" w:hAnsi="TH SarabunPSK" w:cs="TH SarabunPSK"/>
        </w:rPr>
        <w:t xml:space="preserve"> ……………………………………………………</w:t>
      </w:r>
      <w:r w:rsidR="00C51CE7" w:rsidRPr="00D21C42">
        <w:rPr>
          <w:rFonts w:ascii="TH SarabunPSK" w:hAnsi="TH SarabunPSK" w:cs="TH SarabunPSK"/>
        </w:rPr>
        <w:t>.</w:t>
      </w:r>
      <w:r w:rsidR="008D42DF">
        <w:rPr>
          <w:rFonts w:ascii="TH SarabunPSK" w:hAnsi="TH SarabunPSK" w:cs="TH SarabunPSK"/>
        </w:rPr>
        <w:t>....</w:t>
      </w:r>
      <w:r w:rsidR="00EB574C" w:rsidRPr="00D21C42">
        <w:rPr>
          <w:rFonts w:ascii="TH SarabunPSK" w:hAnsi="TH SarabunPSK" w:cs="TH SarabunPSK"/>
        </w:rPr>
        <w:t xml:space="preserve"> College ………..………</w:t>
      </w:r>
      <w:r w:rsidR="00C51CE7" w:rsidRPr="00D21C42">
        <w:rPr>
          <w:rFonts w:ascii="TH SarabunPSK" w:hAnsi="TH SarabunPSK" w:cs="TH SarabunPSK"/>
        </w:rPr>
        <w:t>……………………..</w:t>
      </w:r>
      <w:r w:rsidR="008D42DF">
        <w:rPr>
          <w:rFonts w:ascii="TH SarabunPSK" w:hAnsi="TH SarabunPSK" w:cs="TH SarabunPSK"/>
        </w:rPr>
        <w:t>Telephone No. ...</w:t>
      </w:r>
      <w:r w:rsidR="00EB574C" w:rsidRPr="00D21C42">
        <w:rPr>
          <w:rFonts w:ascii="TH SarabunPSK" w:hAnsi="TH SarabunPSK" w:cs="TH SarabunPSK"/>
        </w:rPr>
        <w:t>………………………………</w:t>
      </w:r>
      <w:r w:rsidR="00A63EA7" w:rsidRPr="00D21C42">
        <w:rPr>
          <w:rFonts w:ascii="TH SarabunPSK" w:hAnsi="TH SarabunPSK" w:cs="TH SarabunPSK"/>
        </w:rPr>
        <w:t>...</w:t>
      </w:r>
    </w:p>
    <w:p w:rsidR="00A63EA7" w:rsidRPr="00D21C42" w:rsidRDefault="008D42DF" w:rsidP="00290647">
      <w:pPr>
        <w:ind w:right="-43" w:firstLine="720"/>
        <w:rPr>
          <w:rFonts w:ascii="TH SarabunPSK" w:hAnsi="TH SarabunPSK" w:cs="TH SarabunPSK"/>
        </w:rPr>
      </w:pPr>
      <w:r w:rsidRPr="00D21C4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EFAAD" wp14:editId="4383B29D">
                <wp:simplePos x="0" y="0"/>
                <wp:positionH relativeFrom="column">
                  <wp:posOffset>4899811</wp:posOffset>
                </wp:positionH>
                <wp:positionV relativeFrom="paragraph">
                  <wp:posOffset>40383</wp:posOffset>
                </wp:positionV>
                <wp:extent cx="171450" cy="171450"/>
                <wp:effectExtent l="0" t="0" r="19050" b="1905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87A274" id="สี่เหลี่ยมผืนผ้า 8" o:spid="_x0000_s1026" style="position:absolute;margin-left:385.8pt;margin-top:3.2pt;width:13.5pt;height:1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QIsqgIAAHgFAAAOAAAAZHJzL2Uyb0RvYy54bWysVM1u1DAQviPxDpbvNJvV9odVs9WqVRFS&#10;1Va0qGfXsbsRjsfY3j9OHOkjIHEBiQvckBDp2+RRGDvZ7FL2hLg4M5mZb/7n8GhRKjIT1hWgM5ru&#10;9CgRmkNe6LuMvr4+fXZAifNM50yBFhldCkePRk+fHM7NUPRhAioXliCIdsO5yejEezNMEscnomRu&#10;B4zQKJRgS+aRtXdJbtkc0UuV9Hu9vWQONjcWuHAO/540QjqK+FIK7i+kdMITlVGMzcfXxvc2vMno&#10;kA3vLDOTgrdhsH+IomSFRqcd1AnzjExt8RdUWXALDqTf4VAmIGXBRcwBs0l7j7K5mjAjYi5YHGe6&#10;Mrn/B8vPZ5eWFHlGsVGaldiiuvpWVz/rhw/1w/u6+l5XX1u2+lJXn+vqU139qquPgXi4r6sf5CBU&#10;cW7cEMGuzKVtOYdkKMlC2jJ8MVmyiJVfdpUXC084/kz308Eu9oejqKURJVkbG+v8CwElCURGLTY2&#10;1pvNzpxvVFcqwZfS4XWgivy0UCoyYaTEsbJkxnAY/CINYaOLDS3kgmUSkmnCj5RfKtGgvhISi4UB&#10;96P3OKZrTMa50H6vxVUatYOZxAg6w3SbofKrYFrdYCbi+HaGvW2Gf3rsLKJX0L4zLgsNdhtA/qbz&#10;3Oivsm9yDunfQr7EGbHQLI8z/LTAJpwx5y+ZxW3BvuEF8Bf4SAXzjEJLUTIB+27b/6CPQ4xSSua4&#10;fRl1b6fMCkrUS43j/TwdDMK6Rmawu99Hxm5KbjcleloeA/Y0xVtjeCSDvlcrUloob/BQjINXFDHN&#10;0XdGubcr5tg3VwFPDRfjcVTDFTXMn+krwwN4qGoYsuvFDbOmnUSPI3wOq01lw0cD2egGSw3jqQdZ&#10;xGld17WtN653HMb2FIX7sclHrfXBHP0GAAD//wMAUEsDBBQABgAIAAAAIQCqq1Yk3gAAAAgBAAAP&#10;AAAAZHJzL2Rvd25yZXYueG1sTI/BTsMwEETvSPyDtUjcqFNaJSWNU1WISogDiJQPcGM3jojXxnba&#10;9O9ZTvQ4mtHMm2oz2YGddIi9QwHzWQZMY+tUj52Ar/3uYQUsJolKDg61gIuOsKlvbypZKnfGT31q&#10;UseoBGMpBZiUfMl5bI22Ms6c10je0QUrE8nQcRXkmcrtwB+zLOdW9kgLRnr9bHT73YxWgA9b/2Fe&#10;zH43vYfXt25sevNzEeL+btqugSU9pf8w/OETOtTEdHAjqsgGAUUxzykqIF8CI794WpE+CFgslsDr&#10;il8fqH8BAAD//wMAUEsBAi0AFAAGAAgAAAAhALaDOJL+AAAA4QEAABMAAAAAAAAAAAAAAAAAAAAA&#10;AFtDb250ZW50X1R5cGVzXS54bWxQSwECLQAUAAYACAAAACEAOP0h/9YAAACUAQAACwAAAAAAAAAA&#10;AAAAAAAvAQAAX3JlbHMvLnJlbHNQSwECLQAUAAYACAAAACEAEa0CLKoCAAB4BQAADgAAAAAAAAAA&#10;AAAAAAAuAgAAZHJzL2Uyb0RvYy54bWxQSwECLQAUAAYACAAAACEAqqtWJN4AAAAIAQAADwAAAAAA&#10;AAAAAAAAAAAEBQAAZHJzL2Rvd25yZXYueG1sUEsFBgAAAAAEAAQA8wAAAA8GAAAAAA==&#10;" fillcolor="white [3201]" strokecolor="black [3213]" strokeweight="1pt"/>
            </w:pict>
          </mc:Fallback>
        </mc:AlternateContent>
      </w:r>
      <w:r w:rsidR="00B6256C" w:rsidRPr="00D21C42">
        <w:rPr>
          <w:rFonts w:ascii="TH SarabunPSK" w:hAnsi="TH SarabunPSK" w:cs="TH SarabunPSK"/>
          <w:noProof/>
        </w:rPr>
        <w:t>request for academic w</w:t>
      </w:r>
      <w:r w:rsidR="00290647" w:rsidRPr="00D21C42">
        <w:rPr>
          <w:rFonts w:ascii="TH SarabunPSK" w:hAnsi="TH SarabunPSK" w:cs="TH SarabunPSK"/>
          <w:noProof/>
        </w:rPr>
        <w:t xml:space="preserve">ork </w:t>
      </w:r>
      <w:r w:rsidR="00B6256C" w:rsidRPr="00D21C42">
        <w:rPr>
          <w:rFonts w:ascii="TH SarabunPSK" w:hAnsi="TH SarabunPSK" w:cs="TH SarabunPSK"/>
          <w:noProof/>
        </w:rPr>
        <w:t>dissemination support</w:t>
      </w:r>
      <w:r w:rsidR="00290647" w:rsidRPr="00D21C42">
        <w:rPr>
          <w:rFonts w:ascii="TH SarabunPSK" w:hAnsi="TH SarabunPSK" w:cs="TH SarabunPSK"/>
          <w:noProof/>
        </w:rPr>
        <w:t xml:space="preserve"> in </w:t>
      </w:r>
      <w:r w:rsidR="00B6256C" w:rsidRPr="00D21C42">
        <w:rPr>
          <w:rFonts w:ascii="TH SarabunPSK" w:hAnsi="TH SarabunPSK" w:cs="TH SarabunPSK"/>
          <w:noProof/>
        </w:rPr>
        <w:t>a academic c</w:t>
      </w:r>
      <w:r w:rsidR="00290647" w:rsidRPr="00D21C42">
        <w:rPr>
          <w:rFonts w:ascii="TH SarabunPSK" w:hAnsi="TH SarabunPSK" w:cs="TH SarabunPSK"/>
          <w:noProof/>
        </w:rPr>
        <w:t>onference</w:t>
      </w:r>
      <w:r w:rsidR="00C91897" w:rsidRPr="00D21C42">
        <w:rPr>
          <w:rFonts w:ascii="TH SarabunPSK" w:hAnsi="TH SarabunPSK" w:cs="TH SarabunPSK"/>
        </w:rPr>
        <w:t xml:space="preserve"> </w:t>
      </w:r>
      <w:r w:rsidR="00290647" w:rsidRPr="00D21C42">
        <w:rPr>
          <w:rFonts w:ascii="TH SarabunPSK" w:hAnsi="TH SarabunPSK" w:cs="TH SarabunPSK"/>
        </w:rPr>
        <w:t xml:space="preserve">                </w:t>
      </w:r>
      <w:r w:rsidR="00B6256C" w:rsidRPr="00D21C42">
        <w:rPr>
          <w:rFonts w:ascii="TH SarabunPSK" w:hAnsi="TH SarabunPSK" w:cs="TH SarabunPSK"/>
        </w:rPr>
        <w:t>in Thailand</w:t>
      </w:r>
      <w:r w:rsidR="00C46DD1" w:rsidRPr="00D21C42">
        <w:rPr>
          <w:rFonts w:ascii="TH SarabunPSK" w:hAnsi="TH SarabunPSK" w:cs="TH SarabunPSK"/>
        </w:rPr>
        <w:t xml:space="preserve">        </w:t>
      </w:r>
      <w:r w:rsidR="00A63EA7" w:rsidRPr="00D21C42">
        <w:rPr>
          <w:rFonts w:ascii="TH SarabunPSK" w:hAnsi="TH SarabunPSK" w:cs="TH SarabunPSK"/>
        </w:rPr>
        <w:t xml:space="preserve">          </w:t>
      </w:r>
    </w:p>
    <w:p w:rsidR="006D6069" w:rsidRPr="00D21C42" w:rsidRDefault="008D42DF" w:rsidP="00A63EA7">
      <w:pPr>
        <w:ind w:right="-43"/>
        <w:rPr>
          <w:rFonts w:ascii="TH SarabunPSK" w:hAnsi="TH SarabunPSK" w:cs="TH SarabunPSK"/>
        </w:rPr>
      </w:pPr>
      <w:r w:rsidRPr="00D21C4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0069A7" wp14:editId="4AE1FB2B">
                <wp:simplePos x="0" y="0"/>
                <wp:positionH relativeFrom="column">
                  <wp:posOffset>20320</wp:posOffset>
                </wp:positionH>
                <wp:positionV relativeFrom="paragraph">
                  <wp:posOffset>32330</wp:posOffset>
                </wp:positionV>
                <wp:extent cx="171450" cy="171450"/>
                <wp:effectExtent l="0" t="0" r="19050" b="1905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162E2F" id="สี่เหลี่ยมผืนผ้า 9" o:spid="_x0000_s1026" style="position:absolute;margin-left:1.6pt;margin-top:2.55pt;width:13.5pt;height:13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8jVrAIAADsFAAAOAAAAZHJzL2Uyb0RvYy54bWysVM1qGzEQvhf6DkL3Zm3jNMmSdTAJLoWQ&#10;BJKSs6KVvAL9VZK9dk89to9QyKWFXtpboXTzNvsoHWk3ifNzKt2DdkYzmtF88432D1ZKoiVzXhhd&#10;4OHWACOmqSmFnhf43cXs1S5GPhBdEmk0K/CaeXwwefliv7Y5G5nKyJI5BEG0z2tb4CoEm2eZpxVT&#10;xG8ZyzQYuXGKBFDdPCsdqSG6ktloMHid1caV1hnKvIfdo86IJyk+54yGU849C0gWGO4W0urSehXX&#10;bLJP8rkjthK0vwb5h1soIjQkvQt1RAJBCyeehFKCOuMND1vUqMxwLihLNUA1w8Gjas4rYlmqBcDx&#10;9g4m///C0pPlmUOiLPAeRpooaFHb/Gib3+3Np/bmY9v8bJvvvdp8a5uvbXPdNn/a5ksUbj63zS+0&#10;F1Gsrc8h2Lk9c73mQYyQrLhT8Q/FolVCfn2HPFsFRGFzuDMcb0N/KJh6GaJk94et8+ENMwpFocAO&#10;GpvwJstjHzrXW5eYyxspypmQMilrfygdWhLgAFCnNDVGkvgAmwWepS9WANkeHJMa1XCb0c4gXowA&#10;ObkkAURlAS6v5xgROQfW0+DSXR6c9k+SXkCxG4kH6XsucSzkiPiqu3GKGt1IrkSAYZFCFXh387TU&#10;0coS3Xs4Yju6BkTpypRraLMzHf+9pTMBSY4BhDPigPBQIQxxOIWFSwNlm17CqDLuw3P70R94CFaM&#10;ahgggOT9gjgGJb7VwNC94XgcJy4p4+2dEShu03K1adELdWigP0N4LixNYvQP8lbkzqhLmPVpzAom&#10;oink7sDvlcPQDTa8FpRNp8kNpsyScKzPLY3BI04R3ovVJXG2J1OAxpyY22Ej+SNOdb7xpDbTRTBc&#10;JMLd4wrUiQpMaCJR/5rEJ2BTT173b97kLwAAAP//AwBQSwMEFAAGAAgAAAAhAJxH4wHYAAAABQEA&#10;AA8AAABkcnMvZG93bnJldi54bWxMjktLxDAUhfeC/yFcwZ2TdAZFa9NBBEEEF9bHOtNcmzLNTWnS&#10;Tpxf752VLs+Dc75qm/0gFpxiH0hDsVIgkNpge+o0fLw/Xd2CiMmQNUMg1PCDEbb1+VllShsO9IZL&#10;kzrBIxRLo8GlNJZSxtahN3EVRiTOvsPkTWI5ddJO5sDjfpBrpW6kNz3xgzMjPjps983sNbzE47y0&#10;Nr5ml93z3eeXOja01/ryIj/cg0iY018ZTviMDjUz7cJMNopBw2bNRQ3XBQhON4rl7uQWIOtK/qev&#10;fwEAAP//AwBQSwECLQAUAAYACAAAACEAtoM4kv4AAADhAQAAEwAAAAAAAAAAAAAAAAAAAAAAW0Nv&#10;bnRlbnRfVHlwZXNdLnhtbFBLAQItABQABgAIAAAAIQA4/SH/1gAAAJQBAAALAAAAAAAAAAAAAAAA&#10;AC8BAABfcmVscy8ucmVsc1BLAQItABQABgAIAAAAIQB2g8jVrAIAADsFAAAOAAAAAAAAAAAAAAAA&#10;AC4CAABkcnMvZTJvRG9jLnhtbFBLAQItABQABgAIAAAAIQCcR+MB2AAAAAUBAAAPAAAAAAAAAAAA&#10;AAAAAAYFAABkcnMvZG93bnJldi54bWxQSwUGAAAAAAQABADzAAAACwYAAAAA&#10;" fillcolor="window" strokecolor="windowText" strokeweight="1pt"/>
            </w:pict>
          </mc:Fallback>
        </mc:AlternateContent>
      </w:r>
      <w:r w:rsidR="00A63EA7" w:rsidRPr="00D21C42">
        <w:rPr>
          <w:rFonts w:ascii="TH SarabunPSK" w:hAnsi="TH SarabunPSK" w:cs="TH SarabunPSK"/>
        </w:rPr>
        <w:t xml:space="preserve">      </w:t>
      </w:r>
      <w:proofErr w:type="gramStart"/>
      <w:r w:rsidR="003D7E68" w:rsidRPr="00D21C42">
        <w:rPr>
          <w:rFonts w:ascii="TH SarabunPSK" w:hAnsi="TH SarabunPSK" w:cs="TH SarabunPSK"/>
        </w:rPr>
        <w:t>o</w:t>
      </w:r>
      <w:r w:rsidR="00B6256C" w:rsidRPr="00D21C42">
        <w:rPr>
          <w:rFonts w:ascii="TH SarabunPSK" w:hAnsi="TH SarabunPSK" w:cs="TH SarabunPSK"/>
        </w:rPr>
        <w:t>verseas</w:t>
      </w:r>
      <w:proofErr w:type="gramEnd"/>
      <w:r w:rsidR="0025356D" w:rsidRPr="00D21C42">
        <w:rPr>
          <w:rFonts w:ascii="TH SarabunPSK" w:hAnsi="TH SarabunPSK" w:cs="TH SarabunPSK"/>
        </w:rPr>
        <w:t>,</w:t>
      </w:r>
      <w:r w:rsidR="00C46DD1" w:rsidRPr="00D21C42">
        <w:rPr>
          <w:rFonts w:ascii="TH SarabunPSK" w:hAnsi="TH SarabunPSK" w:cs="TH SarabunPSK"/>
        </w:rPr>
        <w:t xml:space="preserve"> </w:t>
      </w:r>
      <w:r w:rsidR="0025356D" w:rsidRPr="00D21C42">
        <w:rPr>
          <w:rFonts w:ascii="TH SarabunPSK" w:hAnsi="TH SarabunPSK" w:cs="TH SarabunPSK"/>
        </w:rPr>
        <w:t>please s</w:t>
      </w:r>
      <w:r w:rsidR="00A6411A" w:rsidRPr="00D21C42">
        <w:rPr>
          <w:rFonts w:ascii="TH SarabunPSK" w:hAnsi="TH SarabunPSK" w:cs="TH SarabunPSK"/>
        </w:rPr>
        <w:t>pecify</w:t>
      </w:r>
      <w:r w:rsidR="00B6256C" w:rsidRPr="00D21C42">
        <w:rPr>
          <w:rFonts w:ascii="TH SarabunPSK" w:hAnsi="TH SarabunPSK" w:cs="TH SarabunPSK"/>
        </w:rPr>
        <w:t xml:space="preserve"> ……………………….. </w:t>
      </w:r>
      <w:proofErr w:type="gramStart"/>
      <w:r w:rsidR="00B6256C" w:rsidRPr="00D21C42">
        <w:rPr>
          <w:rFonts w:ascii="TH SarabunPSK" w:hAnsi="TH SarabunPSK" w:cs="TH SarabunPSK"/>
        </w:rPr>
        <w:t>for</w:t>
      </w:r>
      <w:proofErr w:type="gramEnd"/>
      <w:r w:rsidR="00B6256C" w:rsidRPr="00D21C42">
        <w:rPr>
          <w:rFonts w:ascii="TH SarabunPSK" w:hAnsi="TH SarabunPSK" w:cs="TH SarabunPSK"/>
        </w:rPr>
        <w:t xml:space="preserve"> the cost of</w:t>
      </w:r>
      <w:r w:rsidR="00AE0357" w:rsidRPr="00D21C42">
        <w:rPr>
          <w:rFonts w:ascii="TH SarabunPSK" w:hAnsi="TH SarabunPSK" w:cs="TH SarabunPSK"/>
        </w:rPr>
        <w:t xml:space="preserve"> </w:t>
      </w:r>
      <w:r w:rsidR="00C46DD1" w:rsidRPr="00D21C42">
        <w:rPr>
          <w:rFonts w:ascii="TH SarabunPSK" w:hAnsi="TH SarabunPSK" w:cs="TH SarabunPSK"/>
        </w:rPr>
        <w:t>travelling</w:t>
      </w:r>
      <w:r w:rsidR="00A63EA7" w:rsidRPr="00D21C42">
        <w:rPr>
          <w:rFonts w:ascii="TH SarabunPSK" w:hAnsi="TH SarabunPSK" w:cs="TH SarabunPSK"/>
        </w:rPr>
        <w:t xml:space="preserve">, </w:t>
      </w:r>
      <w:r w:rsidR="00552731" w:rsidRPr="00D21C42">
        <w:rPr>
          <w:rFonts w:ascii="TH SarabunPSK" w:hAnsi="TH SarabunPSK" w:cs="TH SarabunPSK"/>
        </w:rPr>
        <w:t>ac</w:t>
      </w:r>
      <w:r w:rsidR="00B6256C" w:rsidRPr="00D21C42">
        <w:rPr>
          <w:rFonts w:ascii="TH SarabunPSK" w:hAnsi="TH SarabunPSK" w:cs="TH SarabunPSK"/>
        </w:rPr>
        <w:t>commodation</w:t>
      </w:r>
      <w:r w:rsidR="0025356D" w:rsidRPr="00D21C42">
        <w:rPr>
          <w:rFonts w:ascii="TH SarabunPSK" w:hAnsi="TH SarabunPSK" w:cs="TH SarabunPSK"/>
        </w:rPr>
        <w:t xml:space="preserve">, and registration </w:t>
      </w:r>
      <w:r w:rsidR="00B6256C" w:rsidRPr="00D21C42">
        <w:rPr>
          <w:rFonts w:ascii="TH SarabunPSK" w:hAnsi="TH SarabunPSK" w:cs="TH SarabunPSK"/>
        </w:rPr>
        <w:t>fee in total of</w:t>
      </w:r>
      <w:r w:rsidR="00552731" w:rsidRPr="00D21C42">
        <w:rPr>
          <w:rFonts w:ascii="TH SarabunPSK" w:hAnsi="TH SarabunPSK" w:cs="TH SarabunPSK"/>
        </w:rPr>
        <w:t xml:space="preserve"> ……………………………………</w:t>
      </w:r>
      <w:r w:rsidR="00C51CE7" w:rsidRPr="00D21C42">
        <w:rPr>
          <w:rFonts w:ascii="TH SarabunPSK" w:hAnsi="TH SarabunPSK" w:cs="TH SarabunPSK"/>
        </w:rPr>
        <w:t>…</w:t>
      </w:r>
      <w:r w:rsidR="001E7944" w:rsidRPr="00D21C42">
        <w:rPr>
          <w:rFonts w:ascii="TH SarabunPSK" w:hAnsi="TH SarabunPSK" w:cs="TH SarabunPSK"/>
        </w:rPr>
        <w:t>………………….. B</w:t>
      </w:r>
      <w:r w:rsidR="00B6256C" w:rsidRPr="00D21C42">
        <w:rPr>
          <w:rFonts w:ascii="TH SarabunPSK" w:hAnsi="TH SarabunPSK" w:cs="TH SarabunPSK"/>
        </w:rPr>
        <w:t>aht / paper</w:t>
      </w:r>
    </w:p>
    <w:p w:rsidR="006D6069" w:rsidRPr="00D21C42" w:rsidRDefault="00B6256C" w:rsidP="00C91897">
      <w:pPr>
        <w:ind w:right="-43" w:firstLine="720"/>
        <w:rPr>
          <w:rFonts w:ascii="TH SarabunPSK" w:hAnsi="TH SarabunPSK" w:cs="TH SarabunPSK"/>
        </w:rPr>
      </w:pPr>
      <w:r w:rsidRPr="00D21C42">
        <w:rPr>
          <w:rFonts w:ascii="TH SarabunPSK" w:hAnsi="TH SarabunPSK" w:cs="TH SarabunPSK"/>
        </w:rPr>
        <w:t>At the academic c</w:t>
      </w:r>
      <w:r w:rsidR="00FA3174" w:rsidRPr="00D21C42">
        <w:rPr>
          <w:rFonts w:ascii="TH SarabunPSK" w:hAnsi="TH SarabunPSK" w:cs="TH SarabunPSK"/>
        </w:rPr>
        <w:t>onference</w:t>
      </w:r>
      <w:r w:rsidR="005F7FD2" w:rsidRPr="00D21C42">
        <w:rPr>
          <w:rFonts w:ascii="TH SarabunPSK" w:hAnsi="TH SarabunPSK" w:cs="TH SarabunPSK"/>
        </w:rPr>
        <w:t xml:space="preserve"> </w:t>
      </w:r>
      <w:r w:rsidRPr="00D21C42">
        <w:rPr>
          <w:rFonts w:ascii="TH SarabunPSK" w:hAnsi="TH SarabunPSK" w:cs="TH SarabunPSK"/>
        </w:rPr>
        <w:t>on</w:t>
      </w:r>
      <w:r w:rsidR="006D6069" w:rsidRPr="00D21C42">
        <w:rPr>
          <w:rFonts w:ascii="TH SarabunPSK" w:hAnsi="TH SarabunPSK" w:cs="TH SarabunPSK"/>
        </w:rPr>
        <w:t xml:space="preserve"> </w:t>
      </w:r>
      <w:r w:rsidR="00DB310B" w:rsidRPr="00D21C42">
        <w:rPr>
          <w:rFonts w:ascii="TH SarabunPSK" w:hAnsi="TH SarabunPSK" w:cs="TH SarabunPSK"/>
        </w:rPr>
        <w:t>“</w:t>
      </w:r>
      <w:r w:rsidR="006D6069" w:rsidRPr="00D21C42">
        <w:rPr>
          <w:rFonts w:ascii="TH SarabunPSK" w:hAnsi="TH SarabunPSK" w:cs="TH SarabunPSK"/>
        </w:rPr>
        <w:t>……………………………………………………………………………………</w:t>
      </w:r>
      <w:r w:rsidR="00C51CE7" w:rsidRPr="00D21C42">
        <w:rPr>
          <w:rFonts w:ascii="TH SarabunPSK" w:hAnsi="TH SarabunPSK" w:cs="TH SarabunPSK"/>
        </w:rPr>
        <w:t>……………………..</w:t>
      </w:r>
      <w:r w:rsidR="00DB310B" w:rsidRPr="00D21C42">
        <w:rPr>
          <w:rFonts w:ascii="TH SarabunPSK" w:hAnsi="TH SarabunPSK" w:cs="TH SarabunPSK"/>
        </w:rPr>
        <w:t>…………”</w:t>
      </w:r>
    </w:p>
    <w:p w:rsidR="00DF1358" w:rsidRPr="00D21C42" w:rsidRDefault="00BF45ED" w:rsidP="006D6069">
      <w:pPr>
        <w:ind w:right="-43"/>
        <w:rPr>
          <w:rFonts w:ascii="TH SarabunPSK" w:hAnsi="TH SarabunPSK" w:cs="TH SarabunPSK"/>
        </w:rPr>
      </w:pPr>
      <w:proofErr w:type="gramStart"/>
      <w:r w:rsidRPr="00D21C42">
        <w:rPr>
          <w:rFonts w:ascii="TH SarabunPSK" w:hAnsi="TH SarabunPSK" w:cs="TH SarabunPSK"/>
        </w:rPr>
        <w:t>at</w:t>
      </w:r>
      <w:proofErr w:type="gramEnd"/>
      <w:r w:rsidR="006D6069" w:rsidRPr="00D21C42">
        <w:rPr>
          <w:rFonts w:ascii="TH SarabunPSK" w:hAnsi="TH SarabunPSK" w:cs="TH SarabunPSK"/>
        </w:rPr>
        <w:t xml:space="preserve"> ………………………………………………………………………………….. </w:t>
      </w:r>
      <w:proofErr w:type="gramStart"/>
      <w:r w:rsidRPr="00D21C42">
        <w:rPr>
          <w:rFonts w:ascii="TH SarabunPSK" w:hAnsi="TH SarabunPSK" w:cs="TH SarabunPSK"/>
        </w:rPr>
        <w:t>on</w:t>
      </w:r>
      <w:proofErr w:type="gramEnd"/>
      <w:r w:rsidRPr="00D21C42">
        <w:rPr>
          <w:rFonts w:ascii="TH SarabunPSK" w:hAnsi="TH SarabunPSK" w:cs="TH SarabunPSK"/>
        </w:rPr>
        <w:t xml:space="preserve"> d</w:t>
      </w:r>
      <w:r w:rsidR="006D6069" w:rsidRPr="00D21C42">
        <w:rPr>
          <w:rFonts w:ascii="TH SarabunPSK" w:hAnsi="TH SarabunPSK" w:cs="TH SarabunPSK"/>
        </w:rPr>
        <w:t>ate ………………………………………</w:t>
      </w:r>
      <w:r w:rsidR="00C51CE7" w:rsidRPr="00D21C42">
        <w:rPr>
          <w:rFonts w:ascii="TH SarabunPSK" w:hAnsi="TH SarabunPSK" w:cs="TH SarabunPSK"/>
        </w:rPr>
        <w:t>………………………</w:t>
      </w:r>
      <w:r w:rsidR="006D6069" w:rsidRPr="00D21C42">
        <w:rPr>
          <w:rFonts w:ascii="TH SarabunPSK" w:hAnsi="TH SarabunPSK" w:cs="TH SarabunPSK"/>
        </w:rPr>
        <w:t>…………………</w:t>
      </w:r>
      <w:r w:rsidR="00A63EA7" w:rsidRPr="00D21C42">
        <w:rPr>
          <w:rFonts w:ascii="TH SarabunPSK" w:hAnsi="TH SarabunPSK" w:cs="TH SarabunPSK"/>
        </w:rPr>
        <w:t>.....</w:t>
      </w:r>
    </w:p>
    <w:p w:rsidR="006D6069" w:rsidRPr="00D21C42" w:rsidRDefault="006D6069" w:rsidP="006D6069">
      <w:pPr>
        <w:ind w:right="-43"/>
        <w:rPr>
          <w:rFonts w:ascii="TH SarabunPSK" w:hAnsi="TH SarabunPSK" w:cs="TH SarabunPSK"/>
        </w:rPr>
      </w:pPr>
      <w:r w:rsidRPr="00D21C42">
        <w:rPr>
          <w:rFonts w:ascii="TH SarabunPSK" w:hAnsi="TH SarabunPSK" w:cs="TH SarabunPSK"/>
        </w:rPr>
        <w:tab/>
      </w:r>
      <w:r w:rsidR="003D7E68" w:rsidRPr="00D21C42">
        <w:rPr>
          <w:rFonts w:ascii="TH SarabunPSK" w:hAnsi="TH SarabunPSK" w:cs="TH SarabunPSK"/>
        </w:rPr>
        <w:t xml:space="preserve">The </w:t>
      </w:r>
      <w:r w:rsidR="00BF45ED" w:rsidRPr="00D21C42">
        <w:rPr>
          <w:rFonts w:ascii="TH SarabunPSK" w:hAnsi="TH SarabunPSK" w:cs="TH SarabunPSK"/>
        </w:rPr>
        <w:t xml:space="preserve">research to be disseminated </w:t>
      </w:r>
      <w:r w:rsidRPr="00D21C42">
        <w:rPr>
          <w:rFonts w:ascii="TH SarabunPSK" w:hAnsi="TH SarabunPSK" w:cs="TH SarabunPSK"/>
        </w:rPr>
        <w:t>title</w:t>
      </w:r>
      <w:r w:rsidR="003D7E68" w:rsidRPr="00D21C42">
        <w:rPr>
          <w:rFonts w:ascii="TH SarabunPSK" w:hAnsi="TH SarabunPSK" w:cs="TH SarabunPSK"/>
        </w:rPr>
        <w:t>d</w:t>
      </w:r>
      <w:r w:rsidRPr="00D21C42">
        <w:rPr>
          <w:rFonts w:ascii="TH SarabunPSK" w:hAnsi="TH SarabunPSK" w:cs="TH SarabunPSK"/>
        </w:rPr>
        <w:t xml:space="preserve"> …………………………</w:t>
      </w:r>
      <w:r w:rsidR="00C51CE7" w:rsidRPr="00D21C42">
        <w:rPr>
          <w:rFonts w:ascii="TH SarabunPSK" w:hAnsi="TH SarabunPSK" w:cs="TH SarabunPSK"/>
        </w:rPr>
        <w:t>……………………</w:t>
      </w:r>
      <w:r w:rsidR="00F36D59">
        <w:rPr>
          <w:rFonts w:ascii="TH SarabunPSK" w:hAnsi="TH SarabunPSK" w:cs="TH SarabunPSK"/>
        </w:rPr>
        <w:t>……………………………...</w:t>
      </w:r>
      <w:r w:rsidRPr="00D21C42">
        <w:rPr>
          <w:rFonts w:ascii="TH SarabunPSK" w:hAnsi="TH SarabunPSK" w:cs="TH SarabunPSK"/>
        </w:rPr>
        <w:t>……………………………</w:t>
      </w:r>
      <w:r w:rsidR="003D7E68" w:rsidRPr="00D21C42">
        <w:rPr>
          <w:rFonts w:ascii="TH SarabunPSK" w:hAnsi="TH SarabunPSK" w:cs="TH SarabunPSK"/>
        </w:rPr>
        <w:t>..</w:t>
      </w:r>
    </w:p>
    <w:p w:rsidR="006D6069" w:rsidRPr="00D21C42" w:rsidRDefault="006D6069" w:rsidP="00BF45ED">
      <w:pPr>
        <w:ind w:right="-43"/>
        <w:rPr>
          <w:rFonts w:ascii="TH SarabunPSK" w:hAnsi="TH SarabunPSK" w:cs="TH SarabunPSK"/>
        </w:rPr>
      </w:pPr>
      <w:r w:rsidRPr="00D21C42">
        <w:rPr>
          <w:rFonts w:ascii="TH SarabunPSK" w:hAnsi="TH SarabunPSK" w:cs="TH SarabunPSK"/>
        </w:rPr>
        <w:t>……………………………………………………………………………………………………………</w:t>
      </w:r>
      <w:r w:rsidR="002B0CEA" w:rsidRPr="00D21C42">
        <w:rPr>
          <w:rFonts w:ascii="TH SarabunPSK" w:hAnsi="TH SarabunPSK" w:cs="TH SarabunPSK"/>
        </w:rPr>
        <w:t>, r</w:t>
      </w:r>
      <w:r w:rsidR="00BF45ED" w:rsidRPr="00D21C42">
        <w:rPr>
          <w:rFonts w:ascii="TH SarabunPSK" w:hAnsi="TH SarabunPSK" w:cs="TH SarabunPSK"/>
        </w:rPr>
        <w:t>esearch c</w:t>
      </w:r>
      <w:r w:rsidRPr="00D21C42">
        <w:rPr>
          <w:rFonts w:ascii="TH SarabunPSK" w:hAnsi="TH SarabunPSK" w:cs="TH SarabunPSK"/>
        </w:rPr>
        <w:t>ontract number ………………</w:t>
      </w:r>
      <w:r w:rsidR="00BF45ED" w:rsidRPr="00D21C42">
        <w:rPr>
          <w:rFonts w:ascii="TH SarabunPSK" w:hAnsi="TH SarabunPSK" w:cs="TH SarabunPSK"/>
        </w:rPr>
        <w:t>…………………</w:t>
      </w:r>
    </w:p>
    <w:p w:rsidR="00400B66" w:rsidRPr="00D21C42" w:rsidRDefault="00BF45ED" w:rsidP="006D6069">
      <w:pPr>
        <w:ind w:right="-43"/>
        <w:rPr>
          <w:rFonts w:ascii="TH SarabunPSK" w:hAnsi="TH SarabunPSK" w:cs="TH SarabunPSK"/>
        </w:rPr>
      </w:pPr>
      <w:proofErr w:type="gramStart"/>
      <w:r w:rsidRPr="00D21C42">
        <w:rPr>
          <w:rFonts w:ascii="TH SarabunPSK" w:hAnsi="TH SarabunPSK" w:cs="TH SarabunPSK"/>
        </w:rPr>
        <w:t>which</w:t>
      </w:r>
      <w:proofErr w:type="gramEnd"/>
      <w:r w:rsidRPr="00D21C42">
        <w:rPr>
          <w:rFonts w:ascii="TH SarabunPSK" w:hAnsi="TH SarabunPSK" w:cs="TH SarabunPSK"/>
        </w:rPr>
        <w:t xml:space="preserve"> has been approved by the</w:t>
      </w:r>
      <w:r w:rsidR="00400B66" w:rsidRPr="00D21C42">
        <w:rPr>
          <w:rFonts w:ascii="TH SarabunPSK" w:hAnsi="TH SarabunPSK" w:cs="TH SarabunPSK"/>
        </w:rPr>
        <w:t xml:space="preserve"> Research </w:t>
      </w:r>
      <w:r w:rsidRPr="00D21C42">
        <w:rPr>
          <w:rFonts w:ascii="TH SarabunPSK" w:hAnsi="TH SarabunPSK" w:cs="TH SarabunPSK"/>
        </w:rPr>
        <w:t>Promotion</w:t>
      </w:r>
      <w:r w:rsidR="00C47D78" w:rsidRPr="00D21C42">
        <w:rPr>
          <w:rFonts w:ascii="TH SarabunPSK" w:hAnsi="TH SarabunPSK" w:cs="TH SarabunPSK"/>
        </w:rPr>
        <w:t xml:space="preserve"> </w:t>
      </w:r>
      <w:r w:rsidR="00400B66" w:rsidRPr="00D21C42">
        <w:rPr>
          <w:rFonts w:ascii="TH SarabunPSK" w:hAnsi="TH SarabunPSK" w:cs="TH SarabunPSK"/>
        </w:rPr>
        <w:t xml:space="preserve">Committee of Christian University of Thailand </w:t>
      </w:r>
      <w:r w:rsidRPr="00D21C42">
        <w:rPr>
          <w:rFonts w:ascii="TH SarabunPSK" w:hAnsi="TH SarabunPSK" w:cs="TH SarabunPSK"/>
        </w:rPr>
        <w:t>with the</w:t>
      </w:r>
      <w:r w:rsidR="00400B66" w:rsidRPr="00D21C42">
        <w:rPr>
          <w:rFonts w:ascii="TH SarabunPSK" w:hAnsi="TH SarabunPSK" w:cs="TH SarabunPSK"/>
        </w:rPr>
        <w:t xml:space="preserve"> resolution </w:t>
      </w:r>
      <w:r w:rsidRPr="00D21C42">
        <w:rPr>
          <w:rFonts w:ascii="TH SarabunPSK" w:hAnsi="TH SarabunPSK" w:cs="TH SarabunPSK"/>
        </w:rPr>
        <w:t xml:space="preserve">no. </w:t>
      </w:r>
      <w:r w:rsidR="00400B66" w:rsidRPr="00D21C42">
        <w:rPr>
          <w:rFonts w:ascii="TH SarabunPSK" w:hAnsi="TH SarabunPSK" w:cs="TH SarabunPSK"/>
        </w:rPr>
        <w:t>…</w:t>
      </w:r>
      <w:r w:rsidR="00C51CE7" w:rsidRPr="00D21C42">
        <w:rPr>
          <w:rFonts w:ascii="TH SarabunPSK" w:hAnsi="TH SarabunPSK" w:cs="TH SarabunPSK"/>
        </w:rPr>
        <w:t>..</w:t>
      </w:r>
      <w:r w:rsidR="00400B66" w:rsidRPr="00D21C42">
        <w:rPr>
          <w:rFonts w:ascii="TH SarabunPSK" w:hAnsi="TH SarabunPSK" w:cs="TH SarabunPSK"/>
        </w:rPr>
        <w:t>……….. / …</w:t>
      </w:r>
      <w:r w:rsidR="00C51CE7" w:rsidRPr="00D21C42">
        <w:rPr>
          <w:rFonts w:ascii="TH SarabunPSK" w:hAnsi="TH SarabunPSK" w:cs="TH SarabunPSK"/>
        </w:rPr>
        <w:t>…</w:t>
      </w:r>
      <w:r w:rsidR="00400B66" w:rsidRPr="00D21C42">
        <w:rPr>
          <w:rFonts w:ascii="TH SarabunPSK" w:hAnsi="TH SarabunPSK" w:cs="TH SarabunPSK"/>
        </w:rPr>
        <w:t xml:space="preserve">……. </w:t>
      </w:r>
      <w:r w:rsidR="00B1642C" w:rsidRPr="00D21C42">
        <w:rPr>
          <w:rFonts w:ascii="TH SarabunPSK" w:hAnsi="TH SarabunPSK" w:cs="TH SarabunPSK"/>
        </w:rPr>
        <w:t>a</w:t>
      </w:r>
      <w:r w:rsidRPr="00D21C42">
        <w:rPr>
          <w:rFonts w:ascii="TH SarabunPSK" w:hAnsi="TH SarabunPSK" w:cs="TH SarabunPSK"/>
        </w:rPr>
        <w:t>t the meeting no.</w:t>
      </w:r>
      <w:r w:rsidR="00C47D78" w:rsidRPr="00D21C42">
        <w:rPr>
          <w:rFonts w:ascii="TH SarabunPSK" w:hAnsi="TH SarabunPSK" w:cs="TH SarabunPSK"/>
        </w:rPr>
        <w:t xml:space="preserve"> ………</w:t>
      </w:r>
      <w:r w:rsidR="00C51CE7" w:rsidRPr="00D21C42">
        <w:rPr>
          <w:rFonts w:ascii="TH SarabunPSK" w:hAnsi="TH SarabunPSK" w:cs="TH SarabunPSK"/>
        </w:rPr>
        <w:t>…..</w:t>
      </w:r>
      <w:r w:rsidR="00C47D78" w:rsidRPr="00D21C42">
        <w:rPr>
          <w:rFonts w:ascii="TH SarabunPSK" w:hAnsi="TH SarabunPSK" w:cs="TH SarabunPSK"/>
        </w:rPr>
        <w:t>….. Date …………………</w:t>
      </w:r>
      <w:r w:rsidR="00C51CE7" w:rsidRPr="00D21C42">
        <w:rPr>
          <w:rFonts w:ascii="TH SarabunPSK" w:hAnsi="TH SarabunPSK" w:cs="TH SarabunPSK"/>
        </w:rPr>
        <w:t>……</w:t>
      </w:r>
      <w:r w:rsidR="00C47D78" w:rsidRPr="00D21C42">
        <w:rPr>
          <w:rFonts w:ascii="TH SarabunPSK" w:hAnsi="TH SarabunPSK" w:cs="TH SarabunPSK"/>
        </w:rPr>
        <w:t>…………………………………..</w:t>
      </w:r>
    </w:p>
    <w:p w:rsidR="0034214E" w:rsidRPr="00D21C42" w:rsidRDefault="00BF45ED" w:rsidP="0034214E">
      <w:pPr>
        <w:ind w:right="-43" w:firstLine="720"/>
        <w:rPr>
          <w:rFonts w:ascii="TH SarabunPSK" w:hAnsi="TH SarabunPSK" w:cs="TH SarabunPSK"/>
        </w:rPr>
      </w:pPr>
      <w:r w:rsidRPr="00D21C42">
        <w:rPr>
          <w:rFonts w:ascii="TH SarabunPSK" w:hAnsi="TH SarabunPSK" w:cs="TH SarabunPSK"/>
        </w:rPr>
        <w:t>Thus</w:t>
      </w:r>
      <w:r w:rsidR="00607C7B" w:rsidRPr="00D21C42">
        <w:rPr>
          <w:rFonts w:ascii="TH SarabunPSK" w:hAnsi="TH SarabunPSK" w:cs="TH SarabunPSK"/>
        </w:rPr>
        <w:t xml:space="preserve">, I attach </w:t>
      </w:r>
      <w:r w:rsidRPr="00D21C42">
        <w:rPr>
          <w:rFonts w:ascii="TH SarabunPSK" w:hAnsi="TH SarabunPSK" w:cs="TH SarabunPSK"/>
        </w:rPr>
        <w:t>the following documents to</w:t>
      </w:r>
      <w:r w:rsidR="0034214E" w:rsidRPr="00D21C42">
        <w:rPr>
          <w:rFonts w:ascii="TH SarabunPSK" w:hAnsi="TH SarabunPSK" w:cs="TH SarabunPSK"/>
        </w:rPr>
        <w:t xml:space="preserve"> request for </w:t>
      </w:r>
      <w:r w:rsidRPr="00D21C42">
        <w:rPr>
          <w:rFonts w:ascii="TH SarabunPSK" w:hAnsi="TH SarabunPSK" w:cs="TH SarabunPSK"/>
        </w:rPr>
        <w:t>academic work dissemination</w:t>
      </w:r>
      <w:r w:rsidR="009501A3" w:rsidRPr="00D21C42">
        <w:rPr>
          <w:rFonts w:ascii="TH SarabunPSK" w:hAnsi="TH SarabunPSK" w:cs="TH SarabunPSK"/>
        </w:rPr>
        <w:t xml:space="preserve"> support in </w:t>
      </w:r>
      <w:r w:rsidRPr="00D21C42">
        <w:rPr>
          <w:rFonts w:ascii="TH SarabunPSK" w:hAnsi="TH SarabunPSK" w:cs="TH SarabunPSK"/>
        </w:rPr>
        <w:t xml:space="preserve">the </w:t>
      </w:r>
      <w:r w:rsidR="009501A3" w:rsidRPr="00D21C42">
        <w:rPr>
          <w:rFonts w:ascii="TH SarabunPSK" w:hAnsi="TH SarabunPSK" w:cs="TH SarabunPSK"/>
        </w:rPr>
        <w:t>academic c</w:t>
      </w:r>
      <w:r w:rsidR="00B3335E" w:rsidRPr="00D21C42">
        <w:rPr>
          <w:rFonts w:ascii="TH SarabunPSK" w:hAnsi="TH SarabunPSK" w:cs="TH SarabunPSK"/>
        </w:rPr>
        <w:t>onference</w:t>
      </w:r>
      <w:r w:rsidRPr="00D21C42">
        <w:rPr>
          <w:rFonts w:ascii="TH SarabunPSK" w:hAnsi="TH SarabunPSK" w:cs="TH SarabunPSK"/>
        </w:rPr>
        <w:t xml:space="preserve">. </w:t>
      </w:r>
    </w:p>
    <w:p w:rsidR="006D6069" w:rsidRPr="00D21C42" w:rsidRDefault="00A63EA7" w:rsidP="0034214E">
      <w:pPr>
        <w:ind w:right="-43" w:firstLine="720"/>
        <w:rPr>
          <w:rFonts w:ascii="TH SarabunPSK" w:hAnsi="TH SarabunPSK" w:cs="TH SarabunPSK"/>
        </w:rPr>
      </w:pPr>
      <w:r w:rsidRPr="00D21C4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413244" wp14:editId="18321094">
                <wp:simplePos x="0" y="0"/>
                <wp:positionH relativeFrom="column">
                  <wp:posOffset>423973</wp:posOffset>
                </wp:positionH>
                <wp:positionV relativeFrom="paragraph">
                  <wp:posOffset>0</wp:posOffset>
                </wp:positionV>
                <wp:extent cx="171450" cy="171450"/>
                <wp:effectExtent l="0" t="0" r="19050" b="1905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AA5282" id="สี่เหลี่ยมผืนผ้า 10" o:spid="_x0000_s1026" style="position:absolute;margin-left:33.4pt;margin-top:0;width:13.5pt;height:13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TfGqgIAAD0FAAAOAAAAZHJzL2Uyb0RvYy54bWysVM1uEzEQviPxDpbvdJMopSXqpopaBSFV&#10;baUU9ex6vclKXtvYTjbhxBEeAYkLSFzghoTYvs0+Cp+92zb9OSH24J3x/H8z44PDdSnJSlhXaJXS&#10;/k6PEqG4zgo1T+nbi+mLfUqcZypjUiuR0o1w9HD8/NlBZUZioBdaZsISOFFuVJmULrw3oyRxfCFK&#10;5na0EQrCXNuSebB2nmSWVfBeymTQ671MKm0zYzUXzuH2uBXScfSf54L7szx3whOZUuTm42njeRXO&#10;ZHzARnPLzKLgXRrsH7IoWaEQ9NbVMfOMLG3xyFVZcKudzv0O12Wi87zgItaAavq9B9XMFsyIWAvA&#10;ceYWJvf/3PLT1bklRYbeAR7FSvSoqX809e/m+mNz/aGpfzb1946tvzX116b+0tR/mvpzIK4/NfUv&#10;AlPgWBk3gruZObcd50AGUNa5LcMf5ZJ1xH5zi71Ye8Jx2d/rD3eRAoeoo+EluTM21vnXQpckECm1&#10;aG1EnK1OnG9Vb1RCLKdlkU0LKSOzcUfSkhXDFGB4Ml1RIpnzuEzpNH6hAkS7ZyYVqZDNYK8XEmMY&#10;z1wyD7I0AMypOSVMzjH33NuYyz1r9yjoBYrdCtyL31OBQyHHzC3ajKPXoMZGZeGxLrIoU7q/bS1V&#10;kIo48B0coR1tAwJ1pbMNGm11uwHO8GmBICcA4ZxZjDwqxBr7Mxy51ChbdxQlC23fP3Uf9DGJkFJS&#10;YYUAybslswIlvlGY0Vf94RBufWSGu3sDMHZbcrUtUcvySKM/fTwYhkcy6Ht5Q+ZWl5fY9kmIChFT&#10;HLFb8DvmyLerjfeCi8kkqmHPDPMnamZ4cB5wCvBerC+ZNd0weTTmVN+sGxs9mKlWN1gqPVl6nRdx&#10;4O5wxegEBjsah6h7T8IjsM1HrbtXb/wXAAD//wMAUEsDBBQABgAIAAAAIQA8ov7i2QAAAAUBAAAP&#10;AAAAZHJzL2Rvd25yZXYueG1sTI9BS8QwFITvgv8hPMGbm7hCdWtfFxEEETzYVc/ZJjZlm5fSpN24&#10;v97nSY/DDDPfVNvsB7HYKfaBEK5XCoSlNpieOoT33dPVHYiYNBk9BLII3zbCtj4/q3RpwpHe7NKk&#10;TnAJxVIjuJTGUsrYOut1XIXREntfYfI6sZw6aSZ95HI/yLVShfS6J15werSPzraHZvYIL/E0L62J&#10;r9ll97z5+FSnhg6Ilxf54R5Esjn9heEXn9GhZqZ9mMlEMSAUBZMnBD7E7uaG1R5hfatA1pX8T1//&#10;AAAA//8DAFBLAQItABQABgAIAAAAIQC2gziS/gAAAOEBAAATAAAAAAAAAAAAAAAAAAAAAABbQ29u&#10;dGVudF9UeXBlc10ueG1sUEsBAi0AFAAGAAgAAAAhADj9If/WAAAAlAEAAAsAAAAAAAAAAAAAAAAA&#10;LwEAAF9yZWxzLy5yZWxzUEsBAi0AFAAGAAgAAAAhANDFN8aqAgAAPQUAAA4AAAAAAAAAAAAAAAAA&#10;LgIAAGRycy9lMm9Eb2MueG1sUEsBAi0AFAAGAAgAAAAhADyi/uLZAAAABQEAAA8AAAAAAAAAAAAA&#10;AAAABAUAAGRycy9kb3ducmV2LnhtbFBLBQYAAAAABAAEAPMAAAAKBgAAAAA=&#10;" fillcolor="window" strokecolor="windowText" strokeweight="1pt"/>
            </w:pict>
          </mc:Fallback>
        </mc:AlternateContent>
      </w:r>
      <w:r w:rsidR="0034214E" w:rsidRPr="00D21C42">
        <w:rPr>
          <w:rFonts w:ascii="TH SarabunPSK" w:hAnsi="TH SarabunPSK" w:cs="TH SarabunPSK"/>
        </w:rPr>
        <w:t xml:space="preserve">     </w:t>
      </w:r>
      <w:r w:rsidRPr="00D21C42">
        <w:rPr>
          <w:rFonts w:ascii="TH SarabunPSK" w:hAnsi="TH SarabunPSK" w:cs="TH SarabunPSK"/>
        </w:rPr>
        <w:t xml:space="preserve"> Let</w:t>
      </w:r>
      <w:r w:rsidR="00BF45ED" w:rsidRPr="00D21C42">
        <w:rPr>
          <w:rFonts w:ascii="TH SarabunPSK" w:hAnsi="TH SarabunPSK" w:cs="TH SarabunPSK"/>
        </w:rPr>
        <w:t>ter of invitation or Letter of a</w:t>
      </w:r>
      <w:r w:rsidRPr="00D21C42">
        <w:rPr>
          <w:rFonts w:ascii="TH SarabunPSK" w:hAnsi="TH SarabunPSK" w:cs="TH SarabunPSK"/>
        </w:rPr>
        <w:t xml:space="preserve">cceptance from </w:t>
      </w:r>
      <w:r w:rsidR="00BF45ED" w:rsidRPr="00D21C42">
        <w:rPr>
          <w:rFonts w:ascii="TH SarabunPSK" w:hAnsi="TH SarabunPSK" w:cs="TH SarabunPSK"/>
        </w:rPr>
        <w:t>the c</w:t>
      </w:r>
      <w:r w:rsidR="00B3335E" w:rsidRPr="00D21C42">
        <w:rPr>
          <w:rFonts w:ascii="TH SarabunPSK" w:hAnsi="TH SarabunPSK" w:cs="TH SarabunPSK"/>
        </w:rPr>
        <w:t>onference</w:t>
      </w:r>
      <w:r w:rsidR="00BF45ED" w:rsidRPr="00D21C42">
        <w:rPr>
          <w:rFonts w:ascii="TH SarabunPSK" w:hAnsi="TH SarabunPSK" w:cs="TH SarabunPSK"/>
        </w:rPr>
        <w:t xml:space="preserve"> organizer</w:t>
      </w:r>
      <w:r w:rsidR="001C4CE0" w:rsidRPr="00D21C42">
        <w:rPr>
          <w:rFonts w:ascii="TH SarabunPSK" w:hAnsi="TH SarabunPSK" w:cs="TH SarabunPSK"/>
        </w:rPr>
        <w:t xml:space="preserve"> </w:t>
      </w:r>
      <w:r w:rsidR="00BF45ED" w:rsidRPr="00D21C42">
        <w:rPr>
          <w:rFonts w:ascii="TH SarabunPSK" w:hAnsi="TH SarabunPSK" w:cs="TH SarabunPSK"/>
        </w:rPr>
        <w:t xml:space="preserve">which specifies </w:t>
      </w:r>
      <w:r w:rsidR="00A6411A" w:rsidRPr="00D21C42">
        <w:rPr>
          <w:rFonts w:ascii="TH SarabunPSK" w:hAnsi="TH SarabunPSK" w:cs="TH SarabunPSK"/>
        </w:rPr>
        <w:t>the academic work</w:t>
      </w:r>
      <w:r w:rsidR="00BF45ED" w:rsidRPr="00D21C42">
        <w:rPr>
          <w:rFonts w:ascii="TH SarabunPSK" w:hAnsi="TH SarabunPSK" w:cs="TH SarabunPSK"/>
        </w:rPr>
        <w:t xml:space="preserve"> title</w:t>
      </w:r>
      <w:r w:rsidR="00A6411A" w:rsidRPr="00D21C42">
        <w:rPr>
          <w:rFonts w:ascii="TH SarabunPSK" w:hAnsi="TH SarabunPSK" w:cs="TH SarabunPSK"/>
        </w:rPr>
        <w:t xml:space="preserve">, </w:t>
      </w:r>
      <w:r w:rsidR="002B0CEA" w:rsidRPr="00D21C42">
        <w:rPr>
          <w:rFonts w:ascii="TH SarabunPSK" w:hAnsi="TH SarabunPSK" w:cs="TH SarabunPSK"/>
        </w:rPr>
        <w:t>the name of scholarship</w:t>
      </w:r>
      <w:r w:rsidR="00BF45ED" w:rsidRPr="00D21C42">
        <w:rPr>
          <w:rFonts w:ascii="TH SarabunPSK" w:hAnsi="TH SarabunPSK" w:cs="TH SarabunPSK"/>
        </w:rPr>
        <w:t xml:space="preserve"> recipient and specifies that the research paper is accepted for oral presentation</w:t>
      </w:r>
      <w:r w:rsidR="00B3335E" w:rsidRPr="00D21C42">
        <w:rPr>
          <w:rFonts w:ascii="TH SarabunPSK" w:hAnsi="TH SarabunPSK" w:cs="TH SarabunPSK"/>
        </w:rPr>
        <w:t>.</w:t>
      </w:r>
      <w:r w:rsidR="00A6411A" w:rsidRPr="00D21C42">
        <w:rPr>
          <w:rFonts w:ascii="TH SarabunPSK" w:hAnsi="TH SarabunPSK" w:cs="TH SarabunPSK"/>
        </w:rPr>
        <w:t xml:space="preserve"> </w:t>
      </w:r>
    </w:p>
    <w:p w:rsidR="00B3335E" w:rsidRPr="00D21C42" w:rsidRDefault="00B3335E" w:rsidP="0034214E">
      <w:pPr>
        <w:ind w:right="-43" w:firstLine="720"/>
        <w:rPr>
          <w:rFonts w:ascii="TH SarabunPSK" w:hAnsi="TH SarabunPSK" w:cs="TH SarabunPSK"/>
        </w:rPr>
      </w:pPr>
      <w:r w:rsidRPr="00D21C4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B2C83E" wp14:editId="0CB8E17F">
                <wp:simplePos x="0" y="0"/>
                <wp:positionH relativeFrom="column">
                  <wp:posOffset>421640</wp:posOffset>
                </wp:positionH>
                <wp:positionV relativeFrom="paragraph">
                  <wp:posOffset>-635</wp:posOffset>
                </wp:positionV>
                <wp:extent cx="171450" cy="171450"/>
                <wp:effectExtent l="0" t="0" r="19050" b="1905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3622D0" id="สี่เหลี่ยมผืนผ้า 11" o:spid="_x0000_s1026" style="position:absolute;margin-left:33.2pt;margin-top:-.05pt;width:13.5pt;height:13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5YcrAIAAD0FAAAOAAAAZHJzL2Uyb0RvYy54bWysVM1uEzEQviPxDpbvdJMopSXqpopaBSFV&#10;baUU9ex6vclKXtvYTjbhxBEeAYkLSFzghoTYvs0+Cp+92zb9OSFycGZ2xvPzzTc+OFyXkqyEdYVW&#10;Ke3v9CgRiuusUPOUvr2YvtinxHmmMia1EindCEcPx8+fHVRmJAZ6oWUmLEEQ5UaVSenCezNKEscX&#10;omRuRxuhYMy1LZmHaudJZlmF6KVMBr3ey6TSNjNWc+Ecvh63RjqO8fNccH+W5054IlOK2nw8bTyv&#10;wpmMD9hobplZFLwrg/1DFSUrFJLehjpmnpGlLR6FKgtutdO53+G6THSeF1zEHtBNv/egm9mCGRF7&#10;ATjO3MLk/l9Yfro6t6TIMLs+JYqVmFFT/2jq3831x+b6Q1P/bOrvnVp/a+qvTf2lqf809ecgXH9q&#10;6l8EV4FjZdwI4Wbm3HaagxhAWee2DP9ol6wj9ptb7MXaE46P/b3+cBcT4jB1MqIkd5eNdf610CUJ&#10;QkotRhsRZ6sT51vXG5eQy2lZZNNCyqhs3JG0ZMXAApAn0xUlkjmPjymdxl/oANnuXZOKVKhmsNcL&#10;hTHQM5fMQywNAHNqTgmTc/CeextruXfbPUp6gWa3Evfi76nEoZFj5hZtxTFqcGOjsvBYF1mUKd3f&#10;vi1VsIpI+A6OMI52AEG60tkGg7a63QBn+LRAkhOAcM4sKI8Oscb+DEcuNdrWnUTJQtv3T30P/mAi&#10;rJRUWCFA8m7JrECLbxQ4+qo/HIadi8pwd28AxW5brrYtalkeacwHNER1UQz+Xt6IudXlJbZ9ErLC&#10;xBRH7hb8Tjny7WrjveBiMolu2DPD/ImaGR6CB5wCvBfrS2ZNRyaPwZzqm3Vjowecan3DTaUnS6/z&#10;IhLuDldQJyjY0Uii7j0Jj8C2Hr3uXr3xXwAAAP//AwBQSwMEFAAGAAgAAAAhAH+385jaAAAABgEA&#10;AA8AAABkcnMvZG93bnJldi54bWxMjsFKxDAURfeC/xCe4G4mnVGKrX0dRBBEcGFHXWea2JRpXkqT&#10;duJ8vc+VLi/3cu6pdskNYjFT6D0hbNYZCEOt1z11CO/7p9UdiBAVaTV4MgjfJsCuvryoVKn9id7M&#10;0sROMIRCqRBsjGMpZWitcSqs/WiIuy8/ORU5Tp3Ukzox3A1ym2W5dKonfrBqNI/WtMdmdggv4Twv&#10;rQ6vySb7XHx8ZueGjojXV+nhHkQ0Kf6N4Vef1aFmp4OfSQcxIOT5LS8RVhsQXBc3HA8I27wAWVfy&#10;v379AwAA//8DAFBLAQItABQABgAIAAAAIQC2gziS/gAAAOEBAAATAAAAAAAAAAAAAAAAAAAAAABb&#10;Q29udGVudF9UeXBlc10ueG1sUEsBAi0AFAAGAAgAAAAhADj9If/WAAAAlAEAAAsAAAAAAAAAAAAA&#10;AAAALwEAAF9yZWxzLy5yZWxzUEsBAi0AFAAGAAgAAAAhALBLlhysAgAAPQUAAA4AAAAAAAAAAAAA&#10;AAAALgIAAGRycy9lMm9Eb2MueG1sUEsBAi0AFAAGAAgAAAAhAH+385jaAAAABgEAAA8AAAAAAAAA&#10;AAAAAAAABgUAAGRycy9kb3ducmV2LnhtbFBLBQYAAAAABAAEAPMAAAANBgAAAAA=&#10;" fillcolor="window" strokecolor="windowText" strokeweight="1pt"/>
            </w:pict>
          </mc:Fallback>
        </mc:AlternateContent>
      </w:r>
      <w:r w:rsidR="00BF45ED" w:rsidRPr="00D21C42">
        <w:rPr>
          <w:rFonts w:ascii="TH SarabunPSK" w:hAnsi="TH SarabunPSK" w:cs="TH SarabunPSK"/>
        </w:rPr>
        <w:t xml:space="preserve">     Schedule and d</w:t>
      </w:r>
      <w:r w:rsidRPr="00D21C42">
        <w:rPr>
          <w:rFonts w:ascii="TH SarabunPSK" w:hAnsi="TH SarabunPSK" w:cs="TH SarabunPSK"/>
        </w:rPr>
        <w:t>etail</w:t>
      </w:r>
      <w:r w:rsidR="00BF45ED" w:rsidRPr="00D21C42">
        <w:rPr>
          <w:rFonts w:ascii="TH SarabunPSK" w:hAnsi="TH SarabunPSK" w:cs="TH SarabunPSK"/>
        </w:rPr>
        <w:t>s</w:t>
      </w:r>
      <w:r w:rsidRPr="00D21C42">
        <w:rPr>
          <w:rFonts w:ascii="TH SarabunPSK" w:hAnsi="TH SarabunPSK" w:cs="TH SarabunPSK"/>
        </w:rPr>
        <w:t xml:space="preserve"> of the international academic conference</w:t>
      </w:r>
      <w:r w:rsidR="006911FC" w:rsidRPr="00D21C42">
        <w:rPr>
          <w:rFonts w:ascii="TH SarabunPSK" w:hAnsi="TH SarabunPSK" w:cs="TH SarabunPSK"/>
        </w:rPr>
        <w:t xml:space="preserve"> </w:t>
      </w:r>
      <w:r w:rsidR="00BF45ED" w:rsidRPr="00D21C42">
        <w:rPr>
          <w:rFonts w:ascii="TH SarabunPSK" w:hAnsi="TH SarabunPSK" w:cs="TH SarabunPSK"/>
        </w:rPr>
        <w:t>including the information of</w:t>
      </w:r>
      <w:r w:rsidR="00C97E35" w:rsidRPr="00D21C42">
        <w:rPr>
          <w:rFonts w:ascii="TH SarabunPSK" w:hAnsi="TH SarabunPSK" w:cs="TH SarabunPSK"/>
        </w:rPr>
        <w:t xml:space="preserve"> </w:t>
      </w:r>
      <w:r w:rsidR="00DB50C7" w:rsidRPr="00D21C42">
        <w:rPr>
          <w:rFonts w:ascii="TH SarabunPSK" w:hAnsi="TH SarabunPSK" w:cs="TH SarabunPSK"/>
        </w:rPr>
        <w:t>Committee and Peer review.</w:t>
      </w:r>
    </w:p>
    <w:p w:rsidR="00DB50C7" w:rsidRPr="00D21C42" w:rsidRDefault="00DB50C7" w:rsidP="0034214E">
      <w:pPr>
        <w:ind w:right="-43" w:firstLine="720"/>
        <w:rPr>
          <w:rFonts w:ascii="TH SarabunPSK" w:hAnsi="TH SarabunPSK" w:cs="TH SarabunPSK"/>
        </w:rPr>
      </w:pPr>
      <w:r w:rsidRPr="00D21C4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AF78FD" wp14:editId="05C15010">
                <wp:simplePos x="0" y="0"/>
                <wp:positionH relativeFrom="column">
                  <wp:posOffset>425302</wp:posOffset>
                </wp:positionH>
                <wp:positionV relativeFrom="paragraph">
                  <wp:posOffset>32148</wp:posOffset>
                </wp:positionV>
                <wp:extent cx="171450" cy="171450"/>
                <wp:effectExtent l="0" t="0" r="19050" b="19050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DEBCC3" id="สี่เหลี่ยมผืนผ้า 12" o:spid="_x0000_s1026" style="position:absolute;margin-left:33.5pt;margin-top:2.55pt;width:13.5pt;height:13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wWoqwIAAD0FAAAOAAAAZHJzL2Uyb0RvYy54bWysVM1uEzEQviPxDpbvdJMopWXVTRW1CkKq&#10;2kop6tn12llL/sN2sgknjvAISFxA4gI3JMT2bfZRGHu3bfpzQuzBO+MZz3i++cYHh2sl0Yo5L4wu&#10;8HBngBHT1JRCLwr89mL2Yh8jH4guiTSaFXjDPD6cPH92UNucjUxlZMkcgiDa57UtcBWCzbPM04op&#10;4neMZRqM3DhFAqhukZWO1BBdyWw0GLzMauNK6wxl3sPucWfEkxSfc0bDGeeeBSQLDHcLaXVpvYpr&#10;Njkg+cIRWwnaX4P8wy0UERqS3oY6JoGgpROPQilBnfGGhx1qVGY4F5SlGqCa4eBBNfOKWJZqAXC8&#10;vYXJ/7+w9HR17pAooXcjjDRR0KO2+dE2v9vrj+31h7b52Tbfe7X51jZf2+ZL2/xpm89RuP7UNr8Q&#10;HAUca+tzCDe3567XPIgRlDV3Kv6hXLRO2G9usWfrgChsDveG413oEAVTL0OU7O6wdT68ZkahKBTY&#10;QWsT4mR14kPneuMSc3kjRTkTUiZl44+kQysCLADylKbGSBIfYLPAs/TFCiDbvWNSozoCszeIFyNA&#10;Ty5JAFFZAMzrBUZELoD3NLh0l3un/aOkF1DsVuJB+p5KHAs5Jr7qbpyiRjeSKxFgXKRQBd7fPi11&#10;tLJE+B6O2I6uAVG6MuUGGu1MNwHe0pmAJCcAwjlxQHmoEMY4nMHCpYGyTS9hVBn3/qn96A9MBCtG&#10;NYwQQPJuSRyDEt9o4Oir4XgcZy4p4929EShu23K1bdFLdWSgP0N4MCxNYvQP8kbkzqhLmPZpzAom&#10;oink7sDvlaPQjTa8F5RNp8kN5syScKLnlsbgEacI78X6kjjbkylAY07NzbiR/AGnOt94UpvpMhgu&#10;EuHucAXqRAVmNJGof0/iI7CtJ6+7V2/yFwAA//8DAFBLAwQUAAYACAAAACEA2WaqGtwAAAAGAQAA&#10;DwAAAGRycy9kb3ducmV2LnhtbEyPwU7DMBBE70j8g7VI3KiTAi0N2VQICQkhcSBQzm5s4qjxOoqd&#10;1PTrWU5wHM1o5k25Ta4XsxlD5wkhX2QgDDVed9QifLw/Xd2BCFGRVr0ng/BtAmyr87NSFdof6c3M&#10;dWwFl1AoFIKNcSikDI01ToWFHwyx9+VHpyLLsZV6VEcud71cZtlKOtURL1g1mEdrmkM9OYSXcJrm&#10;RofXZJN93uw+s1NNB8TLi/RwDyKaFP/C8IvP6FAx095PpIPoEVZrvhIRbnMQbG9uWO4Rrpc5yKqU&#10;//GrHwAAAP//AwBQSwECLQAUAAYACAAAACEAtoM4kv4AAADhAQAAEwAAAAAAAAAAAAAAAAAAAAAA&#10;W0NvbnRlbnRfVHlwZXNdLnhtbFBLAQItABQABgAIAAAAIQA4/SH/1gAAAJQBAAALAAAAAAAAAAAA&#10;AAAAAC8BAABfcmVscy8ucmVsc1BLAQItABQABgAIAAAAIQBR3wWoqwIAAD0FAAAOAAAAAAAAAAAA&#10;AAAAAC4CAABkcnMvZTJvRG9jLnhtbFBLAQItABQABgAIAAAAIQDZZqoa3AAAAAYBAAAPAAAAAAAA&#10;AAAAAAAAAAUFAABkcnMvZG93bnJldi54bWxQSwUGAAAAAAQABADzAAAADgYAAAAA&#10;" fillcolor="window" strokecolor="windowText" strokeweight="1pt"/>
            </w:pict>
          </mc:Fallback>
        </mc:AlternateContent>
      </w:r>
      <w:r w:rsidR="00C97E35" w:rsidRPr="00D21C42">
        <w:rPr>
          <w:rFonts w:ascii="TH SarabunPSK" w:hAnsi="TH SarabunPSK" w:cs="TH SarabunPSK"/>
        </w:rPr>
        <w:t xml:space="preserve">     Abstract or full a</w:t>
      </w:r>
      <w:r w:rsidRPr="00D21C42">
        <w:rPr>
          <w:rFonts w:ascii="TH SarabunPSK" w:hAnsi="TH SarabunPSK" w:cs="TH SarabunPSK"/>
        </w:rPr>
        <w:t xml:space="preserve">rticle or </w:t>
      </w:r>
      <w:r w:rsidR="00C97E35" w:rsidRPr="00D21C42">
        <w:rPr>
          <w:rFonts w:ascii="TH SarabunPSK" w:hAnsi="TH SarabunPSK" w:cs="TH SarabunPSK"/>
        </w:rPr>
        <w:t xml:space="preserve">the </w:t>
      </w:r>
      <w:r w:rsidR="00FA3174" w:rsidRPr="00D21C42">
        <w:rPr>
          <w:rFonts w:ascii="TH SarabunPSK" w:hAnsi="TH SarabunPSK" w:cs="TH SarabunPSK"/>
        </w:rPr>
        <w:t xml:space="preserve">concept of the research to be presented </w:t>
      </w:r>
      <w:r w:rsidR="00C97E35" w:rsidRPr="00D21C42">
        <w:rPr>
          <w:rFonts w:ascii="TH SarabunPSK" w:hAnsi="TH SarabunPSK" w:cs="TH SarabunPSK"/>
        </w:rPr>
        <w:t>including</w:t>
      </w:r>
      <w:r w:rsidR="00FA3174" w:rsidRPr="00D21C42">
        <w:rPr>
          <w:rFonts w:ascii="TH SarabunPSK" w:hAnsi="TH SarabunPSK" w:cs="TH SarabunPSK"/>
        </w:rPr>
        <w:t xml:space="preserve"> the name</w:t>
      </w:r>
      <w:r w:rsidR="00C97E35" w:rsidRPr="00D21C42">
        <w:rPr>
          <w:rFonts w:ascii="TH SarabunPSK" w:hAnsi="TH SarabunPSK" w:cs="TH SarabunPSK"/>
        </w:rPr>
        <w:t>s</w:t>
      </w:r>
      <w:r w:rsidR="00FA3174" w:rsidRPr="00D21C42">
        <w:rPr>
          <w:rFonts w:ascii="TH SarabunPSK" w:hAnsi="TH SarabunPSK" w:cs="TH SarabunPSK"/>
        </w:rPr>
        <w:t xml:space="preserve"> of the research team</w:t>
      </w:r>
      <w:r w:rsidR="00C97E35" w:rsidRPr="00D21C42">
        <w:rPr>
          <w:rFonts w:ascii="TH SarabunPSK" w:hAnsi="TH SarabunPSK" w:cs="TH SarabunPSK"/>
        </w:rPr>
        <w:t>,</w:t>
      </w:r>
      <w:r w:rsidR="00FA3174" w:rsidRPr="00D21C42">
        <w:rPr>
          <w:rFonts w:ascii="TH SarabunPSK" w:hAnsi="TH SarabunPSK" w:cs="TH SarabunPSK"/>
        </w:rPr>
        <w:t xml:space="preserve"> </w:t>
      </w:r>
      <w:r w:rsidR="00AD7CFD" w:rsidRPr="00D21C42">
        <w:rPr>
          <w:rFonts w:ascii="TH SarabunPSK" w:hAnsi="TH SarabunPSK" w:cs="TH SarabunPSK"/>
        </w:rPr>
        <w:t xml:space="preserve">the </w:t>
      </w:r>
      <w:r w:rsidR="00C97E35" w:rsidRPr="00D21C42">
        <w:rPr>
          <w:rFonts w:ascii="TH SarabunPSK" w:hAnsi="TH SarabunPSK" w:cs="TH SarabunPSK"/>
        </w:rPr>
        <w:t>research</w:t>
      </w:r>
      <w:r w:rsidR="00AD7CFD" w:rsidRPr="00D21C42">
        <w:rPr>
          <w:rFonts w:ascii="TH SarabunPSK" w:hAnsi="TH SarabunPSK" w:cs="TH SarabunPSK"/>
        </w:rPr>
        <w:t xml:space="preserve"> fund</w:t>
      </w:r>
      <w:r w:rsidR="00FA3174" w:rsidRPr="00D21C42">
        <w:rPr>
          <w:rFonts w:ascii="TH SarabunPSK" w:hAnsi="TH SarabunPSK" w:cs="TH SarabunPSK"/>
        </w:rPr>
        <w:t xml:space="preserve"> </w:t>
      </w:r>
      <w:r w:rsidR="00C97E35" w:rsidRPr="00D21C42">
        <w:rPr>
          <w:rFonts w:ascii="TH SarabunPSK" w:hAnsi="TH SarabunPSK" w:cs="TH SarabunPSK"/>
        </w:rPr>
        <w:t xml:space="preserve">grantor </w:t>
      </w:r>
      <w:r w:rsidR="00FA3174" w:rsidRPr="00D21C42">
        <w:rPr>
          <w:rFonts w:ascii="TH SarabunPSK" w:hAnsi="TH SarabunPSK" w:cs="TH SarabunPSK"/>
        </w:rPr>
        <w:t>and</w:t>
      </w:r>
      <w:r w:rsidR="00C97E35" w:rsidRPr="00D21C42">
        <w:rPr>
          <w:rFonts w:ascii="TH SarabunPSK" w:hAnsi="TH SarabunPSK" w:cs="TH SarabunPSK"/>
        </w:rPr>
        <w:t xml:space="preserve"> the</w:t>
      </w:r>
      <w:r w:rsidR="00FA3174" w:rsidRPr="00D21C42">
        <w:rPr>
          <w:rFonts w:ascii="TH SarabunPSK" w:hAnsi="TH SarabunPSK" w:cs="TH SarabunPSK"/>
        </w:rPr>
        <w:t xml:space="preserve"> researcher.</w:t>
      </w:r>
    </w:p>
    <w:p w:rsidR="00AD7CFD" w:rsidRPr="00D21C42" w:rsidRDefault="001103A3" w:rsidP="0034214E">
      <w:pPr>
        <w:ind w:right="-43" w:firstLine="720"/>
        <w:rPr>
          <w:rFonts w:ascii="TH SarabunPSK" w:hAnsi="TH SarabunPSK" w:cs="TH SarabunPSK"/>
        </w:rPr>
      </w:pPr>
      <w:r w:rsidRPr="00D21C4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293A98" wp14:editId="1CB9CFAF">
                <wp:simplePos x="0" y="0"/>
                <wp:positionH relativeFrom="column">
                  <wp:posOffset>443950</wp:posOffset>
                </wp:positionH>
                <wp:positionV relativeFrom="paragraph">
                  <wp:posOffset>-635</wp:posOffset>
                </wp:positionV>
                <wp:extent cx="171450" cy="171450"/>
                <wp:effectExtent l="0" t="0" r="19050" b="19050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634CAA" id="สี่เหลี่ยมผืนผ้า 13" o:spid="_x0000_s1026" style="position:absolute;margin-left:34.95pt;margin-top:-.05pt;width:13.5pt;height:13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aRyrAIAAD0FAAAOAAAAZHJzL2Uyb0RvYy54bWysVM1uEzEQviPxDpbvdJOQ0hJ1U0WtgpCq&#10;tlKLena93mQlr21sJ5tw4giPUIkLSFzghoTYvs0+Cp+92zb9OSH24J3x/H8z4739VSnJUlhXaJXS&#10;/laPEqG4zgo1S+m78+mLXUqcZypjUiuR0rVwdH/8/NleZUZioOdaZsISOFFuVJmUzr03oyRxfC5K&#10;5ra0EQrCXNuSebB2lmSWVfBeymTQ671KKm0zYzUXzuH2sBXScfSf54L7kzx3whOZUuTm42njeRnO&#10;ZLzHRjPLzLzgXRrsH7IoWaEQ9NbVIfOMLGzxyFVZcKudzv0W12Wi87zgItaAavq9B9WczZkRsRaA&#10;48wtTO7/ueXHy1NLigy9e0mJYiV61NQ/mvp3c/2puf7Y1D+b+nvH1t+a+mtTf2nqP019FYjrz039&#10;i8AUOFbGjeDuzJzajnMgAyir3Jbhj3LJKmK/vsVerDzhuOzv9Ifb6BCHqKPhJbkzNtb5N0KXJBAp&#10;tWhtRJwtj5xvVW9UQiynZZFNCykjs3YH0pIlwxRgeDJdUSKZ87hM6TR+oQJEu2cmFamQzWCnFxJj&#10;GM9cMg+yNADMqRklTM4w99zbmMs9a/co6DmK3Qjci99TgUMhh8zN24yj16DGRmXhsS6yKFO6u2kt&#10;VZCKOPAdHKEdbQMCdamzNRptdbsBzvBpgSBHAOGUWYw8KsQa+xMcudQoW3cUJXNtPzx1H/QxiZBS&#10;UmGFAMn7BbMCJb5VmNHX/eEw7Fxkhts7AzB2U3K5KVGL8kCjP308GIZHMuh7eUPmVpcX2PZJiAoR&#10;UxyxW/A75sC3q433govJJKphzwzzR+rM8OA84BTgPV9dMGu6YfJozLG+WTc2ejBTrW6wVHqy8Dov&#10;4sDd4YrRCQx2NA5R956ER2CTj1p3r974LwAAAP//AwBQSwMEFAAGAAgAAAAhAAHKD0jaAAAABgEA&#10;AA8AAABkcnMvZG93bnJldi54bWxMjkFLw0AUhO+C/2F5BW/tpj0EE/NSpCCI4MFoPW+zazY0+zZk&#10;N+naX+/zpKdhmGHmq/bJDWIxU+g9IWw3GQhDrdc9dQgf70/rexAhKtJq8GQQvk2AfX17U6lS+wu9&#10;maWJneARCqVCsDGOpZShtcapsPGjIc6+/ORUZDt1Uk/qwuNukLssy6VTPfGDVaM5WNOem9khvITr&#10;vLQ6vCab7HNx/MyuDZ0R71bp8QFENCn+leEXn9GhZqaTn0kHMSDkRcFNhPUWBMdFzvaEsGOVdSX/&#10;49c/AAAA//8DAFBLAQItABQABgAIAAAAIQC2gziS/gAAAOEBAAATAAAAAAAAAAAAAAAAAAAAAABb&#10;Q29udGVudF9UeXBlc10ueG1sUEsBAi0AFAAGAAgAAAAhADj9If/WAAAAlAEAAAsAAAAAAAAAAAAA&#10;AAAALwEAAF9yZWxzLy5yZWxzUEsBAi0AFAAGAAgAAAAhADFRpHKsAgAAPQUAAA4AAAAAAAAAAAAA&#10;AAAALgIAAGRycy9lMm9Eb2MueG1sUEsBAi0AFAAGAAgAAAAhAAHKD0jaAAAABgEAAA8AAAAAAAAA&#10;AAAAAAAABgUAAGRycy9kb3ducmV2LnhtbFBLBQYAAAAABAAEAPMAAAANBgAAAAA=&#10;" fillcolor="window" strokecolor="windowText" strokeweight="1pt"/>
            </w:pict>
          </mc:Fallback>
        </mc:AlternateContent>
      </w:r>
      <w:r w:rsidR="00C97E35" w:rsidRPr="00D21C4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6126B9" wp14:editId="6D1738E2">
                <wp:simplePos x="0" y="0"/>
                <wp:positionH relativeFrom="column">
                  <wp:posOffset>451485</wp:posOffset>
                </wp:positionH>
                <wp:positionV relativeFrom="paragraph">
                  <wp:posOffset>224155</wp:posOffset>
                </wp:positionV>
                <wp:extent cx="171450" cy="171450"/>
                <wp:effectExtent l="0" t="0" r="19050" b="19050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66AAAF" id="สี่เหลี่ยมผืนผ้า 14" o:spid="_x0000_s1026" style="position:absolute;margin-left:35.55pt;margin-top:17.65pt;width:13.5pt;height:13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FMaqwIAAD0FAAAOAAAAZHJzL2Uyb0RvYy54bWysVM1uEzEQviPxDpbvdJMopSXqpopaBSFV&#10;baUU9ex6vclKXtvYTjbhxBEeAYkLSFzghoTYvs0+Cp+92zb9OSH24J3x/H8z44PDdSnJSlhXaJXS&#10;/k6PEqG4zgo1T+nbi+mLfUqcZypjUiuR0o1w9HD8/NlBZUZioBdaZsISOFFuVJmULrw3oyRxfCFK&#10;5na0EQrCXNuSebB2nmSWVfBeymTQ671MKm0zYzUXzuH2uBXScfSf54L7szx3whOZUuTm42njeRXO&#10;ZHzARnPLzKLgXRrsH7IoWaEQ9NbVMfOMLG3xyFVZcKudzv0O12Wi87zgItaAavq9B9XMFsyIWAvA&#10;ceYWJvf/3PLT1bklRYbeDSlRrESPmvpHU/9urj821x+a+mdTf+/Y+ltTf23qL039p6k/B+L6U1P/&#10;IjAFjpVxI7ibmXPbcQ5kAGWd2zL8US5ZR+w3t9iLtSccl/29/nAXHeIQdTS8JHfGxjr/WuiSBCKl&#10;Fq2NiLPVifOt6o1KiOW0LLJpIWVkNu5IWrJimAIMT6YrSiRzHpcpncYvVIBo98ykIhWyGez1QmIM&#10;45lL5kGWBoA5NaeEyTnmnnsbc7ln7R4FvUCxW4F78XsqcCjkmLlFm3H0GtTYqCw81kUWZUr3t62l&#10;ClIRB76DI7SjbUCgrnS2QaOtbjfAGT4tEOQEIJwzi5FHhVhjf4Yjlxpl646iZKHt+6fugz4mEVJK&#10;KqwQIHm3ZFagxDcKM/qqPxyGnYvMcHdvAMZuS662JWpZHmn0p48Hw/BIBn0vb8jc6vIS2z4JUSFi&#10;iiN2C37HHPl2tfFecDGZRDXsmWH+RM0MD84DTgHei/Uls6YbJo/GnOqbdWOjBzPV6gZLpSdLr/Mi&#10;DtwdrhidwGBH4xB170l4BLb5qHX36o3/AgAA//8DAFBLAwQUAAYACAAAACEAJpX2ZdwAAAAHAQAA&#10;DwAAAGRycy9kb3ducmV2LnhtbEyOwUrDQBRF94L/MDzBnZ2kwdqmeSkiCCK4MGrX08wzE5p5EzKT&#10;NPbrHVd2ebmXc0+xm20nJhp86xghXSQgiGunW24QPj+e79YgfFCsVeeYEH7Iw668vipUrt2J32mq&#10;QiMihH2uEEwIfS6lrw1Z5ReuJ47dtxusCjEOjdSDOkW47eQySVbSqpbjg1E9PRmqj9VoEV79eZxq&#10;7d9mM5uXzdc+OVd8RLy9mR+3IALN4X8Mf/pRHcrodHAjay86hIc0jUuE7D4DEfvNOuYDwmqZgSwL&#10;eelf/gIAAP//AwBQSwECLQAUAAYACAAAACEAtoM4kv4AAADhAQAAEwAAAAAAAAAAAAAAAAAAAAAA&#10;W0NvbnRlbnRfVHlwZXNdLnhtbFBLAQItABQABgAIAAAAIQA4/SH/1gAAAJQBAAALAAAAAAAAAAAA&#10;AAAAAC8BAABfcmVscy8ucmVsc1BLAQItABQABgAIAAAAIQDS8FMaqwIAAD0FAAAOAAAAAAAAAAAA&#10;AAAAAC4CAABkcnMvZTJvRG9jLnhtbFBLAQItABQABgAIAAAAIQAmlfZl3AAAAAcBAAAPAAAAAAAA&#10;AAAAAAAAAAUFAABkcnMvZG93bnJldi54bWxQSwUGAAAAAAQABADzAAAADgYAAAAA&#10;" fillcolor="window" strokecolor="windowText" strokeweight="1pt"/>
            </w:pict>
          </mc:Fallback>
        </mc:AlternateContent>
      </w:r>
      <w:r w:rsidR="00AD7CFD" w:rsidRPr="00D21C42">
        <w:rPr>
          <w:rFonts w:ascii="TH SarabunPSK" w:hAnsi="TH SarabunPSK" w:cs="TH SarabunPSK"/>
        </w:rPr>
        <w:t xml:space="preserve">      </w:t>
      </w:r>
      <w:r w:rsidR="00C97E35" w:rsidRPr="00D21C42">
        <w:rPr>
          <w:rFonts w:ascii="TH SarabunPSK" w:hAnsi="TH SarabunPSK" w:cs="TH SarabunPSK"/>
        </w:rPr>
        <w:t>L</w:t>
      </w:r>
      <w:r w:rsidR="00AD7CFD" w:rsidRPr="00D21C42">
        <w:rPr>
          <w:rFonts w:ascii="TH SarabunPSK" w:hAnsi="TH SarabunPSK" w:cs="TH SarabunPSK"/>
        </w:rPr>
        <w:t xml:space="preserve">etter of consent from </w:t>
      </w:r>
      <w:r w:rsidR="00C97E35" w:rsidRPr="00D21C42">
        <w:rPr>
          <w:rFonts w:ascii="TH SarabunPSK" w:hAnsi="TH SarabunPSK" w:cs="TH SarabunPSK"/>
        </w:rPr>
        <w:t xml:space="preserve">the </w:t>
      </w:r>
      <w:r w:rsidR="00AD7CFD" w:rsidRPr="00D21C42">
        <w:rPr>
          <w:rFonts w:ascii="TH SarabunPSK" w:hAnsi="TH SarabunPSK" w:cs="TH SarabunPSK"/>
        </w:rPr>
        <w:t xml:space="preserve">Head of </w:t>
      </w:r>
      <w:r w:rsidR="00C97E35" w:rsidRPr="00D21C42">
        <w:rPr>
          <w:rFonts w:ascii="TH SarabunPSK" w:hAnsi="TH SarabunPSK" w:cs="TH SarabunPSK"/>
        </w:rPr>
        <w:t xml:space="preserve">the </w:t>
      </w:r>
      <w:r w:rsidR="00AD7CFD" w:rsidRPr="00D21C42">
        <w:rPr>
          <w:rFonts w:ascii="TH SarabunPSK" w:hAnsi="TH SarabunPSK" w:cs="TH SarabunPSK"/>
        </w:rPr>
        <w:t xml:space="preserve">Research Project to </w:t>
      </w:r>
      <w:r w:rsidR="00C97E35" w:rsidRPr="00D21C42">
        <w:rPr>
          <w:rFonts w:ascii="TH SarabunPSK" w:hAnsi="TH SarabunPSK" w:cs="TH SarabunPSK"/>
        </w:rPr>
        <w:t>present the</w:t>
      </w:r>
      <w:r w:rsidR="00AD7CFD" w:rsidRPr="00D21C42">
        <w:rPr>
          <w:rFonts w:ascii="TH SarabunPSK" w:hAnsi="TH SarabunPSK" w:cs="TH SarabunPSK"/>
        </w:rPr>
        <w:t xml:space="preserve"> academic work. </w:t>
      </w:r>
    </w:p>
    <w:p w:rsidR="001103A3" w:rsidRPr="00D21C42" w:rsidRDefault="0002491C" w:rsidP="0034214E">
      <w:pPr>
        <w:ind w:right="-43" w:firstLine="720"/>
        <w:rPr>
          <w:rFonts w:ascii="TH SarabunPSK" w:hAnsi="TH SarabunPSK" w:cs="TH SarabunPSK"/>
        </w:rPr>
      </w:pPr>
      <w:r w:rsidRPr="00D21C42">
        <w:rPr>
          <w:rFonts w:ascii="TH SarabunPSK" w:hAnsi="TH SarabunPSK" w:cs="TH SarabunPSK"/>
        </w:rPr>
        <w:t xml:space="preserve">      </w:t>
      </w:r>
      <w:r w:rsidR="00D3517B" w:rsidRPr="00D21C42">
        <w:rPr>
          <w:rFonts w:ascii="TH SarabunPSK" w:hAnsi="TH SarabunPSK" w:cs="TH SarabunPSK"/>
        </w:rPr>
        <w:t xml:space="preserve">Details of Financial Support for Accommodation </w:t>
      </w:r>
      <w:r w:rsidR="006F5CEE" w:rsidRPr="00D21C42">
        <w:rPr>
          <w:rFonts w:ascii="TH SarabunPSK" w:hAnsi="TH SarabunPSK" w:cs="TH SarabunPSK"/>
        </w:rPr>
        <w:t xml:space="preserve">Fee, </w:t>
      </w:r>
      <w:proofErr w:type="gramStart"/>
      <w:r w:rsidR="006F5CEE" w:rsidRPr="00D21C42">
        <w:rPr>
          <w:rFonts w:ascii="TH SarabunPSK" w:hAnsi="TH SarabunPSK" w:cs="TH SarabunPSK"/>
        </w:rPr>
        <w:t>Travelling  Fee</w:t>
      </w:r>
      <w:proofErr w:type="gramEnd"/>
      <w:r w:rsidR="006F5CEE" w:rsidRPr="00D21C42">
        <w:rPr>
          <w:rFonts w:ascii="TH SarabunPSK" w:hAnsi="TH SarabunPSK" w:cs="TH SarabunPSK"/>
        </w:rPr>
        <w:t>, and Registration Fee.</w:t>
      </w:r>
    </w:p>
    <w:p w:rsidR="00AD7CFD" w:rsidRPr="00D21C42" w:rsidRDefault="001103A3" w:rsidP="00AD7CFD">
      <w:pPr>
        <w:ind w:right="-43"/>
        <w:rPr>
          <w:rFonts w:ascii="TH SarabunPSK" w:hAnsi="TH SarabunPSK" w:cs="TH SarabunPSK"/>
        </w:rPr>
      </w:pPr>
      <w:r w:rsidRPr="00D21C4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EE205A" wp14:editId="005BE60E">
                <wp:simplePos x="0" y="0"/>
                <wp:positionH relativeFrom="column">
                  <wp:posOffset>454395</wp:posOffset>
                </wp:positionH>
                <wp:positionV relativeFrom="paragraph">
                  <wp:posOffset>30616</wp:posOffset>
                </wp:positionV>
                <wp:extent cx="171450" cy="171450"/>
                <wp:effectExtent l="0" t="0" r="19050" b="19050"/>
                <wp:wrapNone/>
                <wp:docPr id="18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E651B7" id="สี่เหลี่ยมผืนผ้า 13" o:spid="_x0000_s1026" style="position:absolute;margin-left:35.8pt;margin-top:2.4pt;width:13.5pt;height:13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lv6rQIAAD0FAAAOAAAAZHJzL2Uyb0RvYy54bWysVM1u1DAQviPxDpbvNJtlS0u02WrVahFS&#10;1VZqUc9ex9lY8h+2d7PLiSM8QiUuIHGBGxIifZs8CmMnbbc/J0QOzoxnPOP55huPD9ZSoBWzjmuV&#10;43RngBFTVBdcLXL87mL2Yh8j54kqiNCK5XjDHD6YPH82rk3GhrrSomAWQRDlstrkuPLeZEniaMUk&#10;cTvaMAXGUltJPKh2kRSW1BBdimQ4GLxKam0LYzVlzsHuUWfEkxi/LBn1p2XpmEcix3A3H1cb13lY&#10;k8mYZAtLTMVpfw3yD7eQhCtIehvqiHiClpY/CiU5tdrp0u9QLRNdlpyyWANUkw4eVHNeEcNiLQCO&#10;M7cwuf8Xlp6sziziBfQOOqWIhB61zY+2+d1ef2qvP7bNz7b53qvNt7b52jZf2uZP21wF4fpz2/xC&#10;6cuAY21cBuHOzZntNQdiAGVdWhn+UC5aR+w3t9iztUcUNtO9dLQLHaJg6mWIktwdNtb5N0xLFIQc&#10;W2htRJysjp3vXG9cQi6nBS9mXIiobNyhsGhFgAVAnkLXGAniPGzmeBa/UAFku3dMKFTDbYZ7g3Ax&#10;AvQsBfEgSgOAObXAiIgF8J56G+9y77R7lPQCit1KPIjfU4lDIUfEVd2NY9TgRjLJPYyL4DLH+9un&#10;hQpWFgnfwxHa0TUgSHNdbKDRVncT4AydcUhyDCCcEQuUhwphjP0pLKXQULbuJYwqbT88tR/8gYlg&#10;xaiGEQJI3i+JZVDiWwUcfZ2ORmHmojLa3RuCYrct822LWspDDf1J4cEwNIrB34sbsbRaXsK0T0NW&#10;MBFFIXcHfq8c+m604b2gbDqNbjBnhvhjdW5oCB5wCvBerC+JNT2ZPDTmRN+MG8kecKrzDSeVni69&#10;Lnkk3B2uQJ2gwIxGEvXvSXgEtvXodffqTf4CAAD//wMAUEsDBBQABgAIAAAAIQASi4xf2wAAAAYB&#10;AAAPAAAAZHJzL2Rvd25yZXYueG1sTI9PS8QwFMTvgt8hPMGbm1Zl7damiwiCCB6sf87Z5tmUbV5K&#10;k3bjfnqfJ/c4zDDzm2qb3CAWnELvSUG+ykAgtd701Cn4eH+6KkCEqMnowRMq+MEA2/r8rNKl8Qd6&#10;w6WJneASCqVWYGMcSylDa9HpsPIjEnvffnI6spw6aSZ94HI3yOssW0une+IFq0d8tNjum9kpeAnH&#10;eWlNeE022efN51d2bGiv1OVFergHETHF/zD84TM61My08zOZIAYFd/makwpu+QDbm4LlTsFNXoCs&#10;K3mKX/8CAAD//wMAUEsBAi0AFAAGAAgAAAAhALaDOJL+AAAA4QEAABMAAAAAAAAAAAAAAAAAAAAA&#10;AFtDb250ZW50X1R5cGVzXS54bWxQSwECLQAUAAYACAAAACEAOP0h/9YAAACUAQAACwAAAAAAAAAA&#10;AAAAAAAvAQAAX3JlbHMvLnJlbHNQSwECLQAUAAYACAAAACEAdAJb+q0CAAA9BQAADgAAAAAAAAAA&#10;AAAAAAAuAgAAZHJzL2Uyb0RvYy54bWxQSwECLQAUAAYACAAAACEAEouMX9sAAAAGAQAADwAAAAAA&#10;AAAAAAAAAAAHBQAAZHJzL2Rvd25yZXYueG1sUEsFBgAAAAAEAAQA8wAAAA8GAAAAAA==&#10;" fillcolor="window" strokecolor="windowText" strokeweight="1pt"/>
            </w:pict>
          </mc:Fallback>
        </mc:AlternateContent>
      </w:r>
      <w:r w:rsidR="00C97E35" w:rsidRPr="00D21C42">
        <w:rPr>
          <w:rFonts w:ascii="TH SarabunPSK" w:hAnsi="TH SarabunPSK" w:cs="TH SarabunPSK"/>
        </w:rPr>
        <w:t xml:space="preserve"> Budget       is set in Program</w:t>
      </w:r>
      <w:r w:rsidR="00AD7CFD" w:rsidRPr="00D21C42">
        <w:rPr>
          <w:rFonts w:ascii="TH SarabunPSK" w:hAnsi="TH SarabunPSK" w:cs="TH SarabunPSK"/>
        </w:rPr>
        <w:t xml:space="preserve"> ………………………………………………… </w:t>
      </w:r>
      <w:r w:rsidR="00C97E35" w:rsidRPr="00D21C42">
        <w:rPr>
          <w:rFonts w:ascii="TH SarabunPSK" w:hAnsi="TH SarabunPSK" w:cs="TH SarabunPSK"/>
        </w:rPr>
        <w:t>for</w:t>
      </w:r>
      <w:r w:rsidR="00AD7CFD" w:rsidRPr="00D21C42">
        <w:rPr>
          <w:rFonts w:ascii="TH SarabunPSK" w:hAnsi="TH SarabunPSK" w:cs="TH SarabunPSK"/>
        </w:rPr>
        <w:t xml:space="preserve"> ………</w:t>
      </w:r>
      <w:r w:rsidR="00C51CE7" w:rsidRPr="00D21C42">
        <w:rPr>
          <w:rFonts w:ascii="TH SarabunPSK" w:hAnsi="TH SarabunPSK" w:cs="TH SarabunPSK"/>
        </w:rPr>
        <w:t>…………………….</w:t>
      </w:r>
      <w:r w:rsidR="00AD7CFD" w:rsidRPr="00D21C42">
        <w:rPr>
          <w:rFonts w:ascii="TH SarabunPSK" w:hAnsi="TH SarabunPSK" w:cs="TH SarabunPSK"/>
        </w:rPr>
        <w:t>..….. Baht</w:t>
      </w:r>
    </w:p>
    <w:p w:rsidR="00AD7CFD" w:rsidRPr="00D21C42" w:rsidRDefault="00F423C9" w:rsidP="00AD7CFD">
      <w:pPr>
        <w:ind w:right="-43"/>
        <w:rPr>
          <w:rFonts w:ascii="TH SarabunPSK" w:hAnsi="TH SarabunPSK" w:cs="TH SarabunPSK"/>
        </w:rPr>
      </w:pPr>
      <w:r w:rsidRPr="00D21C4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9553E4" wp14:editId="5BC0437F">
                <wp:simplePos x="0" y="0"/>
                <wp:positionH relativeFrom="column">
                  <wp:posOffset>446405</wp:posOffset>
                </wp:positionH>
                <wp:positionV relativeFrom="paragraph">
                  <wp:posOffset>201930</wp:posOffset>
                </wp:positionV>
                <wp:extent cx="171450" cy="171450"/>
                <wp:effectExtent l="0" t="0" r="19050" b="19050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6A590F" id="สี่เหลี่ยมผืนผ้า 15" o:spid="_x0000_s1026" style="position:absolute;margin-left:35.15pt;margin-top:15.9pt;width:13.5pt;height:13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vLAqwIAAD0FAAAOAAAAZHJzL2Uyb0RvYy54bWysVM1uEzEQviPxDpbvdJMopSXqpopaBSFV&#10;baUU9ex6vclKXtvYTjbhxBEeAYkLSFzghoTYvs0+Cp+92zb9OSH24J3x/H8z44PDdSnJSlhXaJXS&#10;/k6PEqG4zgo1T+nbi+mLfUqcZypjUiuR0o1w9HD8/NlBZUZioBdaZsISOFFuVJmULrw3oyRxfCFK&#10;5na0EQrCXNuSebB2nmSWVfBeymTQ671MKm0zYzUXzuH2uBXScfSf54L7szx3whOZUuTm42njeRXO&#10;ZHzARnPLzKLgXRrsH7IoWaEQ9NbVMfOMLG3xyFVZcKudzv0O12Wi87zgItaAavq9B9XMFsyIWAvA&#10;ceYWJvf/3PLT1bklRYbe7VKiWIkeNfWPpv7dXH9srj809c+m/t6x9bem/trUX5r6T1N/DsT1p6b+&#10;RWAKHCvjRnA3M+e24xzIAMo6t2X4o1yyjthvbrEXa084Lvt7/eEuOsQh6mh4Se6MjXX+tdAlCURK&#10;LVobEWerE+db1RuVEMtpWWTTQsrIbNyRtGTFMAUYnkxXlEjmPC5TOo1fqADR7plJRSpkM9jrhcQY&#10;xjOXzIMsDQBzak4Jk3PMPfc25nLP2j0KeoFitwL34vdU4FDIMXOLNuPoNaixUVl4rIssypTub1tL&#10;FaQiDnwHR2hH24BAXelsg0Zb3W6AM3xaIMgJQDhnFiOPCrHG/gxHLjXK1h1FyULb90/dB31MIqSU&#10;VFghQPJuyaxAiW8UZvRVfzgMOxeZ4e7eAIzdllxtS9SyPNLoTx8PhuGRDPpe3pC51eUltn0SokLE&#10;FEfsFvyOOfLtauO94GIyiWrYM8P8iZoZHpwHnAK8F+tLZk03TB6NOdU368ZGD2aq1Q2WSk+WXudF&#10;HLg7XDE6gcGOxiHq3pPwCGzzUevu1Rv/BQAA//8DAFBLAwQUAAYACAAAACEA8RN96twAAAAHAQAA&#10;DwAAAGRycy9kb3ducmV2LnhtbEyPQUvDQBSE74L/YXmCN7upRZum2RQRBBE8GLXnbfaZDc2+DdlN&#10;uvbX+zzpcZhh5ptyl1wvZhxD50nBcpGBQGq86ahV8PH+dJODCFGT0b0nVPCNAXbV5UWpC+NP9IZz&#10;HVvBJRQKrcDGOBRShsai02HhByT2vvzodGQ5ttKM+sTlrpe3WXYvne6IF6we8NFic6wnp+AlnKe5&#10;MeE12WSfN5/77FzTUanrq/SwBRExxb8w/OIzOlTMdPATmSB6BetsxUkFqyU/YH+zZn1QcJfnIKtS&#10;/uevfgAAAP//AwBQSwECLQAUAAYACAAAACEAtoM4kv4AAADhAQAAEwAAAAAAAAAAAAAAAAAAAAAA&#10;W0NvbnRlbnRfVHlwZXNdLnhtbFBLAQItABQABgAIAAAAIQA4/SH/1gAAAJQBAAALAAAAAAAAAAAA&#10;AAAAAC8BAABfcmVscy8ucmVsc1BLAQItABQABgAIAAAAIQCyfvLAqwIAAD0FAAAOAAAAAAAAAAAA&#10;AAAAAC4CAABkcnMvZTJvRG9jLnhtbFBLAQItABQABgAIAAAAIQDxE33q3AAAAAcBAAAPAAAAAAAA&#10;AAAAAAAAAAUFAABkcnMvZG93bnJldi54bWxQSwUGAAAAAAQABADzAAAADgYAAAAA&#10;" fillcolor="window" strokecolor="windowText" strokeweight="1pt"/>
            </w:pict>
          </mc:Fallback>
        </mc:AlternateContent>
      </w:r>
      <w:r w:rsidR="00AD7CFD" w:rsidRPr="00D21C42">
        <w:rPr>
          <w:rFonts w:ascii="TH SarabunPSK" w:hAnsi="TH SarabunPSK" w:cs="TH SarabunPSK"/>
        </w:rPr>
        <w:t xml:space="preserve">               </w:t>
      </w:r>
      <w:r w:rsidR="00A8417C" w:rsidRPr="00D21C42">
        <w:rPr>
          <w:rFonts w:ascii="TH SarabunPSK" w:hAnsi="TH SarabunPSK" w:cs="TH SarabunPSK"/>
        </w:rPr>
        <w:t>The budget is spent  ……………………………………</w:t>
      </w:r>
      <w:r w:rsidRPr="00D21C42">
        <w:rPr>
          <w:rFonts w:ascii="TH SarabunPSK" w:hAnsi="TH SarabunPSK" w:cs="TH SarabunPSK"/>
        </w:rPr>
        <w:t xml:space="preserve">……….Baht  </w:t>
      </w:r>
      <w:r w:rsidR="00C97E35" w:rsidRPr="00D21C42">
        <w:rPr>
          <w:rFonts w:ascii="TH SarabunPSK" w:hAnsi="TH SarabunPSK" w:cs="TH SarabunPSK"/>
        </w:rPr>
        <w:t>The</w:t>
      </w:r>
      <w:r w:rsidR="00A8417C" w:rsidRPr="00D21C42">
        <w:rPr>
          <w:rFonts w:ascii="TH SarabunPSK" w:hAnsi="TH SarabunPSK" w:cs="TH SarabunPSK"/>
        </w:rPr>
        <w:t xml:space="preserve"> budget</w:t>
      </w:r>
      <w:r w:rsidR="007348E9" w:rsidRPr="00D21C42">
        <w:rPr>
          <w:rFonts w:ascii="TH SarabunPSK" w:hAnsi="TH SarabunPSK" w:cs="TH SarabunPSK"/>
        </w:rPr>
        <w:t xml:space="preserve"> </w:t>
      </w:r>
      <w:r w:rsidR="00C97E35" w:rsidRPr="00D21C42">
        <w:rPr>
          <w:rFonts w:ascii="TH SarabunPSK" w:hAnsi="TH SarabunPSK" w:cs="TH SarabunPSK"/>
        </w:rPr>
        <w:t>remains</w:t>
      </w:r>
      <w:r w:rsidR="007348E9" w:rsidRPr="00D21C42">
        <w:rPr>
          <w:rFonts w:ascii="TH SarabunPSK" w:hAnsi="TH SarabunPSK" w:cs="TH SarabunPSK"/>
        </w:rPr>
        <w:t>………………………</w:t>
      </w:r>
      <w:r w:rsidR="00C97E35" w:rsidRPr="00D21C42">
        <w:rPr>
          <w:rFonts w:ascii="TH SarabunPSK" w:hAnsi="TH SarabunPSK" w:cs="TH SarabunPSK"/>
        </w:rPr>
        <w:t>.</w:t>
      </w:r>
      <w:r w:rsidR="007348E9" w:rsidRPr="00D21C42">
        <w:rPr>
          <w:rFonts w:ascii="TH SarabunPSK" w:hAnsi="TH SarabunPSK" w:cs="TH SarabunPSK"/>
        </w:rPr>
        <w:t>………… Baht</w:t>
      </w:r>
    </w:p>
    <w:p w:rsidR="00DF1358" w:rsidRPr="00CC0C7E" w:rsidRDefault="00B62D0C" w:rsidP="00EB574C">
      <w:pPr>
        <w:ind w:right="-43"/>
        <w:rPr>
          <w:rFonts w:ascii="TH SarabunPSK" w:hAnsi="TH SarabunPSK" w:cs="TH SarabunPSK"/>
          <w:sz w:val="14"/>
          <w:szCs w:val="14"/>
        </w:rPr>
      </w:pPr>
      <w:r w:rsidRPr="00D21C42">
        <w:rPr>
          <w:rFonts w:ascii="TH SarabunPSK" w:hAnsi="TH SarabunPSK" w:cs="TH SarabunPSK"/>
        </w:rPr>
        <w:tab/>
      </w:r>
      <w:r w:rsidR="00C97E35" w:rsidRPr="00D21C42">
        <w:rPr>
          <w:rFonts w:ascii="TH SarabunPSK" w:hAnsi="TH SarabunPSK" w:cs="TH SarabunPSK"/>
        </w:rPr>
        <w:t xml:space="preserve">      No budget and</w:t>
      </w:r>
      <w:r w:rsidR="007348E9" w:rsidRPr="00D21C42">
        <w:rPr>
          <w:rFonts w:ascii="TH SarabunPSK" w:hAnsi="TH SarabunPSK" w:cs="TH SarabunPSK"/>
        </w:rPr>
        <w:t xml:space="preserve"> wish to request </w:t>
      </w:r>
      <w:r w:rsidR="00C97E35" w:rsidRPr="00D21C42">
        <w:rPr>
          <w:rFonts w:ascii="TH SarabunPSK" w:hAnsi="TH SarabunPSK" w:cs="TH SarabunPSK"/>
        </w:rPr>
        <w:t>the support</w:t>
      </w:r>
      <w:r w:rsidR="007348E9" w:rsidRPr="00D21C42">
        <w:rPr>
          <w:rFonts w:ascii="TH SarabunPSK" w:hAnsi="TH SarabunPSK" w:cs="TH SarabunPSK"/>
        </w:rPr>
        <w:t xml:space="preserve"> from Christian University of Thailand.</w:t>
      </w:r>
    </w:p>
    <w:p w:rsidR="00C51CE7" w:rsidRPr="00CC0C7E" w:rsidRDefault="00C51CE7" w:rsidP="00EB574C">
      <w:pPr>
        <w:ind w:right="-43"/>
        <w:rPr>
          <w:rFonts w:ascii="TH SarabunPSK" w:hAnsi="TH SarabunPSK" w:cs="TH SarabunPSK"/>
          <w:sz w:val="14"/>
          <w:szCs w:val="14"/>
        </w:rPr>
      </w:pPr>
    </w:p>
    <w:p w:rsidR="007348E9" w:rsidRPr="00D21C42" w:rsidRDefault="007348E9" w:rsidP="00EB574C">
      <w:pPr>
        <w:ind w:right="-43"/>
        <w:rPr>
          <w:rFonts w:ascii="TH SarabunPSK" w:hAnsi="TH SarabunPSK" w:cs="TH SarabunPSK"/>
        </w:rPr>
      </w:pPr>
      <w:r w:rsidRPr="00D21C42">
        <w:rPr>
          <w:rFonts w:ascii="TH SarabunPSK" w:hAnsi="TH SarabunPSK" w:cs="TH SarabunPSK"/>
        </w:rPr>
        <w:tab/>
      </w:r>
      <w:r w:rsidRPr="00D21C42">
        <w:rPr>
          <w:rFonts w:ascii="TH SarabunPSK" w:hAnsi="TH SarabunPSK" w:cs="TH SarabunPSK"/>
        </w:rPr>
        <w:tab/>
        <w:t>You kind approval would be much appreciate</w:t>
      </w:r>
      <w:r w:rsidR="00C97E35" w:rsidRPr="00D21C42">
        <w:rPr>
          <w:rFonts w:ascii="TH SarabunPSK" w:hAnsi="TH SarabunPSK" w:cs="TH SarabunPSK"/>
        </w:rPr>
        <w:t>d</w:t>
      </w:r>
      <w:r w:rsidRPr="00D21C42">
        <w:rPr>
          <w:rFonts w:ascii="TH SarabunPSK" w:hAnsi="TH SarabunPSK" w:cs="TH SarabunPSK"/>
        </w:rPr>
        <w:t xml:space="preserve"> </w:t>
      </w:r>
    </w:p>
    <w:p w:rsidR="00C51CE7" w:rsidRPr="00D21C42" w:rsidRDefault="00C51CE7" w:rsidP="00EB574C">
      <w:pPr>
        <w:ind w:right="-43"/>
        <w:rPr>
          <w:rFonts w:ascii="TH SarabunPSK" w:hAnsi="TH SarabunPSK" w:cs="TH SarabunPSK"/>
        </w:rPr>
      </w:pPr>
    </w:p>
    <w:p w:rsidR="00683F97" w:rsidRPr="00D21C42" w:rsidRDefault="00C51CE7" w:rsidP="00C51CE7">
      <w:pPr>
        <w:ind w:left="720" w:right="-43" w:firstLine="720"/>
        <w:rPr>
          <w:rFonts w:ascii="TH SarabunPSK" w:hAnsi="TH SarabunPSK" w:cs="TH SarabunPSK"/>
        </w:rPr>
      </w:pPr>
      <w:r w:rsidRPr="00D21C42">
        <w:rPr>
          <w:rFonts w:ascii="TH SarabunPSK" w:hAnsi="TH SarabunPSK" w:cs="TH SarabunPSK"/>
        </w:rPr>
        <w:t xml:space="preserve">Signed …………………………………..…………..….…….  </w:t>
      </w:r>
      <w:r w:rsidRPr="00D21C42">
        <w:rPr>
          <w:rFonts w:ascii="TH SarabunPSK" w:hAnsi="TH SarabunPSK" w:cs="TH SarabunPSK"/>
        </w:rPr>
        <w:tab/>
        <w:t>Signed …………………………………….…………………………</w:t>
      </w:r>
    </w:p>
    <w:p w:rsidR="00C51CE7" w:rsidRPr="00D21C42" w:rsidRDefault="00C51CE7" w:rsidP="00C51CE7">
      <w:pPr>
        <w:ind w:left="720" w:right="-43" w:firstLine="720"/>
        <w:rPr>
          <w:rFonts w:ascii="TH SarabunPSK" w:hAnsi="TH SarabunPSK" w:cs="TH SarabunPSK"/>
        </w:rPr>
      </w:pPr>
      <w:r w:rsidRPr="00D21C42">
        <w:rPr>
          <w:rFonts w:ascii="TH SarabunPSK" w:hAnsi="TH SarabunPSK" w:cs="TH SarabunPSK" w:hint="cs"/>
          <w:cs/>
        </w:rPr>
        <w:t xml:space="preserve">( </w:t>
      </w:r>
      <w:r w:rsidR="00EB55F6" w:rsidRPr="00D21C42">
        <w:rPr>
          <w:rFonts w:ascii="TH SarabunPSK" w:hAnsi="TH SarabunPSK" w:cs="TH SarabunPSK"/>
        </w:rPr>
        <w:t>...........................................................................</w:t>
      </w:r>
      <w:r w:rsidRPr="00D21C42">
        <w:rPr>
          <w:rFonts w:ascii="TH SarabunPSK" w:hAnsi="TH SarabunPSK" w:cs="TH SarabunPSK" w:hint="cs"/>
          <w:cs/>
        </w:rPr>
        <w:t xml:space="preserve">)             ( </w:t>
      </w:r>
      <w:r w:rsidR="00EB55F6" w:rsidRPr="00D21C42">
        <w:rPr>
          <w:rFonts w:ascii="TH SarabunPSK" w:hAnsi="TH SarabunPSK" w:cs="TH SarabunPSK"/>
        </w:rPr>
        <w:t>................................................................................</w:t>
      </w:r>
      <w:r w:rsidRPr="00D21C42">
        <w:rPr>
          <w:rFonts w:ascii="TH SarabunPSK" w:hAnsi="TH SarabunPSK" w:cs="TH SarabunPSK" w:hint="cs"/>
          <w:cs/>
        </w:rPr>
        <w:t xml:space="preserve"> )</w:t>
      </w:r>
    </w:p>
    <w:p w:rsidR="009A752F" w:rsidRPr="00D21C42" w:rsidRDefault="00C51CE7" w:rsidP="00C51CE7">
      <w:pPr>
        <w:ind w:right="-43"/>
        <w:rPr>
          <w:rFonts w:ascii="TH SarabunPSK" w:hAnsi="TH SarabunPSK" w:cs="TH SarabunPSK"/>
        </w:rPr>
      </w:pPr>
      <w:r w:rsidRPr="00D21C42">
        <w:rPr>
          <w:rFonts w:ascii="TH SarabunPSK" w:hAnsi="TH SarabunPSK" w:cs="TH SarabunPSK"/>
        </w:rPr>
        <w:tab/>
        <w:t xml:space="preserve">                      </w:t>
      </w:r>
      <w:r w:rsidR="00C97E35" w:rsidRPr="00D21C42">
        <w:rPr>
          <w:rFonts w:ascii="TH SarabunPSK" w:hAnsi="TH SarabunPSK" w:cs="TH SarabunPSK"/>
        </w:rPr>
        <w:t xml:space="preserve">              </w:t>
      </w:r>
      <w:r w:rsidRPr="00D21C42">
        <w:rPr>
          <w:rFonts w:ascii="TH SarabunPSK" w:hAnsi="TH SarabunPSK" w:cs="TH SarabunPSK"/>
        </w:rPr>
        <w:t xml:space="preserve">Requester                                   </w:t>
      </w:r>
      <w:r w:rsidR="00C97E35" w:rsidRPr="00D21C42">
        <w:rPr>
          <w:rFonts w:ascii="TH SarabunPSK" w:hAnsi="TH SarabunPSK" w:cs="TH SarabunPSK"/>
        </w:rPr>
        <w:t xml:space="preserve">                      Budget Auditor</w:t>
      </w:r>
    </w:p>
    <w:p w:rsidR="00EB574C" w:rsidRPr="00D21C42" w:rsidRDefault="009A752F" w:rsidP="00EB574C">
      <w:pPr>
        <w:ind w:right="-43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               ............/.........../............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            ............/.........../............</w:t>
      </w:r>
      <w:r w:rsidR="00CC0C7E">
        <w:rPr>
          <w:rFonts w:ascii="TH SarabunPSK" w:hAnsi="TH SarabunPSK" w:cs="TH SarabunPSK"/>
        </w:rPr>
        <w:br/>
      </w:r>
    </w:p>
    <w:p w:rsidR="00C51CE7" w:rsidRPr="00D21C42" w:rsidRDefault="00C51CE7" w:rsidP="00EB574C">
      <w:pPr>
        <w:ind w:right="-43"/>
        <w:rPr>
          <w:rFonts w:ascii="TH SarabunPSK" w:hAnsi="TH SarabunPSK" w:cs="TH SarabunPSK"/>
        </w:rPr>
      </w:pPr>
      <w:r w:rsidRPr="00D21C42">
        <w:rPr>
          <w:rFonts w:ascii="TH SarabunPSK" w:hAnsi="TH SarabunPSK" w:cs="TH SarabunPSK"/>
        </w:rPr>
        <w:tab/>
      </w:r>
      <w:r w:rsidRPr="00D21C42">
        <w:rPr>
          <w:rFonts w:ascii="TH SarabunPSK" w:hAnsi="TH SarabunPSK" w:cs="TH SarabunPSK"/>
        </w:rPr>
        <w:tab/>
        <w:t>Signed ……………………………..…………………..……..</w:t>
      </w:r>
      <w:r w:rsidRPr="00D21C42">
        <w:rPr>
          <w:rFonts w:ascii="TH SarabunPSK" w:hAnsi="TH SarabunPSK" w:cs="TH SarabunPSK"/>
        </w:rPr>
        <w:tab/>
      </w:r>
      <w:r w:rsidRPr="00D21C42">
        <w:rPr>
          <w:rFonts w:ascii="TH SarabunPSK" w:hAnsi="TH SarabunPSK" w:cs="TH SarabunPSK"/>
        </w:rPr>
        <w:tab/>
        <w:t>Signed ……………………………………………………………..</w:t>
      </w:r>
    </w:p>
    <w:p w:rsidR="00C51CE7" w:rsidRPr="00D21C42" w:rsidRDefault="00C51CE7" w:rsidP="00EB574C">
      <w:pPr>
        <w:ind w:right="-43"/>
        <w:rPr>
          <w:rFonts w:ascii="TH SarabunPSK" w:hAnsi="TH SarabunPSK" w:cs="TH SarabunPSK"/>
        </w:rPr>
      </w:pPr>
      <w:r w:rsidRPr="00D21C42">
        <w:rPr>
          <w:rFonts w:ascii="TH SarabunPSK" w:hAnsi="TH SarabunPSK" w:cs="TH SarabunPSK"/>
        </w:rPr>
        <w:tab/>
      </w:r>
      <w:r w:rsidRPr="00D21C42">
        <w:rPr>
          <w:rFonts w:ascii="TH SarabunPSK" w:hAnsi="TH SarabunPSK" w:cs="TH SarabunPSK"/>
        </w:rPr>
        <w:tab/>
      </w:r>
      <w:r w:rsidR="00937EA3" w:rsidRPr="00D21C42">
        <w:rPr>
          <w:rFonts w:ascii="TH SarabunPSK" w:hAnsi="TH SarabunPSK" w:cs="TH SarabunPSK" w:hint="cs"/>
          <w:cs/>
        </w:rPr>
        <w:t>(</w:t>
      </w:r>
      <w:r w:rsidR="00EB55F6" w:rsidRPr="00D21C42">
        <w:rPr>
          <w:rFonts w:ascii="TH SarabunPSK" w:hAnsi="TH SarabunPSK" w:cs="TH SarabunPSK"/>
        </w:rPr>
        <w:t>............................................................................</w:t>
      </w:r>
      <w:r w:rsidR="00937EA3" w:rsidRPr="00D21C42">
        <w:rPr>
          <w:rFonts w:ascii="TH SarabunPSK" w:hAnsi="TH SarabunPSK" w:cs="TH SarabunPSK" w:hint="cs"/>
          <w:cs/>
        </w:rPr>
        <w:t>)             (</w:t>
      </w:r>
      <w:r w:rsidR="00EB55F6" w:rsidRPr="00D21C42">
        <w:rPr>
          <w:rFonts w:ascii="TH SarabunPSK" w:hAnsi="TH SarabunPSK" w:cs="TH SarabunPSK"/>
        </w:rPr>
        <w:t>.................................................................................</w:t>
      </w:r>
      <w:r w:rsidR="00937EA3" w:rsidRPr="00D21C42">
        <w:rPr>
          <w:rFonts w:ascii="TH SarabunPSK" w:hAnsi="TH SarabunPSK" w:cs="TH SarabunPSK" w:hint="cs"/>
          <w:cs/>
        </w:rPr>
        <w:t>)</w:t>
      </w:r>
    </w:p>
    <w:p w:rsidR="00CC0C7E" w:rsidRPr="00D21C42" w:rsidRDefault="00937EA3" w:rsidP="00CC0C7E">
      <w:pPr>
        <w:ind w:right="-43"/>
        <w:rPr>
          <w:rFonts w:ascii="TH SarabunPSK" w:hAnsi="TH SarabunPSK" w:cs="TH SarabunPSK"/>
        </w:rPr>
      </w:pPr>
      <w:r w:rsidRPr="00D21C42">
        <w:rPr>
          <w:rFonts w:ascii="TH SarabunPSK" w:hAnsi="TH SarabunPSK" w:cs="TH SarabunPSK" w:hint="cs"/>
          <w:cs/>
        </w:rPr>
        <w:t xml:space="preserve">                                          </w:t>
      </w:r>
      <w:r w:rsidRPr="00D21C42">
        <w:rPr>
          <w:rFonts w:ascii="TH SarabunPSK" w:hAnsi="TH SarabunPSK" w:cs="TH SarabunPSK"/>
        </w:rPr>
        <w:t xml:space="preserve">Head of Program                            </w:t>
      </w:r>
      <w:r w:rsidR="00CC0C7E">
        <w:rPr>
          <w:rFonts w:ascii="TH SarabunPSK" w:hAnsi="TH SarabunPSK" w:cs="TH SarabunPSK"/>
        </w:rPr>
        <w:t xml:space="preserve">                              </w:t>
      </w:r>
      <w:r w:rsidRPr="00D21C42">
        <w:rPr>
          <w:rFonts w:ascii="TH SarabunPSK" w:hAnsi="TH SarabunPSK" w:cs="TH SarabunPSK"/>
        </w:rPr>
        <w:t>Dean</w:t>
      </w:r>
      <w:r w:rsidR="00CC0C7E">
        <w:rPr>
          <w:rFonts w:ascii="TH SarabunPSK" w:hAnsi="TH SarabunPSK" w:cs="TH SarabunPSK"/>
        </w:rPr>
        <w:br/>
        <w:t xml:space="preserve">                                        ............/.........../............                                              ............/.........../............</w:t>
      </w:r>
    </w:p>
    <w:p w:rsidR="00EB574C" w:rsidRPr="00D21C42" w:rsidRDefault="00EB574C" w:rsidP="004E1E40">
      <w:pPr>
        <w:ind w:right="-43"/>
        <w:jc w:val="thaiDistribute"/>
        <w:rPr>
          <w:rFonts w:ascii="TH SarabunPSK" w:hAnsi="TH SarabunPSK" w:cs="TH SarabunPSK"/>
          <w:cs/>
        </w:rPr>
      </w:pPr>
    </w:p>
    <w:p w:rsidR="00875486" w:rsidRPr="00D21C42" w:rsidRDefault="00875486" w:rsidP="00875486">
      <w:pPr>
        <w:rPr>
          <w:rFonts w:ascii="TH SarabunPSK" w:hAnsi="TH SarabunPSK" w:cs="TH SarabunPSK"/>
          <w:b/>
          <w:bCs/>
        </w:rPr>
      </w:pPr>
      <w:r w:rsidRPr="00D21C42">
        <w:rPr>
          <w:rFonts w:ascii="TH SarabunPSK" w:hAnsi="TH SarabunPSK" w:cs="TH SarabunPSK"/>
          <w:b/>
          <w:bCs/>
        </w:rPr>
        <w:t xml:space="preserve">1. Comment of Head of Research Division </w:t>
      </w:r>
      <w:r w:rsidR="008B0D74" w:rsidRPr="00D21C42">
        <w:rPr>
          <w:rFonts w:ascii="TH SarabunPSK" w:hAnsi="TH SarabunPSK" w:cs="TH SarabunPSK"/>
          <w:b/>
          <w:bCs/>
        </w:rPr>
        <w:t xml:space="preserve">                        </w:t>
      </w:r>
      <w:r w:rsidRPr="00D21C42">
        <w:rPr>
          <w:rFonts w:ascii="TH SarabunPSK" w:hAnsi="TH SarabunPSK" w:cs="TH SarabunPSK"/>
          <w:b/>
          <w:bCs/>
        </w:rPr>
        <w:t xml:space="preserve">2. Comment of Assistant President for Research  </w:t>
      </w:r>
    </w:p>
    <w:p w:rsidR="00875486" w:rsidRPr="00D21C42" w:rsidRDefault="00875486" w:rsidP="00875486">
      <w:pPr>
        <w:rPr>
          <w:rFonts w:ascii="TH SarabunPSK" w:hAnsi="TH SarabunPSK" w:cs="TH SarabunPSK"/>
        </w:rPr>
      </w:pPr>
      <w:r w:rsidRPr="00D21C42">
        <w:rPr>
          <w:rFonts w:ascii="TH SarabunPSK" w:hAnsi="TH SarabunPSK" w:cs="TH SarabunPSK"/>
        </w:rPr>
        <w:t>…………………………………………………….………</w:t>
      </w:r>
      <w:r w:rsidR="00DE37B7" w:rsidRPr="00D21C42">
        <w:rPr>
          <w:rFonts w:ascii="TH SarabunPSK" w:hAnsi="TH SarabunPSK" w:cs="TH SarabunPSK"/>
        </w:rPr>
        <w:t>……</w:t>
      </w:r>
      <w:r w:rsidRPr="00D21C42">
        <w:rPr>
          <w:rFonts w:ascii="TH SarabunPSK" w:hAnsi="TH SarabunPSK" w:cs="TH SarabunPSK"/>
        </w:rPr>
        <w:t>……</w:t>
      </w:r>
      <w:r w:rsidR="00DE37B7" w:rsidRPr="00D21C42">
        <w:rPr>
          <w:rFonts w:ascii="TH SarabunPSK" w:hAnsi="TH SarabunPSK" w:cs="TH SarabunPSK"/>
        </w:rPr>
        <w:t>.</w:t>
      </w:r>
      <w:r w:rsidRPr="00D21C42">
        <w:rPr>
          <w:rFonts w:ascii="TH SarabunPSK" w:hAnsi="TH SarabunPSK" w:cs="TH SarabunPSK"/>
        </w:rPr>
        <w:t>…</w:t>
      </w:r>
      <w:r w:rsidR="00DE37B7" w:rsidRPr="00D21C42">
        <w:rPr>
          <w:rFonts w:ascii="TH SarabunPSK" w:hAnsi="TH SarabunPSK" w:cs="TH SarabunPSK"/>
        </w:rPr>
        <w:t xml:space="preserve">                          </w:t>
      </w:r>
      <w:r w:rsidR="00D4132D" w:rsidRPr="00D21C42">
        <w:rPr>
          <w:rFonts w:ascii="TH SarabunPSK" w:hAnsi="TH SarabunPSK" w:cs="TH SarabunPSK" w:hint="cs"/>
          <w:cs/>
        </w:rPr>
        <w:t xml:space="preserve">(      ) </w:t>
      </w:r>
      <w:r w:rsidR="002D56AB">
        <w:rPr>
          <w:rFonts w:ascii="TH SarabunPSK" w:hAnsi="TH SarabunPSK" w:cs="TH SarabunPSK"/>
        </w:rPr>
        <w:t xml:space="preserve">Endorsed </w:t>
      </w:r>
      <w:r w:rsidR="00D4132D" w:rsidRPr="00D21C42">
        <w:rPr>
          <w:rFonts w:ascii="TH SarabunPSK" w:hAnsi="TH SarabunPSK" w:cs="TH SarabunPSK"/>
        </w:rPr>
        <w:t xml:space="preserve"> </w:t>
      </w:r>
      <w:r w:rsidRPr="00D21C42">
        <w:rPr>
          <w:rFonts w:ascii="TH SarabunPSK" w:hAnsi="TH SarabunPSK" w:cs="TH SarabunPSK"/>
        </w:rPr>
        <w:t>…………</w:t>
      </w:r>
      <w:r w:rsidR="00D4132D">
        <w:rPr>
          <w:rFonts w:ascii="TH SarabunPSK" w:hAnsi="TH SarabunPSK" w:cs="TH SarabunPSK"/>
        </w:rPr>
        <w:t>......</w:t>
      </w:r>
      <w:r w:rsidRPr="00D21C42">
        <w:rPr>
          <w:rFonts w:ascii="TH SarabunPSK" w:hAnsi="TH SarabunPSK" w:cs="TH SarabunPSK"/>
        </w:rPr>
        <w:t>………</w:t>
      </w:r>
      <w:r w:rsidR="00DE37B7" w:rsidRPr="00D21C42">
        <w:rPr>
          <w:rFonts w:ascii="TH SarabunPSK" w:hAnsi="TH SarabunPSK" w:cs="TH SarabunPSK"/>
        </w:rPr>
        <w:t>……</w:t>
      </w:r>
      <w:r w:rsidRPr="00D21C42">
        <w:rPr>
          <w:rFonts w:ascii="TH SarabunPSK" w:hAnsi="TH SarabunPSK" w:cs="TH SarabunPSK"/>
        </w:rPr>
        <w:t>……………………….</w:t>
      </w:r>
    </w:p>
    <w:p w:rsidR="00875486" w:rsidRPr="00D21C42" w:rsidRDefault="00875486" w:rsidP="00875486">
      <w:pPr>
        <w:rPr>
          <w:rFonts w:ascii="TH SarabunPSK" w:hAnsi="TH SarabunPSK" w:cs="TH SarabunPSK"/>
        </w:rPr>
      </w:pPr>
      <w:r w:rsidRPr="00D21C42">
        <w:rPr>
          <w:rFonts w:ascii="TH SarabunPSK" w:hAnsi="TH SarabunPSK" w:cs="TH SarabunPSK"/>
        </w:rPr>
        <w:t>………………………………………………….………………</w:t>
      </w:r>
      <w:r w:rsidR="00DE37B7" w:rsidRPr="00D21C42">
        <w:rPr>
          <w:rFonts w:ascii="TH SarabunPSK" w:hAnsi="TH SarabunPSK" w:cs="TH SarabunPSK"/>
        </w:rPr>
        <w:t>…….</w:t>
      </w:r>
      <w:r w:rsidRPr="00D21C42">
        <w:rPr>
          <w:rFonts w:ascii="TH SarabunPSK" w:hAnsi="TH SarabunPSK" w:cs="TH SarabunPSK"/>
        </w:rPr>
        <w:t xml:space="preserve">…                        </w:t>
      </w:r>
      <w:r w:rsidR="00DE37B7" w:rsidRPr="00D21C42">
        <w:rPr>
          <w:rFonts w:ascii="TH SarabunPSK" w:hAnsi="TH SarabunPSK" w:cs="TH SarabunPSK"/>
        </w:rPr>
        <w:t xml:space="preserve">  </w:t>
      </w:r>
      <w:r w:rsidR="00D4132D" w:rsidRPr="00D21C42">
        <w:rPr>
          <w:rFonts w:ascii="TH SarabunPSK" w:hAnsi="TH SarabunPSK" w:cs="TH SarabunPSK" w:hint="cs"/>
          <w:cs/>
        </w:rPr>
        <w:t xml:space="preserve">(      ) </w:t>
      </w:r>
      <w:r w:rsidR="002D56AB">
        <w:rPr>
          <w:rFonts w:ascii="TH SarabunPSK" w:hAnsi="TH SarabunPSK" w:cs="TH SarabunPSK"/>
        </w:rPr>
        <w:t>Others</w:t>
      </w:r>
      <w:r w:rsidR="00D4132D" w:rsidRPr="00D21C42">
        <w:rPr>
          <w:rFonts w:ascii="TH SarabunPSK" w:hAnsi="TH SarabunPSK" w:cs="TH SarabunPSK"/>
        </w:rPr>
        <w:t xml:space="preserve"> </w:t>
      </w:r>
      <w:r w:rsidRPr="00D21C42">
        <w:rPr>
          <w:rFonts w:ascii="TH SarabunPSK" w:hAnsi="TH SarabunPSK" w:cs="TH SarabunPSK"/>
        </w:rPr>
        <w:t>…</w:t>
      </w:r>
      <w:r w:rsidR="00D4132D">
        <w:rPr>
          <w:rFonts w:ascii="TH SarabunPSK" w:hAnsi="TH SarabunPSK" w:cs="TH SarabunPSK"/>
        </w:rPr>
        <w:t>.</w:t>
      </w:r>
      <w:r w:rsidRPr="00D21C42">
        <w:rPr>
          <w:rFonts w:ascii="TH SarabunPSK" w:hAnsi="TH SarabunPSK" w:cs="TH SarabunPSK"/>
        </w:rPr>
        <w:t>………………………</w:t>
      </w:r>
      <w:r w:rsidR="00DE37B7" w:rsidRPr="00D21C42">
        <w:rPr>
          <w:rFonts w:ascii="TH SarabunPSK" w:hAnsi="TH SarabunPSK" w:cs="TH SarabunPSK"/>
        </w:rPr>
        <w:t>……</w:t>
      </w:r>
      <w:r w:rsidRPr="00D21C42">
        <w:rPr>
          <w:rFonts w:ascii="TH SarabunPSK" w:hAnsi="TH SarabunPSK" w:cs="TH SarabunPSK"/>
        </w:rPr>
        <w:t>…</w:t>
      </w:r>
      <w:bookmarkStart w:id="0" w:name="_GoBack"/>
      <w:bookmarkEnd w:id="0"/>
      <w:r w:rsidRPr="00D21C42">
        <w:rPr>
          <w:rFonts w:ascii="TH SarabunPSK" w:hAnsi="TH SarabunPSK" w:cs="TH SarabunPSK"/>
        </w:rPr>
        <w:t>……</w:t>
      </w:r>
      <w:r w:rsidR="002D56AB">
        <w:rPr>
          <w:rFonts w:ascii="TH SarabunPSK" w:hAnsi="TH SarabunPSK" w:cs="TH SarabunPSK"/>
        </w:rPr>
        <w:t>................</w:t>
      </w:r>
      <w:r w:rsidRPr="00D21C42">
        <w:rPr>
          <w:rFonts w:ascii="TH SarabunPSK" w:hAnsi="TH SarabunPSK" w:cs="TH SarabunPSK"/>
        </w:rPr>
        <w:t>…</w:t>
      </w:r>
      <w:r w:rsidR="00D4132D">
        <w:rPr>
          <w:rFonts w:ascii="TH SarabunPSK" w:hAnsi="TH SarabunPSK" w:cs="TH SarabunPSK"/>
        </w:rPr>
        <w:t>…</w:t>
      </w:r>
    </w:p>
    <w:p w:rsidR="00875486" w:rsidRPr="00D21C42" w:rsidRDefault="00875486" w:rsidP="00875486">
      <w:pPr>
        <w:rPr>
          <w:rFonts w:ascii="TH SarabunPSK" w:hAnsi="TH SarabunPSK" w:cs="TH SarabunPSK"/>
        </w:rPr>
      </w:pPr>
      <w:r w:rsidRPr="00D21C42">
        <w:rPr>
          <w:rFonts w:ascii="TH SarabunPSK" w:hAnsi="TH SarabunPSK" w:cs="TH SarabunPSK"/>
        </w:rPr>
        <w:t>………………………………………………………………</w:t>
      </w:r>
      <w:r w:rsidR="00DE37B7" w:rsidRPr="00D21C42">
        <w:rPr>
          <w:rFonts w:ascii="TH SarabunPSK" w:hAnsi="TH SarabunPSK" w:cs="TH SarabunPSK"/>
        </w:rPr>
        <w:t>…….</w:t>
      </w:r>
      <w:r w:rsidRPr="00D21C42">
        <w:rPr>
          <w:rFonts w:ascii="TH SarabunPSK" w:hAnsi="TH SarabunPSK" w:cs="TH SarabunPSK"/>
        </w:rPr>
        <w:t>….…</w:t>
      </w:r>
      <w:r w:rsidR="00DE37B7" w:rsidRPr="00D21C42">
        <w:rPr>
          <w:rFonts w:ascii="TH SarabunPSK" w:hAnsi="TH SarabunPSK" w:cs="TH SarabunPSK"/>
        </w:rPr>
        <w:t xml:space="preserve">                          </w:t>
      </w:r>
      <w:r w:rsidRPr="00D21C42">
        <w:rPr>
          <w:rFonts w:ascii="TH SarabunPSK" w:hAnsi="TH SarabunPSK" w:cs="TH SarabunPSK"/>
        </w:rPr>
        <w:t>…………………………………………………………………</w:t>
      </w:r>
      <w:r w:rsidR="00DE37B7" w:rsidRPr="00D21C42">
        <w:rPr>
          <w:rFonts w:ascii="TH SarabunPSK" w:hAnsi="TH SarabunPSK" w:cs="TH SarabunPSK"/>
        </w:rPr>
        <w:t>…….</w:t>
      </w:r>
      <w:r w:rsidRPr="00D21C42">
        <w:rPr>
          <w:rFonts w:ascii="TH SarabunPSK" w:hAnsi="TH SarabunPSK" w:cs="TH SarabunPSK"/>
        </w:rPr>
        <w:t>…………</w:t>
      </w:r>
    </w:p>
    <w:p w:rsidR="00875486" w:rsidRPr="00D21C42" w:rsidRDefault="00875486" w:rsidP="00875486">
      <w:pPr>
        <w:rPr>
          <w:rFonts w:ascii="TH SarabunPSK" w:hAnsi="TH SarabunPSK" w:cs="TH SarabunPSK"/>
        </w:rPr>
      </w:pPr>
    </w:p>
    <w:p w:rsidR="00875486" w:rsidRPr="00D21C42" w:rsidRDefault="00875486" w:rsidP="00875486">
      <w:pPr>
        <w:rPr>
          <w:rFonts w:ascii="TH SarabunPSK" w:hAnsi="TH SarabunPSK" w:cs="TH SarabunPSK"/>
        </w:rPr>
      </w:pPr>
      <w:r w:rsidRPr="00D21C42">
        <w:rPr>
          <w:rFonts w:ascii="TH SarabunPSK" w:hAnsi="TH SarabunPSK" w:cs="TH SarabunPSK"/>
        </w:rPr>
        <w:t>Signed ………………………………………………</w:t>
      </w:r>
      <w:r w:rsidR="00DE37B7" w:rsidRPr="00D21C42">
        <w:rPr>
          <w:rFonts w:ascii="TH SarabunPSK" w:hAnsi="TH SarabunPSK" w:cs="TH SarabunPSK"/>
        </w:rPr>
        <w:t>…….</w:t>
      </w:r>
      <w:r w:rsidRPr="00D21C42">
        <w:rPr>
          <w:rFonts w:ascii="TH SarabunPSK" w:hAnsi="TH SarabunPSK" w:cs="TH SarabunPSK"/>
        </w:rPr>
        <w:t>………..</w:t>
      </w:r>
      <w:r w:rsidR="00DE37B7" w:rsidRPr="00D21C42">
        <w:rPr>
          <w:rFonts w:ascii="TH SarabunPSK" w:hAnsi="TH SarabunPSK" w:cs="TH SarabunPSK"/>
        </w:rPr>
        <w:tab/>
        <w:t xml:space="preserve">                 </w:t>
      </w:r>
      <w:r w:rsidRPr="00D21C42">
        <w:rPr>
          <w:rFonts w:ascii="TH SarabunPSK" w:hAnsi="TH SarabunPSK" w:cs="TH SarabunPSK"/>
        </w:rPr>
        <w:t>Signed …………………………</w:t>
      </w:r>
      <w:r w:rsidR="00DE37B7" w:rsidRPr="00D21C42">
        <w:rPr>
          <w:rFonts w:ascii="TH SarabunPSK" w:hAnsi="TH SarabunPSK" w:cs="TH SarabunPSK"/>
        </w:rPr>
        <w:t>..</w:t>
      </w:r>
      <w:r w:rsidRPr="00D21C42">
        <w:rPr>
          <w:rFonts w:ascii="TH SarabunPSK" w:hAnsi="TH SarabunPSK" w:cs="TH SarabunPSK"/>
        </w:rPr>
        <w:t>………………………………………….</w:t>
      </w:r>
    </w:p>
    <w:p w:rsidR="00875486" w:rsidRPr="00D21C42" w:rsidRDefault="00875486" w:rsidP="00875486">
      <w:pPr>
        <w:rPr>
          <w:rFonts w:ascii="TH SarabunPSK" w:hAnsi="TH SarabunPSK" w:cs="TH SarabunPSK"/>
          <w:cs/>
        </w:rPr>
      </w:pPr>
      <w:r w:rsidRPr="00D21C42">
        <w:rPr>
          <w:rFonts w:ascii="TH SarabunPSK" w:hAnsi="TH SarabunPSK" w:cs="TH SarabunPSK"/>
          <w:cs/>
        </w:rPr>
        <w:t xml:space="preserve">                (</w:t>
      </w:r>
      <w:r w:rsidRPr="00D21C42">
        <w:rPr>
          <w:rFonts w:ascii="TH SarabunPSK" w:hAnsi="TH SarabunPSK" w:cs="TH SarabunPSK"/>
        </w:rPr>
        <w:t xml:space="preserve">Mrs. </w:t>
      </w:r>
      <w:proofErr w:type="spellStart"/>
      <w:r w:rsidRPr="00D21C42">
        <w:rPr>
          <w:rFonts w:ascii="TH SarabunPSK" w:hAnsi="TH SarabunPSK" w:cs="TH SarabunPSK"/>
        </w:rPr>
        <w:t>Wandee</w:t>
      </w:r>
      <w:proofErr w:type="spellEnd"/>
      <w:r w:rsidRPr="00D21C42">
        <w:rPr>
          <w:rFonts w:ascii="TH SarabunPSK" w:hAnsi="TH SarabunPSK" w:cs="TH SarabunPSK"/>
        </w:rPr>
        <w:t xml:space="preserve"> </w:t>
      </w:r>
      <w:proofErr w:type="spellStart"/>
      <w:r w:rsidRPr="00D21C42">
        <w:rPr>
          <w:rFonts w:ascii="TH SarabunPSK" w:hAnsi="TH SarabunPSK" w:cs="TH SarabunPSK"/>
        </w:rPr>
        <w:t>Suttisak</w:t>
      </w:r>
      <w:proofErr w:type="spellEnd"/>
      <w:r w:rsidRPr="00D21C42">
        <w:rPr>
          <w:rFonts w:ascii="TH SarabunPSK" w:hAnsi="TH SarabunPSK" w:cs="TH SarabunPSK"/>
          <w:cs/>
        </w:rPr>
        <w:t>)</w:t>
      </w:r>
      <w:r w:rsidRPr="00D21C42">
        <w:rPr>
          <w:rFonts w:ascii="TH SarabunPSK" w:hAnsi="TH SarabunPSK" w:cs="TH SarabunPSK" w:hint="cs"/>
          <w:cs/>
        </w:rPr>
        <w:t xml:space="preserve">                                                      (</w:t>
      </w:r>
      <w:r w:rsidRPr="00D21C42">
        <w:rPr>
          <w:rFonts w:ascii="TH SarabunPSK" w:hAnsi="TH SarabunPSK" w:cs="TH SarabunPSK"/>
        </w:rPr>
        <w:t xml:space="preserve">Professor Dr. </w:t>
      </w:r>
      <w:proofErr w:type="spellStart"/>
      <w:r w:rsidR="00C97E35" w:rsidRPr="00D21C42">
        <w:rPr>
          <w:rFonts w:ascii="TH SarabunPSK" w:hAnsi="TH SarabunPSK" w:cs="TH SarabunPSK"/>
        </w:rPr>
        <w:t>Phechnoy</w:t>
      </w:r>
      <w:proofErr w:type="spellEnd"/>
      <w:r w:rsidR="00C97E35" w:rsidRPr="00D21C42">
        <w:rPr>
          <w:rFonts w:ascii="TH SarabunPSK" w:hAnsi="TH SarabunPSK" w:cs="TH SarabunPSK"/>
        </w:rPr>
        <w:t xml:space="preserve"> </w:t>
      </w:r>
      <w:proofErr w:type="spellStart"/>
      <w:r w:rsidR="00C97E35" w:rsidRPr="00D21C42">
        <w:rPr>
          <w:rFonts w:ascii="TH SarabunPSK" w:hAnsi="TH SarabunPSK" w:cs="TH SarabunPSK"/>
        </w:rPr>
        <w:t>Singcha</w:t>
      </w:r>
      <w:r w:rsidRPr="00D21C42">
        <w:rPr>
          <w:rFonts w:ascii="TH SarabunPSK" w:hAnsi="TH SarabunPSK" w:cs="TH SarabunPSK"/>
        </w:rPr>
        <w:t>ngchai</w:t>
      </w:r>
      <w:proofErr w:type="spellEnd"/>
      <w:r w:rsidRPr="00D21C42">
        <w:rPr>
          <w:rFonts w:ascii="TH SarabunPSK" w:hAnsi="TH SarabunPSK" w:cs="TH SarabunPSK" w:hint="cs"/>
          <w:cs/>
        </w:rPr>
        <w:t xml:space="preserve">)                                                                  </w:t>
      </w:r>
    </w:p>
    <w:p w:rsidR="00875486" w:rsidRPr="00D21C42" w:rsidRDefault="00875486" w:rsidP="00875486">
      <w:pPr>
        <w:rPr>
          <w:rFonts w:ascii="TH SarabunPSK" w:hAnsi="TH SarabunPSK" w:cs="TH SarabunPSK"/>
        </w:rPr>
      </w:pPr>
      <w:r w:rsidRPr="00D21C42">
        <w:rPr>
          <w:rFonts w:ascii="TH SarabunPSK" w:hAnsi="TH SarabunPSK" w:cs="TH SarabunPSK" w:hint="cs"/>
          <w:cs/>
        </w:rPr>
        <w:t xml:space="preserve">      ................... / ................ /.....................</w:t>
      </w:r>
      <w:r w:rsidRPr="00D21C42">
        <w:rPr>
          <w:rFonts w:ascii="TH SarabunPSK" w:hAnsi="TH SarabunPSK" w:cs="TH SarabunPSK"/>
        </w:rPr>
        <w:t xml:space="preserve">                                                    ………………… / …………… / ……………….                       </w:t>
      </w:r>
    </w:p>
    <w:p w:rsidR="00875486" w:rsidRPr="00D21C42" w:rsidRDefault="007C5D18" w:rsidP="00875486">
      <w:pPr>
        <w:rPr>
          <w:rFonts w:ascii="TH SarabunPSK" w:hAnsi="TH SarabunPSK" w:cs="TH SarabunPSK"/>
        </w:rPr>
      </w:pPr>
      <w:r w:rsidRPr="00D21C4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97B981" wp14:editId="61B45072">
                <wp:simplePos x="0" y="0"/>
                <wp:positionH relativeFrom="column">
                  <wp:posOffset>-43180</wp:posOffset>
                </wp:positionH>
                <wp:positionV relativeFrom="paragraph">
                  <wp:posOffset>97155</wp:posOffset>
                </wp:positionV>
                <wp:extent cx="6172643" cy="31897"/>
                <wp:effectExtent l="0" t="0" r="19050" b="25400"/>
                <wp:wrapNone/>
                <wp:docPr id="17" name="ตัวเชื่อมต่อ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643" cy="3189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7C0E1B" id="ตัวเชื่อมต่อตรง 1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pt,7.65pt" to="482.6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Nl5/QEAACQEAAAOAAAAZHJzL2Uyb0RvYy54bWysU81u1DAQviPxDpbvbJIt2pZosz20KhcE&#10;K34ewHXsXUv+k2022Rs3EHceAHHg1AMn0rfJozB2stmKVkIgLhOPZ75vZj5PluetkmjHnBdGV7iY&#10;5RgxTU0t9KbC795ePTnDyAeiayKNZhXeM4/PV48fLRtbsrnZGlkzh4BE+7KxFd6GYMss83TLFPEz&#10;Y5mGIDdOkQCu22S1Iw2wK5nN83yRNcbV1hnKvIfbyyGIV4mfc0bDK849C0hWGHoLybpkr6PNVktS&#10;bhyxW0HHNsg/dKGI0FB0orokgaD3TtyjUoI64w0PM2pUZjgXlKUZYJoi/22aN1tiWZoFxPF2ksn/&#10;P1r6crd2SNTwdqcYaaLgjfruS9/96Lvv/e2Hvvvcdz/72099d9N3X2NoPEPOt777iAAHIjbWl8B1&#10;oddu9Lxdu6hIy52KX5gVtUn4/SQ8awOicLkoTueLpycYUYidFGfPEmd2BFvnw3NmFIqHCkuhoy6k&#10;JLsXPkBBSD2kxGupo/VGivpKSJmcuFHsQjq0I7ALoS1i24C7kwVeRGZxmKH9dAp7yQbW14yDVtBw&#10;kaqnLT1yEkqZDgdeqSE7wjh0MAHzPwPH/AhlaYP/BjwhUmWjwwRWQhv3UPWjFHzIPygwzB0luDb1&#10;Pj1skgZWMSk3/jZx1+/6CX78uVe/AAAA//8DAFBLAwQUAAYACAAAACEAji2Npd8AAAAIAQAADwAA&#10;AGRycy9kb3ducmV2LnhtbEyPQWvDMAyF74P9B6PBLqN11tCwZXHKCPSyw2BNKTu6sRqHxXKI3Sb9&#10;91NP201PT7z3qdjMrhcXHEPnScHzMgGB1HjTUatgX28XLyBC1GR07wkVXDHApry/K3Ru/ERfeNnF&#10;VnAIhVwrsDEOuZShseh0WPoBib2TH52OLMdWmlFPHO56uUqSTDrdETdYPWBlsfnZnZ2C7/Yp3R5q&#10;qqcqfp4yO18PH+tKqceH+f0NRMQ5/h3DDZ/RoWSmoz+TCaJXsMiYPPJ+nYJg/zW7DUcFqyQFWRby&#10;/wPlLwAAAP//AwBQSwECLQAUAAYACAAAACEAtoM4kv4AAADhAQAAEwAAAAAAAAAAAAAAAAAAAAAA&#10;W0NvbnRlbnRfVHlwZXNdLnhtbFBLAQItABQABgAIAAAAIQA4/SH/1gAAAJQBAAALAAAAAAAAAAAA&#10;AAAAAC8BAABfcmVscy8ucmVsc1BLAQItABQABgAIAAAAIQDJdNl5/QEAACQEAAAOAAAAAAAAAAAA&#10;AAAAAC4CAABkcnMvZTJvRG9jLnhtbFBLAQItABQABgAIAAAAIQCOLY2l3wAAAAgBAAAPAAAAAAAA&#10;AAAAAAAAAFcEAABkcnMvZG93bnJldi54bWxQSwUGAAAAAAQABADzAAAAYwUAAAAA&#10;" strokecolor="black [3213]" strokeweight=".5pt">
                <v:stroke joinstyle="miter"/>
              </v:line>
            </w:pict>
          </mc:Fallback>
        </mc:AlternateContent>
      </w:r>
    </w:p>
    <w:p w:rsidR="00592667" w:rsidRPr="00D21C42" w:rsidRDefault="00875486" w:rsidP="00875486">
      <w:pPr>
        <w:rPr>
          <w:rFonts w:ascii="TH SarabunPSK" w:hAnsi="TH SarabunPSK" w:cs="TH SarabunPSK"/>
          <w:b/>
          <w:bCs/>
        </w:rPr>
      </w:pPr>
      <w:r w:rsidRPr="00D21C42">
        <w:rPr>
          <w:rFonts w:ascii="TH SarabunPSK" w:hAnsi="TH SarabunPSK" w:cs="TH SarabunPSK"/>
          <w:b/>
          <w:bCs/>
        </w:rPr>
        <w:t xml:space="preserve">3. Comment of </w:t>
      </w:r>
      <w:r w:rsidR="00241D63" w:rsidRPr="00D21C42">
        <w:rPr>
          <w:rFonts w:ascii="TH SarabunPSK" w:hAnsi="TH SarabunPSK" w:cs="TH SarabunPSK"/>
          <w:b/>
          <w:bCs/>
        </w:rPr>
        <w:t xml:space="preserve">the </w:t>
      </w:r>
      <w:r w:rsidRPr="00D21C42">
        <w:rPr>
          <w:rFonts w:ascii="TH SarabunPSK" w:hAnsi="TH SarabunPSK" w:cs="TH SarabunPSK"/>
          <w:b/>
          <w:bCs/>
        </w:rPr>
        <w:t>President</w:t>
      </w:r>
    </w:p>
    <w:p w:rsidR="008B0D74" w:rsidRPr="00D21C42" w:rsidRDefault="008B0D74" w:rsidP="00875486">
      <w:pPr>
        <w:rPr>
          <w:rFonts w:ascii="TH SarabunPSK" w:hAnsi="TH SarabunPSK" w:cs="TH SarabunPSK"/>
        </w:rPr>
      </w:pPr>
      <w:r w:rsidRPr="00D21C42">
        <w:rPr>
          <w:rFonts w:ascii="TH SarabunPSK" w:hAnsi="TH SarabunPSK" w:cs="TH SarabunPSK" w:hint="cs"/>
          <w:cs/>
        </w:rPr>
        <w:t xml:space="preserve">(      ) </w:t>
      </w:r>
      <w:r w:rsidRPr="00D21C42">
        <w:rPr>
          <w:rFonts w:ascii="TH SarabunPSK" w:hAnsi="TH SarabunPSK" w:cs="TH SarabunPSK"/>
        </w:rPr>
        <w:t>Approved ……………………………………………………</w:t>
      </w:r>
      <w:r w:rsidR="007C5D18" w:rsidRPr="00D21C42">
        <w:rPr>
          <w:rFonts w:ascii="TH SarabunPSK" w:hAnsi="TH SarabunPSK" w:cs="TH SarabunPSK"/>
        </w:rPr>
        <w:t>……………………………………………………………………………………………………………</w:t>
      </w:r>
    </w:p>
    <w:p w:rsidR="008B0D74" w:rsidRPr="00D21C42" w:rsidRDefault="008B0D74" w:rsidP="00875486">
      <w:pPr>
        <w:rPr>
          <w:rFonts w:ascii="TH SarabunPSK" w:hAnsi="TH SarabunPSK" w:cs="TH SarabunPSK"/>
        </w:rPr>
      </w:pPr>
      <w:r w:rsidRPr="00D21C42">
        <w:rPr>
          <w:rFonts w:ascii="TH SarabunPSK" w:hAnsi="TH SarabunPSK" w:cs="TH SarabunPSK" w:hint="cs"/>
          <w:cs/>
        </w:rPr>
        <w:t xml:space="preserve">(      ) </w:t>
      </w:r>
      <w:r w:rsidRPr="00D21C42">
        <w:rPr>
          <w:rFonts w:ascii="TH SarabunPSK" w:hAnsi="TH SarabunPSK" w:cs="TH SarabunPSK"/>
        </w:rPr>
        <w:t>Not- Approved ………………………</w:t>
      </w:r>
      <w:r w:rsidR="007C5D18" w:rsidRPr="00D21C42">
        <w:rPr>
          <w:rFonts w:ascii="TH SarabunPSK" w:hAnsi="TH SarabunPSK" w:cs="TH SarabunPSK"/>
        </w:rPr>
        <w:t>…………………………………………………………………………………………………………….</w:t>
      </w:r>
      <w:r w:rsidRPr="00D21C42">
        <w:rPr>
          <w:rFonts w:ascii="TH SarabunPSK" w:hAnsi="TH SarabunPSK" w:cs="TH SarabunPSK"/>
        </w:rPr>
        <w:t>…………………..</w:t>
      </w:r>
    </w:p>
    <w:p w:rsidR="008B0D74" w:rsidRPr="00D21C42" w:rsidRDefault="008B0D74" w:rsidP="00875486">
      <w:pPr>
        <w:rPr>
          <w:rFonts w:ascii="TH SarabunPSK" w:hAnsi="TH SarabunPSK" w:cs="TH SarabunPSK"/>
        </w:rPr>
      </w:pPr>
    </w:p>
    <w:p w:rsidR="008B0D74" w:rsidRPr="00D21C42" w:rsidRDefault="008B0D74" w:rsidP="00E1528E">
      <w:pPr>
        <w:ind w:left="3600" w:firstLine="720"/>
        <w:rPr>
          <w:rFonts w:ascii="TH SarabunPSK" w:hAnsi="TH SarabunPSK" w:cs="TH SarabunPSK"/>
        </w:rPr>
      </w:pPr>
      <w:r w:rsidRPr="00D21C42">
        <w:rPr>
          <w:rFonts w:ascii="TH SarabunPSK" w:hAnsi="TH SarabunPSK" w:cs="TH SarabunPSK"/>
        </w:rPr>
        <w:t>Signed …………</w:t>
      </w:r>
      <w:r w:rsidR="00E1528E">
        <w:rPr>
          <w:rFonts w:ascii="TH SarabunPSK" w:hAnsi="TH SarabunPSK" w:cs="TH SarabunPSK"/>
        </w:rPr>
        <w:t>..........</w:t>
      </w:r>
      <w:r w:rsidRPr="00D21C42">
        <w:rPr>
          <w:rFonts w:ascii="TH SarabunPSK" w:hAnsi="TH SarabunPSK" w:cs="TH SarabunPSK"/>
        </w:rPr>
        <w:t>…………………………………………………………</w:t>
      </w:r>
    </w:p>
    <w:p w:rsidR="008B0D74" w:rsidRPr="00D21C42" w:rsidRDefault="00E1528E" w:rsidP="00E1528E">
      <w:pPr>
        <w:ind w:left="360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</w:t>
      </w:r>
      <w:r w:rsidR="008B0D74" w:rsidRPr="00D21C42">
        <w:rPr>
          <w:rFonts w:ascii="TH SarabunPSK" w:hAnsi="TH SarabunPSK" w:cs="TH SarabunPSK" w:hint="cs"/>
          <w:cs/>
        </w:rPr>
        <w:t>(</w:t>
      </w:r>
      <w:r w:rsidR="008B0D74" w:rsidRPr="00D21C42">
        <w:rPr>
          <w:rFonts w:ascii="TH SarabunPSK" w:hAnsi="TH SarabunPSK" w:cs="TH SarabunPSK"/>
        </w:rPr>
        <w:t xml:space="preserve">Assistant Professor Dr. </w:t>
      </w:r>
      <w:proofErr w:type="spellStart"/>
      <w:r w:rsidR="008B0D74" w:rsidRPr="00D21C42">
        <w:rPr>
          <w:rFonts w:ascii="TH SarabunPSK" w:hAnsi="TH SarabunPSK" w:cs="TH SarabunPSK"/>
        </w:rPr>
        <w:t>Suluck</w:t>
      </w:r>
      <w:proofErr w:type="spellEnd"/>
      <w:r w:rsidR="008B0D74" w:rsidRPr="00D21C42">
        <w:rPr>
          <w:rFonts w:ascii="TH SarabunPSK" w:hAnsi="TH SarabunPSK" w:cs="TH SarabunPSK"/>
        </w:rPr>
        <w:t xml:space="preserve"> </w:t>
      </w:r>
      <w:proofErr w:type="spellStart"/>
      <w:r w:rsidR="008B0D74" w:rsidRPr="00D21C42">
        <w:rPr>
          <w:rFonts w:ascii="TH SarabunPSK" w:hAnsi="TH SarabunPSK" w:cs="TH SarabunPSK"/>
        </w:rPr>
        <w:t>Pattarathammas</w:t>
      </w:r>
      <w:proofErr w:type="spellEnd"/>
      <w:r w:rsidR="008B0D74" w:rsidRPr="00D21C42">
        <w:rPr>
          <w:rFonts w:ascii="TH SarabunPSK" w:hAnsi="TH SarabunPSK" w:cs="TH SarabunPSK" w:hint="cs"/>
          <w:cs/>
        </w:rPr>
        <w:t>)</w:t>
      </w:r>
    </w:p>
    <w:p w:rsidR="0013707D" w:rsidRPr="00D21C42" w:rsidRDefault="0013707D" w:rsidP="00875486">
      <w:pPr>
        <w:rPr>
          <w:rFonts w:ascii="TH SarabunPSK" w:hAnsi="TH SarabunPSK" w:cs="TH SarabunPSK"/>
          <w:cs/>
        </w:rPr>
      </w:pPr>
      <w:r w:rsidRPr="00D21C42">
        <w:rPr>
          <w:rFonts w:ascii="TH SarabunPSK" w:hAnsi="TH SarabunPSK" w:cs="TH SarabunPSK" w:hint="cs"/>
          <w:cs/>
        </w:rPr>
        <w:t xml:space="preserve">         </w:t>
      </w:r>
      <w:r w:rsidR="00E1528E">
        <w:rPr>
          <w:rFonts w:ascii="TH SarabunPSK" w:hAnsi="TH SarabunPSK" w:cs="TH SarabunPSK"/>
          <w:cs/>
        </w:rPr>
        <w:tab/>
      </w:r>
      <w:r w:rsidR="00E1528E">
        <w:rPr>
          <w:rFonts w:ascii="TH SarabunPSK" w:hAnsi="TH SarabunPSK" w:cs="TH SarabunPSK"/>
          <w:cs/>
        </w:rPr>
        <w:tab/>
      </w:r>
      <w:r w:rsidR="00E1528E">
        <w:rPr>
          <w:rFonts w:ascii="TH SarabunPSK" w:hAnsi="TH SarabunPSK" w:cs="TH SarabunPSK"/>
          <w:cs/>
        </w:rPr>
        <w:tab/>
      </w:r>
      <w:r w:rsidR="00E1528E">
        <w:rPr>
          <w:rFonts w:ascii="TH SarabunPSK" w:hAnsi="TH SarabunPSK" w:cs="TH SarabunPSK"/>
          <w:cs/>
        </w:rPr>
        <w:tab/>
      </w:r>
      <w:r w:rsidR="00E1528E">
        <w:rPr>
          <w:rFonts w:ascii="TH SarabunPSK" w:hAnsi="TH SarabunPSK" w:cs="TH SarabunPSK"/>
          <w:cs/>
        </w:rPr>
        <w:tab/>
      </w:r>
      <w:r w:rsidR="00E1528E">
        <w:rPr>
          <w:rFonts w:ascii="TH SarabunPSK" w:hAnsi="TH SarabunPSK" w:cs="TH SarabunPSK"/>
          <w:cs/>
        </w:rPr>
        <w:tab/>
      </w:r>
      <w:r w:rsidR="00E1528E">
        <w:rPr>
          <w:rFonts w:ascii="TH SarabunPSK" w:hAnsi="TH SarabunPSK" w:cs="TH SarabunPSK"/>
          <w:cs/>
        </w:rPr>
        <w:tab/>
      </w:r>
      <w:r w:rsidR="00E1528E">
        <w:rPr>
          <w:rFonts w:ascii="TH SarabunPSK" w:hAnsi="TH SarabunPSK" w:cs="TH SarabunPSK" w:hint="cs"/>
          <w:cs/>
        </w:rPr>
        <w:t xml:space="preserve">       </w:t>
      </w:r>
      <w:r w:rsidRPr="00D21C42">
        <w:rPr>
          <w:rFonts w:ascii="TH SarabunPSK" w:hAnsi="TH SarabunPSK" w:cs="TH SarabunPSK" w:hint="cs"/>
          <w:cs/>
        </w:rPr>
        <w:t xml:space="preserve"> ................ / .............. / ..................</w:t>
      </w:r>
    </w:p>
    <w:sectPr w:rsidR="0013707D" w:rsidRPr="00D21C42" w:rsidSect="00875486">
      <w:headerReference w:type="default" r:id="rId7"/>
      <w:pgSz w:w="11906" w:h="16838"/>
      <w:pgMar w:top="851" w:right="1140" w:bottom="454" w:left="1140" w:header="987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07F" w:rsidRDefault="00F0207F" w:rsidP="00DF1358">
      <w:r>
        <w:separator/>
      </w:r>
    </w:p>
  </w:endnote>
  <w:endnote w:type="continuationSeparator" w:id="0">
    <w:p w:rsidR="00F0207F" w:rsidRDefault="00F0207F" w:rsidP="00DF1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07F" w:rsidRDefault="00F0207F" w:rsidP="00DF1358">
      <w:r>
        <w:separator/>
      </w:r>
    </w:p>
  </w:footnote>
  <w:footnote w:type="continuationSeparator" w:id="0">
    <w:p w:rsidR="00F0207F" w:rsidRDefault="00F0207F" w:rsidP="00DF1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486" w:rsidRDefault="0087548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4224655</wp:posOffset>
              </wp:positionH>
              <wp:positionV relativeFrom="paragraph">
                <wp:posOffset>11430</wp:posOffset>
              </wp:positionV>
              <wp:extent cx="1962150" cy="35814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358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5486" w:rsidRPr="00A64313" w:rsidRDefault="00875486" w:rsidP="00875486">
                          <w:pPr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24"/>
                            </w:rPr>
                            <w:t xml:space="preserve">Code </w:t>
                          </w:r>
                          <w:r w:rsidRPr="00A64313"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24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 xml:space="preserve"> FM-RS-010.1</w:t>
                          </w:r>
                        </w:p>
                        <w:p w:rsidR="00875486" w:rsidRPr="00A64313" w:rsidRDefault="00875486" w:rsidP="00875486">
                          <w:pPr>
                            <w:rPr>
                              <w:rFonts w:ascii="TH SarabunPSK" w:hAnsi="TH SarabunPSK" w:cs="TH SarabunPSK"/>
                            </w:rPr>
                          </w:pPr>
                        </w:p>
                        <w:p w:rsidR="00875486" w:rsidRPr="00A64313" w:rsidRDefault="00875486" w:rsidP="00875486">
                          <w:pPr>
                            <w:rPr>
                              <w:rFonts w:ascii="TH SarabunPSK" w:hAnsi="TH SarabunPSK" w:cs="TH SarabunPS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32.65pt;margin-top:.9pt;width:154.5pt;height:2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KzBKwIAAFEEAAAOAAAAZHJzL2Uyb0RvYy54bWysVNtu2zAMfR+wfxD0vjjOkiY14hRdugwD&#10;ugvQ7gNkWbaFSaImKbGzry8lp1nQbS/D/CCIInVInkN5fTNoRQ7CeQmmpPlkSokwHGpp2pJ+e9y9&#10;WVHiAzM1U2BESY/C05vN61fr3hZiBh2oWjiCIMYXvS1pF4ItsszzTmjmJ2CFQWcDTrOApmuz2rEe&#10;0bXKZtPpVdaDq60DLrzH07vRSTcJv2kED1+axotAVEmxtpBWl9YqrtlmzYrWMdtJfiqD/UMVmkmD&#10;Sc9QdywwsnfyNygtuQMPTZhw0Bk0jeQi9YDd5NMX3Tx0zIrUC5Lj7Zkm//9g+efDV0dkXdIlJYZp&#10;lOhRDIG8g4EsIzu99QUGPVgMCwMeo8qpU2/vgX/3xMC2Y6YVt85B3wlWY3V5vJldXB1xfASp+k9Q&#10;Yxq2D5CAhsbpSB2SQRAdVTqelYml8Jjy+mqWL9DF0fd2scrnSbqMFc+3rfPhgwBN4qakDpVP6Oxw&#10;70OshhXPITGZByXrnVQqGa6ttsqRA8Mp2aUvNfAiTBnSl3S2WiwXIwN/xZim708YWgacdyV1SVfn&#10;IFZE3t6bOk1jYFKNe6xZmRORkbuRxTBUw0mYCuojUupgnGt8h7jpwP2kpMeZLqn/sWdOUKI+GpTl&#10;Op8jbyQkY75YztBwl57q0sMMR6iSBkrG7TaMD2dvnWw7zDQOgoFblLKRieWo+VjVqW6c20T+6Y3F&#10;h3Fpp6hff4LNEwAAAP//AwBQSwMEFAAGAAgAAAAhAAFoQNLdAAAACAEAAA8AAABkcnMvZG93bnJl&#10;di54bWxMj01OwzAQhfdI3MEaJHbUodCkhDhVBUUsukA0PcAkHpK0sR3Zbhtuz7CC5dP39H6K1WQG&#10;cSYfemcV3M8SEGQbp3vbKthXb3dLECGi1Tg4Swq+KcCqvL4qMNfuYj/pvIut4BAbclTQxTjmUoam&#10;I4Nh5kayzL6cNxhZ+lZqjxcON4OcJ0kqDfaWGzoc6aWj5rg7GQUHqqt2u9766iNLXzfvuDlmh71S&#10;tzfT+hlEpCn+meF3Pk+HkjfV7mR1EIOCNF08sJUBP2D+lD2yrhUslnOQZSH/Hyh/AAAA//8DAFBL&#10;AQItABQABgAIAAAAIQC2gziS/gAAAOEBAAATAAAAAAAAAAAAAAAAAAAAAABbQ29udGVudF9UeXBl&#10;c10ueG1sUEsBAi0AFAAGAAgAAAAhADj9If/WAAAAlAEAAAsAAAAAAAAAAAAAAAAALwEAAF9yZWxz&#10;Ly5yZWxzUEsBAi0AFAAGAAgAAAAhAFCsrMErAgAAUQQAAA4AAAAAAAAAAAAAAAAALgIAAGRycy9l&#10;Mm9Eb2MueG1sUEsBAi0AFAAGAAgAAAAhAAFoQNLdAAAACAEAAA8AAAAAAAAAAAAAAAAAhQQAAGRy&#10;cy9kb3ducmV2LnhtbFBLBQYAAAAABAAEAPMAAACPBQAAAAA=&#10;" strokeweight="2.25pt">
              <v:textbox>
                <w:txbxContent>
                  <w:p w:rsidR="00875486" w:rsidRPr="00A64313" w:rsidRDefault="00875486" w:rsidP="00875486">
                    <w:pPr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</w:rPr>
                      <w:t xml:space="preserve">Code </w:t>
                    </w:r>
                    <w:r w:rsidRPr="00A64313"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 xml:space="preserve"> FM-RS-010.1</w:t>
                    </w:r>
                  </w:p>
                  <w:p w:rsidR="00875486" w:rsidRPr="00A64313" w:rsidRDefault="00875486" w:rsidP="00875486">
                    <w:pPr>
                      <w:rPr>
                        <w:rFonts w:ascii="TH SarabunPSK" w:hAnsi="TH SarabunPSK" w:cs="TH SarabunPSK"/>
                      </w:rPr>
                    </w:pPr>
                  </w:p>
                  <w:p w:rsidR="00875486" w:rsidRPr="00A64313" w:rsidRDefault="00875486" w:rsidP="00875486">
                    <w:pPr>
                      <w:rPr>
                        <w:rFonts w:ascii="TH SarabunPSK" w:hAnsi="TH SarabunPSK" w:cs="TH SarabunPSK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14605</wp:posOffset>
              </wp:positionH>
              <wp:positionV relativeFrom="paragraph">
                <wp:posOffset>11430</wp:posOffset>
              </wp:positionV>
              <wp:extent cx="1847850" cy="10287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5486" w:rsidRPr="00A64313" w:rsidRDefault="001C3FD4" w:rsidP="00875486">
                          <w:pPr>
                            <w:ind w:left="-142" w:right="-93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</w:pPr>
                          <w:r w:rsidRPr="00BE4F2C">
                            <w:rPr>
                              <w:rFonts w:hint="cs"/>
                              <w:b/>
                              <w:bCs/>
                              <w:noProof/>
                              <w:cs/>
                            </w:rPr>
                            <w:drawing>
                              <wp:inline distT="0" distB="0" distL="0" distR="0">
                                <wp:extent cx="539115" cy="491490"/>
                                <wp:effectExtent l="0" t="0" r="0" b="3810"/>
                                <wp:docPr id="19" name="Picture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9115" cy="4914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75486" w:rsidRPr="00A64313" w:rsidRDefault="00367F3E" w:rsidP="00875486">
                          <w:pPr>
                            <w:ind w:right="-93"/>
                            <w:jc w:val="center"/>
                            <w:rPr>
                              <w:rFonts w:ascii="TH SarabunPSK" w:hAnsi="TH SarabunPSK" w:cs="TH SarabunPSK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</w:rPr>
                            <w:t>Division</w:t>
                          </w:r>
                          <w:r w:rsidR="00875486">
                            <w:rPr>
                              <w:rFonts w:ascii="TH SarabunPSK" w:hAnsi="TH SarabunPSK" w:cs="TH SarabunPSK"/>
                            </w:rPr>
                            <w:t xml:space="preserve"> of Research</w:t>
                          </w:r>
                        </w:p>
                        <w:p w:rsidR="00875486" w:rsidRPr="006125FE" w:rsidRDefault="00875486" w:rsidP="00875486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6125FE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>Christian University of Thailand</w:t>
                          </w:r>
                        </w:p>
                        <w:p w:rsidR="00875486" w:rsidRPr="00A64313" w:rsidRDefault="00875486" w:rsidP="00875486">
                          <w:pPr>
                            <w:rPr>
                              <w:rFonts w:ascii="TH SarabunPSK" w:hAnsi="TH SarabunPSK" w:cs="TH SarabunPS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1.15pt;margin-top:.9pt;width:145.5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WusLAIAAFkEAAAOAAAAZHJzL2Uyb0RvYy54bWysVNuO2yAQfa/Uf0C8N3ai3GrFWW2zTVVp&#10;e5F2+wEYYxsVGAokdvr1HXA2G23bl6p+QMAMZ2bOmfHmZtCKHIXzEkxJp5OcEmE41NK0Jf32uH+z&#10;psQHZmqmwIiSnoSnN9vXrza9LcQMOlC1cARBjC96W9IuBFtkmeed0MxPwAqDxgacZgGPrs1qx3pE&#10;1yqb5fky68HV1gEX3uPt3Wik24TfNIKHL03jRSCqpJhbSKtLaxXXbLthReuY7SQ/p8H+IQvNpMGg&#10;F6g7Fhg5OPkblJbcgYcmTDjoDJpGcpFqwGqm+YtqHjpmRaoFyfH2QpP/f7D88/GrI7Iu6ZISwzRK&#10;9CiGQN7BQJaRnd76Ap0eLLqFAa9R5VSpt/fAv3tiYNcx04pb56DvBKsxu2l8mV09HXF8BKn6T1Bj&#10;GHYIkICGxulIHZJBEB1VOl2UianwGHI9X60XaOJom+az9SpP2mWseHpunQ8fBGgSNyV1KH2CZ8d7&#10;H2I6rHhyidE8KFnvpVLp4Npqpxw5MmyTffpSBS/clCF9SWfrxWoxUvBXjDx9f8LQMmDDK6lLur44&#10;sSIS997UqR0Dk2rcY87KnJmM5I00hqEakmSJ5shyBfUJqXUw9jfOI246cD8p6bG3S+p/HJgTlKiP&#10;BuV5O53P4zCkw3yxmuHBXVuqawszHKFKGigZt7swDtDBOtl2GGlsCAO3KGkjE9nPWZ3Tx/5NGpxn&#10;LQ7I9Tl5Pf8Rtr8AAAD//wMAUEsDBBQABgAIAAAAIQCfQ2yG2wAAAAcBAAAPAAAAZHJzL2Rvd25y&#10;ZXYueG1sTI5BTsMwEEX3SNzBGiR21CGR0hLiVBUUsegC0fQATjwkaeNxZLttuD3DCpZv/tefV65n&#10;O4oL+jA4UvC4SEAgtc4M1Ck41G8PKxAhajJ6dIQKvjHAurq9KXVh3JU+8bKPneARCoVW0Mc4FVKG&#10;tkerw8JNSJx9OW91ZPSdNF5fedyOMk2SXFo9EH/o9YQvPban/dkqOGJTd7vNztcfy/x1+663p+Xx&#10;oNT93bx5BhFxjn9l+NVndajYqXFnMkGMCtKMi3xmf07Tp4y5Yc6zFciqlP/9qx8AAAD//wMAUEsB&#10;Ai0AFAAGAAgAAAAhALaDOJL+AAAA4QEAABMAAAAAAAAAAAAAAAAAAAAAAFtDb250ZW50X1R5cGVz&#10;XS54bWxQSwECLQAUAAYACAAAACEAOP0h/9YAAACUAQAACwAAAAAAAAAAAAAAAAAvAQAAX3JlbHMv&#10;LnJlbHNQSwECLQAUAAYACAAAACEAZZ1rrCwCAABZBAAADgAAAAAAAAAAAAAAAAAuAgAAZHJzL2Uy&#10;b0RvYy54bWxQSwECLQAUAAYACAAAACEAn0NshtsAAAAHAQAADwAAAAAAAAAAAAAAAACGBAAAZHJz&#10;L2Rvd25yZXYueG1sUEsFBgAAAAAEAAQA8wAAAI4FAAAAAA==&#10;" strokeweight="2.25pt">
              <v:textbox>
                <w:txbxContent>
                  <w:p w:rsidR="00875486" w:rsidRPr="00A64313" w:rsidRDefault="001C3FD4" w:rsidP="00875486">
                    <w:pPr>
                      <w:ind w:left="-142" w:right="-93"/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BE4F2C">
                      <w:rPr>
                        <w:rFonts w:hint="cs"/>
                        <w:b/>
                        <w:bCs/>
                        <w:noProof/>
                        <w:cs/>
                      </w:rPr>
                      <w:drawing>
                        <wp:inline distT="0" distB="0" distL="0" distR="0">
                          <wp:extent cx="539115" cy="491490"/>
                          <wp:effectExtent l="0" t="0" r="0" b="3810"/>
                          <wp:docPr id="19" name="Picture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9115" cy="4914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75486" w:rsidRPr="00A64313" w:rsidRDefault="00367F3E" w:rsidP="00875486">
                    <w:pPr>
                      <w:ind w:right="-93"/>
                      <w:jc w:val="center"/>
                      <w:rPr>
                        <w:rFonts w:ascii="TH SarabunPSK" w:hAnsi="TH SarabunPSK" w:cs="TH SarabunPSK"/>
                      </w:rPr>
                    </w:pPr>
                    <w:r>
                      <w:rPr>
                        <w:rFonts w:ascii="TH SarabunPSK" w:hAnsi="TH SarabunPSK" w:cs="TH SarabunPSK"/>
                      </w:rPr>
                      <w:t>Division</w:t>
                    </w:r>
                    <w:r w:rsidR="00875486">
                      <w:rPr>
                        <w:rFonts w:ascii="TH SarabunPSK" w:hAnsi="TH SarabunPSK" w:cs="TH SarabunPSK"/>
                      </w:rPr>
                      <w:t xml:space="preserve"> of Research</w:t>
                    </w:r>
                  </w:p>
                  <w:p w:rsidR="00875486" w:rsidRPr="006125FE" w:rsidRDefault="00875486" w:rsidP="00875486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 w:rsidRPr="006125FE"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>Christian University of Thailand</w:t>
                    </w:r>
                  </w:p>
                  <w:p w:rsidR="00875486" w:rsidRPr="00A64313" w:rsidRDefault="00875486" w:rsidP="00875486">
                    <w:pPr>
                      <w:rPr>
                        <w:rFonts w:ascii="TH SarabunPSK" w:hAnsi="TH SarabunPSK" w:cs="TH SarabunPSK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4224655</wp:posOffset>
              </wp:positionH>
              <wp:positionV relativeFrom="paragraph">
                <wp:posOffset>697230</wp:posOffset>
              </wp:positionV>
              <wp:extent cx="1143000" cy="3429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5486" w:rsidRPr="00A64313" w:rsidRDefault="00875486" w:rsidP="00875486">
                          <w:pPr>
                            <w:ind w:left="-142" w:right="-150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A64313"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24"/>
                              <w:cs/>
                            </w:rPr>
                            <w:t xml:space="preserve">  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24"/>
                            </w:rPr>
                            <w:t>Revised No.</w:t>
                          </w:r>
                          <w:r w:rsidRPr="00A64313"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24"/>
                              <w:cs/>
                            </w:rPr>
                            <w:t xml:space="preserve"> </w:t>
                          </w:r>
                          <w:r w:rsidRPr="00A64313"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24"/>
                            </w:rPr>
                            <w:t>:</w:t>
                          </w:r>
                          <w:r w:rsidRPr="00A64313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 xml:space="preserve"> 0</w:t>
                          </w:r>
                          <w:r w:rsidR="008D42DF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332.65pt;margin-top:54.9pt;width:90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6xELwIAAFgEAAAOAAAAZHJzL2Uyb0RvYy54bWysVM1u2zAMvg/YOwi6L05cZ02NOEWXLsOA&#10;7gdo9wCyLNvCJFGTlNjd04+S0zTdsMswHwRSpD6SH0mvr0etyEE4L8FUdDGbUyIMh0aarqLfHnZv&#10;VpT4wEzDFBhR0Ufh6fXm9av1YEuRQw+qEY4giPHlYCvah2DLLPO8F5r5GVhh0NiC0yyg6rqscWxA&#10;dK2yfD5/mw3gGuuAC+/x9nYy0k3Cb1vBw5e29SIQVVHMLaTTpbOOZ7ZZs7JzzPaSH9Ng/5CFZtJg&#10;0BPULQuM7J38A0pL7sBDG2YcdAZtK7lINWA1i/lv1dz3zIpUC5Lj7Ykm//9g+efDV0dkU9GCEsM0&#10;tuhBjIG8g5EUkZ3B+hKd7i26hRGvscupUm/vgH/3xMC2Z6YTN87B0AvWYHaL+DI7ezrh+AhSD5+g&#10;wTBsHyABja3TkTokgyA6dunx1JmYCo8hF8XFfI4mjraLIr9COYZg5dNr63z4IECTKFTUYecTOjvc&#10;+TC5PrnEYB6UbHZSqaS4rt4qRw4Mp2SXviP6CzdlyFDRfLW8XE4M/BUDU43ZTmFfYGgZcN6V1BVd&#10;nZxYGXl7bxp8wMrApJpkLE+ZI5GRu4nFMNZj6lgeA0SSa2gekVkH03jjOqLQg/tJyYCjXVH/Y8+c&#10;oER9NNidq0VRxF1ISrG8zFFx55b63MIMR6iKBkomcRum/dlbJ7seI03zYOAGO9rKRPZzVsf0cXxT&#10;u46rFvfjXE9ezz+EzS8AAAD//wMAUEsDBBQABgAIAAAAIQD66st+3wAAAAsBAAAPAAAAZHJzL2Rv&#10;d25yZXYueG1sTI/BTsMwEETvSPyDtUjcqAOFNIQ4VQVFHHpANP2ATbwkaWM7st02/D3bExx35ml2&#10;plhOZhAn8qF3VsH9LAFBtnG6t62CXfV+l4EIEa3GwVlS8EMBluX1VYG5dmf7RadtbAWH2JCjgi7G&#10;MZcyNB0ZDDM3kmXv23mDkU/fSu3xzOFmkA9JkkqDveUPHY702lFz2B6Ngj3VVbtZbXz1uUjf1h+4&#10;Piz2O6Vub6bVC4hIU/yD4VKfq0PJnWp3tDqIQUGaPs0ZZSN55g1MZI8XpWYlnWcgy0L+31D+AgAA&#10;//8DAFBLAQItABQABgAIAAAAIQC2gziS/gAAAOEBAAATAAAAAAAAAAAAAAAAAAAAAABbQ29udGVu&#10;dF9UeXBlc10ueG1sUEsBAi0AFAAGAAgAAAAhADj9If/WAAAAlAEAAAsAAAAAAAAAAAAAAAAALwEA&#10;AF9yZWxzLy5yZWxzUEsBAi0AFAAGAAgAAAAhABMXrEQvAgAAWAQAAA4AAAAAAAAAAAAAAAAALgIA&#10;AGRycy9lMm9Eb2MueG1sUEsBAi0AFAAGAAgAAAAhAPrqy37fAAAACwEAAA8AAAAAAAAAAAAAAAAA&#10;iQQAAGRycy9kb3ducmV2LnhtbFBLBQYAAAAABAAEAPMAAACVBQAAAAA=&#10;" strokeweight="2.25pt">
              <v:textbox>
                <w:txbxContent>
                  <w:p w:rsidR="00875486" w:rsidRPr="00A64313" w:rsidRDefault="00875486" w:rsidP="00875486">
                    <w:pPr>
                      <w:ind w:left="-142" w:right="-150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 w:rsidRPr="00A64313"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</w:rPr>
                      <w:t xml:space="preserve">  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</w:rPr>
                      <w:t>Revised No.</w:t>
                    </w:r>
                    <w:r w:rsidRPr="00A64313"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</w:rPr>
                      <w:t xml:space="preserve"> </w:t>
                    </w:r>
                    <w:r w:rsidRPr="00A64313"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</w:rPr>
                      <w:t>:</w:t>
                    </w:r>
                    <w:r w:rsidRPr="00A64313"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 xml:space="preserve"> 0</w:t>
                    </w:r>
                    <w:r w:rsidR="008D42DF"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1824355</wp:posOffset>
              </wp:positionH>
              <wp:positionV relativeFrom="paragraph">
                <wp:posOffset>11430</wp:posOffset>
              </wp:positionV>
              <wp:extent cx="2400300" cy="10287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1028700"/>
                      </a:xfrm>
                      <a:prstGeom prst="rect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75486" w:rsidRPr="00A64313" w:rsidRDefault="00875486" w:rsidP="00875486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A64313">
                            <w:rPr>
                              <w:rFonts w:ascii="TH SarabunPSK" w:hAnsi="TH SarabunPSK" w:cs="TH SarabunPSK"/>
                              <w:b/>
                              <w:bCs/>
                              <w:vanish/>
                              <w:sz w:val="32"/>
                              <w:szCs w:val="32"/>
                              <w:cs/>
                            </w:rPr>
                            <w:t>ูแบบ</w:t>
                          </w:r>
                          <w:r w:rsidRPr="00A64313">
                            <w:rPr>
                              <w:rFonts w:ascii="TH SarabunPSK" w:hAnsi="TH SarabunPSK" w:cs="TH SarabunPSK"/>
                              <w:b/>
                              <w:bCs/>
                              <w:vanish/>
                              <w:sz w:val="32"/>
                              <w:szCs w:val="32"/>
                            </w:rPr>
                            <w:t>c[[</w:t>
                          </w:r>
                          <w:r w:rsidRPr="00A64313">
                            <w:rPr>
                              <w:rFonts w:ascii="TH SarabunPSK" w:hAnsi="TH SarabunPSK" w:cs="TH SarabunPSK"/>
                              <w:b/>
                              <w:bCs/>
                              <w:vanish/>
                              <w:sz w:val="32"/>
                              <w:szCs w:val="32"/>
                              <w:cs/>
                            </w:rPr>
                            <w:t>แแแแแแ</w:t>
                          </w:r>
                          <w:r w:rsidRPr="00A64313">
                            <w:rPr>
                              <w:rFonts w:ascii="TH SarabunPSK" w:hAnsi="TH SarabunPSK" w:cs="TH SarabunPSK"/>
                              <w:b/>
                              <w:bCs/>
                              <w:vanish/>
                              <w:sz w:val="32"/>
                              <w:szCs w:val="32"/>
                            </w:rPr>
                            <w:t>cccc</w:t>
                          </w:r>
                        </w:p>
                        <w:p w:rsidR="00875486" w:rsidRPr="00A64313" w:rsidRDefault="00875486" w:rsidP="00875486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</w:pPr>
                          <w:r w:rsidRPr="00A64313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(</w:t>
                          </w:r>
                          <w:r w:rsidRPr="00A64313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  <w:t>Form : FM</w:t>
                          </w:r>
                          <w:r w:rsidRPr="00A64313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)</w:t>
                          </w:r>
                        </w:p>
                        <w:p w:rsidR="00875486" w:rsidRPr="00FF4F57" w:rsidRDefault="00875486" w:rsidP="00875486">
                          <w:pPr>
                            <w:ind w:left="-142" w:right="-109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A64313">
                            <w:rPr>
                              <w:rFonts w:ascii="TH SarabunPSK" w:hAnsi="TH SarabunPSK" w:cs="TH SarabunPSK"/>
                              <w:b/>
                              <w:bCs/>
                              <w:sz w:val="36"/>
                              <w:szCs w:val="36"/>
                            </w:rPr>
                            <w:t xml:space="preserve"> </w:t>
                          </w:r>
                          <w:r w:rsidRPr="00FF4F57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>Reque</w:t>
                          </w:r>
                          <w:r w:rsidR="00290647" w:rsidRPr="00FF4F57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>st for Academic Work</w:t>
                          </w:r>
                          <w:r w:rsidR="00D14809" w:rsidRPr="00FF4F57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 xml:space="preserve"> </w:t>
                          </w:r>
                          <w:r w:rsidR="00B6256C" w:rsidRPr="00FF4F57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>Dissemination</w:t>
                          </w:r>
                          <w:r w:rsidRPr="00FF4F57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 xml:space="preserve"> Support in Academic Conference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143.65pt;margin-top:.9pt;width:189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JszhAIAABgFAAAOAAAAZHJzL2Uyb0RvYy54bWysVNuO2jAQfa/Uf7D8DkkgLBBtWFECVaXt&#10;RdrtB5jYIVYd27UNybbqv3fsBJbtvlRV85DYnsmZOTNnfHvXNQKdmLFcyRwn4xgjJktFuTzk+Ovj&#10;brTAyDoiKRFKshw/MYvvVm/f3LY6YxNVK0GZQQAibdbqHNfO6SyKbFmzhtix0kyCsVKmIQ625hBR&#10;Q1pAb0Q0ieObqFWGaqNKZi2cFr0RrwJ+VbHSfa4qyxwSOYbcXHib8N77d7S6JdnBEF3zckiD/EMW&#10;DeESgl6gCuIIOhr+CqrhpVFWVW5cqiZSVcVLFjgAmyT+g81DTTQLXKA4Vl/KZP8fbPnp9MUgTnM8&#10;xUiSBlr0yDqH3qkOTX11Wm0zcHrQ4OY6OIYuB6ZW36vym0VSbWoiD2xtjGprRihkl/g/o6tfexzr&#10;QfbtR0UhDDk6FYC6yjS+dFAMBOjQpadLZ3wqJRxO0jiexmAqwZbEk8UcNj4Gyc6/a2Pde6Ya5Bc5&#10;NtD6AE9O99b1rmcXH02qHRcCzkkmJGohxGI2n/XMlODUW73RmsN+Iww6Ea+g8AyB7bVbwx3oWPAm&#10;x4uLE8l8PbaShjCOcNGvIWshPTjQg+SGVa+Xn8t4uV1sF+kondxsR2lcFKP1bpOObnbJfFZMi82m&#10;SH75PJM0qzmlTPpUz9pN0r/TxjBFveou6n1B6QXzXXheM49ephE6AqzO38AuCMH3vleB6/bdoDio&#10;ixfJXtEnUIZR/XjCdQKLWpkfGLUwmjm234/EMIzEBwnqWiZp6mc5bNLZfAIbc23ZX1uILAEqxw6j&#10;frlx/fwfteGHGiL1epZqDYqseNDKc1aDjmH8AqfhqvDzfb0PXs8X2uo3AAAA//8DAFBLAwQUAAYA&#10;CAAAACEAy7srJt4AAAAJAQAADwAAAGRycy9kb3ducmV2LnhtbEyPS0vDQBSF94L/YbiCOztJS9MQ&#10;MylBUYsFxbYLl9PMzQMzd0Jm2sZ/73Wly49zOI98PdlenHH0nSMF8SwCgVQ501Gj4LB/uktB+KDJ&#10;6N4RKvhGD+vi+irXmXEX+sDzLjSCQ8hnWkEbwpBJ6asWrfYzNyCxVrvR6sA4NtKM+sLhtpfzKEqk&#10;1R1xQ6sHfGix+tqdrIIyfold+fy43Lxv34b6Nfl0q3qj1O3NVN6DCDiFPzP8zufpUPCmozuR8aJX&#10;ME9XC7aywA9YT5Il85E5WaQgi1z+f1D8AAAA//8DAFBLAQItABQABgAIAAAAIQC2gziS/gAAAOEB&#10;AAATAAAAAAAAAAAAAAAAAAAAAABbQ29udGVudF9UeXBlc10ueG1sUEsBAi0AFAAGAAgAAAAhADj9&#10;If/WAAAAlAEAAAsAAAAAAAAAAAAAAAAALwEAAF9yZWxzLy5yZWxzUEsBAi0AFAAGAAgAAAAhAKWY&#10;mzOEAgAAGAUAAA4AAAAAAAAAAAAAAAAALgIAAGRycy9lMm9Eb2MueG1sUEsBAi0AFAAGAAgAAAAh&#10;AMu7KybeAAAACQEAAA8AAAAAAAAAAAAAAAAA3gQAAGRycy9kb3ducmV2LnhtbFBLBQYAAAAABAAE&#10;APMAAADpBQAAAAA=&#10;" filled="f" strokeweight="2.25pt">
              <v:textbox>
                <w:txbxContent>
                  <w:p w:rsidR="00875486" w:rsidRPr="00A64313" w:rsidRDefault="00875486" w:rsidP="0087548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16"/>
                        <w:szCs w:val="16"/>
                      </w:rPr>
                    </w:pPr>
                    <w:r w:rsidRPr="00A64313">
                      <w:rPr>
                        <w:rFonts w:ascii="TH SarabunPSK" w:hAnsi="TH SarabunPSK" w:cs="TH SarabunPSK"/>
                        <w:b/>
                        <w:bCs/>
                        <w:vanish/>
                        <w:sz w:val="32"/>
                        <w:szCs w:val="32"/>
                        <w:cs/>
                      </w:rPr>
                      <w:t>ูแบบ</w:t>
                    </w:r>
                    <w:r w:rsidRPr="00A64313">
                      <w:rPr>
                        <w:rFonts w:ascii="TH SarabunPSK" w:hAnsi="TH SarabunPSK" w:cs="TH SarabunPSK"/>
                        <w:b/>
                        <w:bCs/>
                        <w:vanish/>
                        <w:sz w:val="32"/>
                        <w:szCs w:val="32"/>
                      </w:rPr>
                      <w:t>c[[</w:t>
                    </w:r>
                    <w:r w:rsidRPr="00A64313">
                      <w:rPr>
                        <w:rFonts w:ascii="TH SarabunPSK" w:hAnsi="TH SarabunPSK" w:cs="TH SarabunPSK"/>
                        <w:b/>
                        <w:bCs/>
                        <w:vanish/>
                        <w:sz w:val="32"/>
                        <w:szCs w:val="32"/>
                        <w:cs/>
                      </w:rPr>
                      <w:t>แแแแแแ</w:t>
                    </w:r>
                    <w:r w:rsidRPr="00A64313">
                      <w:rPr>
                        <w:rFonts w:ascii="TH SarabunPSK" w:hAnsi="TH SarabunPSK" w:cs="TH SarabunPSK"/>
                        <w:b/>
                        <w:bCs/>
                        <w:vanish/>
                        <w:sz w:val="32"/>
                        <w:szCs w:val="32"/>
                      </w:rPr>
                      <w:t>cccc</w:t>
                    </w:r>
                  </w:p>
                  <w:p w:rsidR="00875486" w:rsidRPr="00A64313" w:rsidRDefault="00875486" w:rsidP="0087548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A6431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(</w:t>
                    </w:r>
                    <w:r w:rsidRPr="00A6431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>Form : FM</w:t>
                    </w:r>
                    <w:r w:rsidRPr="00A6431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)</w:t>
                    </w:r>
                  </w:p>
                  <w:p w:rsidR="00875486" w:rsidRPr="00FF4F57" w:rsidRDefault="00875486" w:rsidP="00875486">
                    <w:pPr>
                      <w:ind w:left="-142" w:right="-109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</w:pPr>
                    <w:r w:rsidRPr="00A64313">
                      <w:rPr>
                        <w:rFonts w:ascii="TH SarabunPSK" w:hAnsi="TH SarabunPSK" w:cs="TH SarabunPSK"/>
                        <w:b/>
                        <w:bCs/>
                        <w:sz w:val="36"/>
                        <w:szCs w:val="36"/>
                      </w:rPr>
                      <w:t xml:space="preserve"> </w:t>
                    </w:r>
                    <w:r w:rsidRPr="00FF4F57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>Reque</w:t>
                    </w:r>
                    <w:r w:rsidR="00290647" w:rsidRPr="00FF4F57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>st for Academic Work</w:t>
                    </w:r>
                    <w:r w:rsidR="00D14809" w:rsidRPr="00FF4F57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 xml:space="preserve"> </w:t>
                    </w:r>
                    <w:r w:rsidR="00B6256C" w:rsidRPr="00FF4F57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>Dissemination</w:t>
                    </w:r>
                    <w:r w:rsidRPr="00FF4F57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 xml:space="preserve"> Support in Academic Conference</w:t>
                    </w:r>
                  </w:p>
                </w:txbxContent>
              </v:textbox>
            </v:shape>
          </w:pict>
        </mc:Fallback>
      </mc:AlternateContent>
    </w:r>
  </w:p>
  <w:p w:rsidR="00875486" w:rsidRDefault="0087548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4224655</wp:posOffset>
              </wp:positionH>
              <wp:positionV relativeFrom="paragraph">
                <wp:posOffset>107950</wp:posOffset>
              </wp:positionV>
              <wp:extent cx="1962150" cy="3429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5486" w:rsidRPr="00A64313" w:rsidRDefault="00875486" w:rsidP="00875486">
                          <w:pPr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24"/>
                            </w:rPr>
                            <w:t xml:space="preserve">Issued </w:t>
                          </w:r>
                          <w:proofErr w:type="gramStart"/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24"/>
                            </w:rPr>
                            <w:t xml:space="preserve">on </w:t>
                          </w:r>
                          <w:r w:rsidRPr="00A64313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>:</w:t>
                          </w:r>
                          <w:proofErr w:type="gramEnd"/>
                          <w:r w:rsidRPr="00A64313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 xml:space="preserve"> </w:t>
                          </w:r>
                          <w:r w:rsidR="00F63027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 xml:space="preserve"> </w:t>
                          </w:r>
                          <w:r w:rsidR="008D42DF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>August</w:t>
                          </w:r>
                          <w:r w:rsidR="00F63027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 xml:space="preserve"> 2020</w:t>
                          </w:r>
                        </w:p>
                        <w:p w:rsidR="00875486" w:rsidRPr="00A64313" w:rsidRDefault="00875486" w:rsidP="00875486">
                          <w:pPr>
                            <w:ind w:right="-321"/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</w:pPr>
                        </w:p>
                        <w:p w:rsidR="00875486" w:rsidRPr="00A64313" w:rsidRDefault="00875486" w:rsidP="00875486">
                          <w:pPr>
                            <w:rPr>
                              <w:rFonts w:ascii="TH SarabunPSK" w:hAnsi="TH SarabunPSK" w:cs="TH SarabunPS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332.65pt;margin-top:8.5pt;width:154.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VusLQIAAFgEAAAOAAAAZHJzL2Uyb0RvYy54bWysVNtu2zAMfR+wfxD0vtjxkjYx4hRdugwD&#10;ugvQ7gNkWY6FSaImKbG7ry8lJ1nQbS/D/CBIInVInkN6dTNoRQ7CeQmmotNJTokwHBppdhX99rh9&#10;s6DEB2YapsCIij4JT2/Wr1+teluKAjpQjXAEQYwve1vRLgRbZpnnndDMT8AKg8YWnGYBj26XNY71&#10;iK5VVuT5VdaDa6wDLrzH27vRSNcJv20FD1/a1otAVEUxt5BWl9Y6rtl6xcqdY7aT/JgG+4csNJMG&#10;g56h7lhgZO/kb1Bacgce2jDhoDNoW8lFqgGrmeYvqnnomBWpFiTH2zNN/v/B8s+Hr47IpqIFJYZp&#10;lOhRDIG8g4EUkZ3e+hKdHiy6hQGvUeVUqbf3wL97YmDTMbMTt85B3wnWYHbT+DK7eDri+AhS95+g&#10;wTBsHyABDa3TkTokgyA6qvR0ViamwmPI5VUxnaOJo+3trFjmSbqMlafX1vnwQYAmcVNRh8ondHa4&#10;9yFmw8qTSwzmQclmK5VKB7erN8qRA8Mu2aYvFfDCTRnSI0+L+fV8ZOCvGHn6/oShZcB+V1JXdHF2&#10;YmXk7b1pUjcGJtW4x5yVORIZuRtZDEM9JMVmJ31qaJ6QWQdje+M44qYD95OSHlu7ov7HnjlBifpo&#10;UJ3ldDaLs5AOs/l1gQd3aakvLcxwhKpooGTcbsI4P3vr5K7DSGM/GLhFRVuZyI7Sj1kd08f2TRoc&#10;Ry3Ox+U5ef36IayfAQAA//8DAFBLAwQUAAYACAAAACEAQFshJN8AAAAJAQAADwAAAGRycy9kb3du&#10;cmV2LnhtbEyPzU7DMBCE70i8g7VI3KhTfmIIcaoKijj0gGj6AE68JGnjdRS7bXj7bk9w3JlPszP5&#10;YnK9OOIYOk8a5rMEBFLtbUeNhm35cfcMIkRD1vSeUMMvBlgU11e5yaw/0TceN7ERHEIhMxraGIdM&#10;ylC36EyY+QGJvR8/OhP5HBtpR3PicNfL+yRJpTMd8YfWDPjWYr3fHJyGHVZls16ux/JLpe+rT7Pa&#10;q91W69ubafkKIuIU/2C41OfqUHCnyh/IBtFrSNOnB0bZULyJgRf1yEKlQc0TkEUu/y8ozgAAAP//&#10;AwBQSwECLQAUAAYACAAAACEAtoM4kv4AAADhAQAAEwAAAAAAAAAAAAAAAAAAAAAAW0NvbnRlbnRf&#10;VHlwZXNdLnhtbFBLAQItABQABgAIAAAAIQA4/SH/1gAAAJQBAAALAAAAAAAAAAAAAAAAAC8BAABf&#10;cmVscy8ucmVsc1BLAQItABQABgAIAAAAIQBAKVusLQIAAFgEAAAOAAAAAAAAAAAAAAAAAC4CAABk&#10;cnMvZTJvRG9jLnhtbFBLAQItABQABgAIAAAAIQBAWyEk3wAAAAkBAAAPAAAAAAAAAAAAAAAAAIcE&#10;AABkcnMvZG93bnJldi54bWxQSwUGAAAAAAQABADzAAAAkwUAAAAA&#10;" strokeweight="2.25pt">
              <v:textbox>
                <w:txbxContent>
                  <w:p w:rsidR="00875486" w:rsidRPr="00A64313" w:rsidRDefault="00875486" w:rsidP="00875486">
                    <w:pPr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</w:rPr>
                      <w:t xml:space="preserve">Issued </w:t>
                    </w:r>
                    <w:proofErr w:type="gramStart"/>
                    <w:r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</w:rPr>
                      <w:t xml:space="preserve">on </w:t>
                    </w:r>
                    <w:r w:rsidRPr="00A64313"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>:</w:t>
                    </w:r>
                    <w:proofErr w:type="gramEnd"/>
                    <w:r w:rsidRPr="00A64313"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 xml:space="preserve"> </w:t>
                    </w:r>
                    <w:r w:rsidR="00F63027"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 xml:space="preserve"> </w:t>
                    </w:r>
                    <w:r w:rsidR="008D42DF"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>August</w:t>
                    </w:r>
                    <w:r w:rsidR="00F63027"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 xml:space="preserve"> 2020</w:t>
                    </w:r>
                  </w:p>
                  <w:p w:rsidR="00875486" w:rsidRPr="00A64313" w:rsidRDefault="00875486" w:rsidP="00875486">
                    <w:pPr>
                      <w:ind w:right="-321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</w:p>
                  <w:p w:rsidR="00875486" w:rsidRPr="00A64313" w:rsidRDefault="00875486" w:rsidP="00875486">
                    <w:pPr>
                      <w:rPr>
                        <w:rFonts w:ascii="TH SarabunPSK" w:hAnsi="TH SarabunPSK" w:cs="TH SarabunPSK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875486" w:rsidRDefault="0087548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5367655</wp:posOffset>
              </wp:positionH>
              <wp:positionV relativeFrom="paragraph">
                <wp:posOffset>189230</wp:posOffset>
              </wp:positionV>
              <wp:extent cx="819150" cy="3562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0" cy="356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5486" w:rsidRPr="00A64313" w:rsidRDefault="00875486" w:rsidP="00875486">
                          <w:pPr>
                            <w:rPr>
                              <w:rFonts w:ascii="TH SarabunPSK" w:hAnsi="TH SarabunPSK" w:cs="TH SarabunPSK"/>
                            </w:rPr>
                          </w:pPr>
                          <w:proofErr w:type="gramStart"/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24"/>
                            </w:rPr>
                            <w:t>Page</w:t>
                          </w:r>
                          <w:r w:rsidRPr="00A64313"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24"/>
                              <w:cs/>
                            </w:rPr>
                            <w:t xml:space="preserve"> </w:t>
                          </w:r>
                          <w:r w:rsidRPr="00A64313"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24"/>
                            </w:rPr>
                            <w:t>:</w:t>
                          </w:r>
                          <w:proofErr w:type="gramEnd"/>
                          <w:r w:rsidRPr="00A64313"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 xml:space="preserve"> </w:t>
                          </w:r>
                          <w:r w:rsidRPr="00A64313">
                            <w:rPr>
                              <w:rStyle w:val="PageNumber"/>
                              <w:rFonts w:ascii="TH SarabunPSK" w:hAnsi="TH SarabunPSK" w:cs="TH SarabunPSK"/>
                            </w:rPr>
                            <w:fldChar w:fldCharType="begin"/>
                          </w:r>
                          <w:r w:rsidRPr="00A64313">
                            <w:rPr>
                              <w:rStyle w:val="PageNumber"/>
                              <w:rFonts w:ascii="TH SarabunPSK" w:hAnsi="TH SarabunPSK" w:cs="TH SarabunPSK"/>
                            </w:rPr>
                            <w:instrText xml:space="preserve"> PAGE </w:instrText>
                          </w:r>
                          <w:r w:rsidRPr="00A64313">
                            <w:rPr>
                              <w:rStyle w:val="PageNumber"/>
                              <w:rFonts w:ascii="TH SarabunPSK" w:hAnsi="TH SarabunPSK" w:cs="TH SarabunPSK"/>
                            </w:rPr>
                            <w:fldChar w:fldCharType="separate"/>
                          </w:r>
                          <w:r w:rsidR="002D56AB">
                            <w:rPr>
                              <w:rStyle w:val="PageNumber"/>
                              <w:rFonts w:ascii="TH SarabunPSK" w:hAnsi="TH SarabunPSK" w:cs="TH SarabunPSK"/>
                              <w:noProof/>
                            </w:rPr>
                            <w:t>2</w:t>
                          </w:r>
                          <w:r w:rsidRPr="00A64313">
                            <w:rPr>
                              <w:rStyle w:val="PageNumber"/>
                              <w:rFonts w:ascii="TH SarabunPSK" w:hAnsi="TH SarabunPSK" w:cs="TH SarabunPSK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422.65pt;margin-top:14.9pt;width:64.5pt;height:2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t2NLAIAAFcEAAAOAAAAZHJzL2Uyb0RvYy54bWysVNtu2zAMfR+wfxD0vjhOkzY14hRdugwD&#10;ugvQ7gNkWbaFSaImKbG7ry8lp6mx7WmYHwRRpI4OD0lvbgatyFE4L8GUNJ/NKRGGQy1NW9Lvj/t3&#10;a0p8YKZmCowo6ZPw9Gb79s2mt4VYQAeqFo4giPFFb0vahWCLLPO8E5r5GVhh0NmA0yyg6dqsdqxH&#10;dK2yxXx+mfXgauuAC+/x9G500m3CbxrBw9em8SIQVVLkFtLq0lrFNdtuWNE6ZjvJTzTYP7DQTBp8&#10;9Ax1xwIjByf/gNKSO/DQhBkHnUHTSC5SDphNPv8tm4eOWZFyQXG8Pcvk/x8s/3L85oissXaUGKax&#10;RI9iCOQ9DCSP6vTWFxj0YDEsDHgcI2Om3t4D/+GJgV3HTCtunYO+E6xGdulmNrk64vgIUvWfocZn&#10;2CFAAhoapyMgikEQHav0dK5MpMLxcJ1f5yv0cHRdrC4XF6vILWPFy2XrfPgoQJO4KanDwidwdrz3&#10;YQx9CUnkQcl6L5VKhmurnXLkyLBJ9uk7oftpmDKkL+livbpajQJMnX6KMU/f3zC0DNjuSmpM6RzE&#10;iijbB1OnZgxMqnGP6SmDWUYdo3SjiGGohlSwJEH0VVA/obAOxu7GacRNB+4XJT12dkn9zwNzghL1&#10;yWBxrvPlMo5CMparqwUabuqpph5mOEKVNFAybndhHJ+DdbLt8KWxHQzcYkEbmcR+ZXWij92bynWa&#10;tDgeUztFvf4Pts8AAAD//wMAUEsDBBQABgAIAAAAIQCOnWgD3wAAAAkBAAAPAAAAZHJzL2Rvd25y&#10;ZXYueG1sTI/BbsIwEETvlfoP1lbqrTilQEgaB6GWigOHqoQPcOJtEojXUWwg/Xu2p/a4M0+zM9lq&#10;tJ244OBbRwqeJxEIpMqZlmoFh+LjaQnCB01Gd45QwQ96WOX3d5lOjbvSF172oRYcQj7VCpoQ+lRK&#10;XzVotZ+4Hom9bzdYHfgcamkGfeVw28lpFC2k1S3xh0b3+NZgddqfrYIjlkW9W++G4jNevG+2enOK&#10;jwelHh/G9SuIgGP4g+G3PleHnDuV7kzGi07BcjZ/YVTBNOEJDCTxjIWSnXkCMs/k/wX5DQAA//8D&#10;AFBLAQItABQABgAIAAAAIQC2gziS/gAAAOEBAAATAAAAAAAAAAAAAAAAAAAAAABbQ29udGVudF9U&#10;eXBlc10ueG1sUEsBAi0AFAAGAAgAAAAhADj9If/WAAAAlAEAAAsAAAAAAAAAAAAAAAAALwEAAF9y&#10;ZWxzLy5yZWxzUEsBAi0AFAAGAAgAAAAhALb+3Y0sAgAAVwQAAA4AAAAAAAAAAAAAAAAALgIAAGRy&#10;cy9lMm9Eb2MueG1sUEsBAi0AFAAGAAgAAAAhAI6daAPfAAAACQEAAA8AAAAAAAAAAAAAAAAAhgQA&#10;AGRycy9kb3ducmV2LnhtbFBLBQYAAAAABAAEAPMAAACSBQAAAAA=&#10;" strokeweight="2.25pt">
              <v:textbox>
                <w:txbxContent>
                  <w:p w:rsidR="00875486" w:rsidRPr="00A64313" w:rsidRDefault="00875486" w:rsidP="00875486">
                    <w:pPr>
                      <w:rPr>
                        <w:rFonts w:ascii="TH SarabunPSK" w:hAnsi="TH SarabunPSK" w:cs="TH SarabunPSK"/>
                      </w:rPr>
                    </w:pPr>
                    <w:proofErr w:type="gramStart"/>
                    <w:r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</w:rPr>
                      <w:t>Page</w:t>
                    </w:r>
                    <w:r w:rsidRPr="00A64313"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</w:rPr>
                      <w:t xml:space="preserve"> </w:t>
                    </w:r>
                    <w:r w:rsidRPr="00A64313"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</w:rPr>
                      <w:t>:</w:t>
                    </w:r>
                    <w:proofErr w:type="gramEnd"/>
                    <w:r w:rsidRPr="00A64313">
                      <w:rPr>
                        <w:rFonts w:ascii="TH SarabunPSK" w:hAnsi="TH SarabunPSK" w:cs="TH SarabunPSK"/>
                        <w:b/>
                        <w:bCs/>
                      </w:rPr>
                      <w:t xml:space="preserve"> </w:t>
                    </w:r>
                    <w:r w:rsidRPr="00A64313">
                      <w:rPr>
                        <w:rStyle w:val="PageNumber"/>
                        <w:rFonts w:ascii="TH SarabunPSK" w:hAnsi="TH SarabunPSK" w:cs="TH SarabunPSK"/>
                      </w:rPr>
                      <w:fldChar w:fldCharType="begin"/>
                    </w:r>
                    <w:r w:rsidRPr="00A64313">
                      <w:rPr>
                        <w:rStyle w:val="PageNumber"/>
                        <w:rFonts w:ascii="TH SarabunPSK" w:hAnsi="TH SarabunPSK" w:cs="TH SarabunPSK"/>
                      </w:rPr>
                      <w:instrText xml:space="preserve"> PAGE </w:instrText>
                    </w:r>
                    <w:r w:rsidRPr="00A64313">
                      <w:rPr>
                        <w:rStyle w:val="PageNumber"/>
                        <w:rFonts w:ascii="TH SarabunPSK" w:hAnsi="TH SarabunPSK" w:cs="TH SarabunPSK"/>
                      </w:rPr>
                      <w:fldChar w:fldCharType="separate"/>
                    </w:r>
                    <w:r w:rsidR="002D56AB">
                      <w:rPr>
                        <w:rStyle w:val="PageNumber"/>
                        <w:rFonts w:ascii="TH SarabunPSK" w:hAnsi="TH SarabunPSK" w:cs="TH SarabunPSK"/>
                        <w:noProof/>
                      </w:rPr>
                      <w:t>2</w:t>
                    </w:r>
                    <w:r w:rsidRPr="00A64313">
                      <w:rPr>
                        <w:rStyle w:val="PageNumber"/>
                        <w:rFonts w:ascii="TH SarabunPSK" w:hAnsi="TH SarabunPSK" w:cs="TH SarabunPSK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875486" w:rsidRDefault="00875486">
    <w:pPr>
      <w:pStyle w:val="Header"/>
    </w:pPr>
  </w:p>
  <w:p w:rsidR="00875486" w:rsidRDefault="008754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CB6ACB"/>
    <w:multiLevelType w:val="hybridMultilevel"/>
    <w:tmpl w:val="939C2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86F70"/>
    <w:multiLevelType w:val="hybridMultilevel"/>
    <w:tmpl w:val="02386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74C"/>
    <w:rsid w:val="00011658"/>
    <w:rsid w:val="0002491C"/>
    <w:rsid w:val="000752F4"/>
    <w:rsid w:val="001103A3"/>
    <w:rsid w:val="0013707D"/>
    <w:rsid w:val="00164912"/>
    <w:rsid w:val="001C3FD4"/>
    <w:rsid w:val="001C4CE0"/>
    <w:rsid w:val="001E7944"/>
    <w:rsid w:val="00233C7D"/>
    <w:rsid w:val="00241D63"/>
    <w:rsid w:val="0025356D"/>
    <w:rsid w:val="00290647"/>
    <w:rsid w:val="00293E83"/>
    <w:rsid w:val="002B0CEA"/>
    <w:rsid w:val="002D56AB"/>
    <w:rsid w:val="002F1E56"/>
    <w:rsid w:val="0034214E"/>
    <w:rsid w:val="00367F3E"/>
    <w:rsid w:val="003D6013"/>
    <w:rsid w:val="003D7E68"/>
    <w:rsid w:val="00400B66"/>
    <w:rsid w:val="00475CFC"/>
    <w:rsid w:val="004C6BCC"/>
    <w:rsid w:val="004E1E40"/>
    <w:rsid w:val="00552731"/>
    <w:rsid w:val="00555F18"/>
    <w:rsid w:val="0057539F"/>
    <w:rsid w:val="00592667"/>
    <w:rsid w:val="005F7FD2"/>
    <w:rsid w:val="00607C7B"/>
    <w:rsid w:val="00683F97"/>
    <w:rsid w:val="006911FC"/>
    <w:rsid w:val="006D6069"/>
    <w:rsid w:val="006D6DA1"/>
    <w:rsid w:val="006F5CEE"/>
    <w:rsid w:val="007348E9"/>
    <w:rsid w:val="007C5D18"/>
    <w:rsid w:val="007E6CAD"/>
    <w:rsid w:val="00851B72"/>
    <w:rsid w:val="00875486"/>
    <w:rsid w:val="0088420F"/>
    <w:rsid w:val="008B0D74"/>
    <w:rsid w:val="008D42DF"/>
    <w:rsid w:val="00937EA3"/>
    <w:rsid w:val="009501A3"/>
    <w:rsid w:val="009A752F"/>
    <w:rsid w:val="009C4F0B"/>
    <w:rsid w:val="00A63EA7"/>
    <w:rsid w:val="00A6411A"/>
    <w:rsid w:val="00A8417C"/>
    <w:rsid w:val="00AD7CFD"/>
    <w:rsid w:val="00AE0357"/>
    <w:rsid w:val="00B1642C"/>
    <w:rsid w:val="00B3335E"/>
    <w:rsid w:val="00B6256C"/>
    <w:rsid w:val="00B62D0C"/>
    <w:rsid w:val="00BF45ED"/>
    <w:rsid w:val="00C1292C"/>
    <w:rsid w:val="00C46DD1"/>
    <w:rsid w:val="00C47D78"/>
    <w:rsid w:val="00C51CE7"/>
    <w:rsid w:val="00C91897"/>
    <w:rsid w:val="00C97E35"/>
    <w:rsid w:val="00CC0C7E"/>
    <w:rsid w:val="00D14809"/>
    <w:rsid w:val="00D21C42"/>
    <w:rsid w:val="00D3517B"/>
    <w:rsid w:val="00D4132D"/>
    <w:rsid w:val="00DB310B"/>
    <w:rsid w:val="00DB50C7"/>
    <w:rsid w:val="00DE37B7"/>
    <w:rsid w:val="00DF1358"/>
    <w:rsid w:val="00E1528E"/>
    <w:rsid w:val="00EB55F6"/>
    <w:rsid w:val="00EB574C"/>
    <w:rsid w:val="00F0207F"/>
    <w:rsid w:val="00F36D59"/>
    <w:rsid w:val="00F423C9"/>
    <w:rsid w:val="00F63027"/>
    <w:rsid w:val="00FA3174"/>
    <w:rsid w:val="00FF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801879-59E1-4C77-A150-3105BCD50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74C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B574C"/>
    <w:pPr>
      <w:tabs>
        <w:tab w:val="center" w:pos="4153"/>
        <w:tab w:val="right" w:pos="8306"/>
      </w:tabs>
    </w:pPr>
    <w:rPr>
      <w:szCs w:val="32"/>
    </w:rPr>
  </w:style>
  <w:style w:type="character" w:customStyle="1" w:styleId="HeaderChar">
    <w:name w:val="Header Char"/>
    <w:basedOn w:val="DefaultParagraphFont"/>
    <w:link w:val="Header"/>
    <w:rsid w:val="00EB574C"/>
    <w:rPr>
      <w:rFonts w:ascii="Cordia New" w:eastAsia="Cordia New" w:hAnsi="Cordia New" w:cs="Cordia New"/>
      <w:sz w:val="28"/>
      <w:szCs w:val="32"/>
    </w:rPr>
  </w:style>
  <w:style w:type="character" w:styleId="PageNumber">
    <w:name w:val="page number"/>
    <w:basedOn w:val="DefaultParagraphFont"/>
    <w:rsid w:val="00EB574C"/>
  </w:style>
  <w:style w:type="paragraph" w:styleId="BodyText">
    <w:name w:val="Body Text"/>
    <w:basedOn w:val="Normal"/>
    <w:link w:val="BodyTextChar"/>
    <w:rsid w:val="00EB574C"/>
    <w:pPr>
      <w:ind w:right="-43"/>
    </w:pPr>
    <w:rPr>
      <w:rFonts w:ascii="AngsanaUPC" w:hAnsi="AngsanaUPC" w:cs="Angsan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EB574C"/>
    <w:rPr>
      <w:rFonts w:ascii="AngsanaUPC" w:eastAsia="Cordia New" w:hAnsi="AngsanaUPC" w:cs="AngsanaUPC"/>
      <w:sz w:val="32"/>
      <w:szCs w:val="32"/>
    </w:rPr>
  </w:style>
  <w:style w:type="paragraph" w:styleId="BodyText2">
    <w:name w:val="Body Text 2"/>
    <w:basedOn w:val="Normal"/>
    <w:link w:val="BodyText2Char"/>
    <w:rsid w:val="00EB574C"/>
    <w:pPr>
      <w:ind w:right="-43"/>
      <w:jc w:val="thaiDistribute"/>
    </w:pPr>
    <w:rPr>
      <w:rFonts w:ascii="AngsanaUPC" w:hAnsi="AngsanaUPC" w:cs="AngsanaUPC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EB574C"/>
    <w:rPr>
      <w:rFonts w:ascii="AngsanaUPC" w:eastAsia="Cordia New" w:hAnsi="AngsanaUPC" w:cs="AngsanaUPC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DF1358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DF1358"/>
    <w:rPr>
      <w:rFonts w:ascii="Cordia New" w:eastAsia="Cordia New" w:hAnsi="Cordia New" w:cs="Cordi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875486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07D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07D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10-0568</dc:creator>
  <cp:keywords/>
  <dc:description/>
  <cp:lastModifiedBy>Windows User</cp:lastModifiedBy>
  <cp:revision>58</cp:revision>
  <cp:lastPrinted>2019-10-10T06:15:00Z</cp:lastPrinted>
  <dcterms:created xsi:type="dcterms:W3CDTF">2019-10-08T05:48:00Z</dcterms:created>
  <dcterms:modified xsi:type="dcterms:W3CDTF">2020-11-09T06:14:00Z</dcterms:modified>
</cp:coreProperties>
</file>